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E75" w:rsidRPr="008B30C0" w:rsidRDefault="00D55E75" w:rsidP="00D55E75">
      <w:pPr>
        <w:spacing w:after="0" w:line="240" w:lineRule="auto"/>
        <w:rPr>
          <w:rFonts w:ascii="Times New Roman" w:hAnsi="Times New Roman" w:cs="Times New Roman"/>
        </w:rPr>
      </w:pPr>
      <w:r w:rsidRPr="008B30C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-339090</wp:posOffset>
            </wp:positionV>
            <wp:extent cx="506095" cy="609600"/>
            <wp:effectExtent l="19050" t="0" r="8255" b="0"/>
            <wp:wrapNone/>
            <wp:docPr id="1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5E75" w:rsidRPr="008B30C0" w:rsidRDefault="00D55E75" w:rsidP="00D55E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268"/>
        <w:gridCol w:w="257"/>
        <w:gridCol w:w="3904"/>
        <w:gridCol w:w="446"/>
        <w:gridCol w:w="2098"/>
      </w:tblGrid>
      <w:tr w:rsidR="00D55E75" w:rsidRPr="008B30C0" w:rsidTr="00D45583">
        <w:trPr>
          <w:trHeight w:val="1134"/>
        </w:trPr>
        <w:tc>
          <w:tcPr>
            <w:tcW w:w="10058" w:type="dxa"/>
            <w:gridSpan w:val="10"/>
          </w:tcPr>
          <w:p w:rsidR="00D55E75" w:rsidRPr="008B30C0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0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D55E75" w:rsidRPr="008B30C0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0C0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D55E75" w:rsidRPr="008B30C0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D55E75" w:rsidRPr="008B30C0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D55E75" w:rsidRPr="008B30C0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E75" w:rsidRPr="008B30C0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0C0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D55E75" w:rsidRPr="008B30C0" w:rsidTr="00D45583">
        <w:trPr>
          <w:trHeight w:val="469"/>
        </w:trPr>
        <w:tc>
          <w:tcPr>
            <w:tcW w:w="236" w:type="dxa"/>
            <w:vAlign w:val="bottom"/>
          </w:tcPr>
          <w:p w:rsidR="00D55E75" w:rsidRPr="000346E1" w:rsidRDefault="00D55E75" w:rsidP="00D455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0346E1" w:rsidRDefault="00B20C1B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" w:type="dxa"/>
            <w:vAlign w:val="bottom"/>
          </w:tcPr>
          <w:p w:rsidR="00D55E75" w:rsidRPr="000346E1" w:rsidRDefault="00D55E75" w:rsidP="00D45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5E75" w:rsidRPr="000346E1" w:rsidRDefault="00B20C1B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510" w:type="dxa"/>
            <w:vAlign w:val="bottom"/>
          </w:tcPr>
          <w:p w:rsidR="00D55E75" w:rsidRPr="000346E1" w:rsidRDefault="00D55E75" w:rsidP="00D455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5E75" w:rsidRPr="000346E1" w:rsidRDefault="00D55E75" w:rsidP="00D45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5E75" w:rsidRPr="000346E1" w:rsidRDefault="00D55E75" w:rsidP="00D45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D55E75" w:rsidRPr="000346E1" w:rsidRDefault="00D55E75" w:rsidP="00D45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5E75" w:rsidRPr="000346E1" w:rsidRDefault="00B20C1B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D55E75" w:rsidRPr="008B30C0" w:rsidTr="00D45583">
        <w:trPr>
          <w:trHeight w:val="276"/>
        </w:trPr>
        <w:tc>
          <w:tcPr>
            <w:tcW w:w="1005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D55E75" w:rsidRPr="008B30C0" w:rsidRDefault="00D55E75" w:rsidP="00D45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B30C0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</w:tc>
      </w:tr>
    </w:tbl>
    <w:p w:rsidR="00D55E75" w:rsidRPr="008B30C0" w:rsidRDefault="00D55E75" w:rsidP="00D55E75">
      <w:pPr>
        <w:spacing w:after="0" w:line="240" w:lineRule="auto"/>
        <w:rPr>
          <w:rFonts w:ascii="Times New Roman" w:hAnsi="Times New Roman" w:cs="Times New Roman"/>
        </w:rPr>
      </w:pPr>
    </w:p>
    <w:p w:rsidR="00D55E75" w:rsidRPr="008B30C0" w:rsidRDefault="00D55E75" w:rsidP="00D55E75">
      <w:pPr>
        <w:spacing w:after="0" w:line="240" w:lineRule="auto"/>
        <w:rPr>
          <w:rFonts w:ascii="Times New Roman" w:hAnsi="Times New Roman" w:cs="Times New Roman"/>
        </w:rPr>
      </w:pPr>
    </w:p>
    <w:p w:rsidR="00B20C1B" w:rsidRDefault="00B20C1B" w:rsidP="00D55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p w:rsidR="00B20C1B" w:rsidRDefault="00B20C1B" w:rsidP="00D55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25.06.2014 № 225</w:t>
      </w:r>
    </w:p>
    <w:p w:rsidR="00D55E75" w:rsidRPr="00760A17" w:rsidRDefault="00B20C1B" w:rsidP="00D55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55E75" w:rsidRPr="00760A17">
        <w:rPr>
          <w:rFonts w:ascii="Times New Roman" w:hAnsi="Times New Roman" w:cs="Times New Roman"/>
          <w:sz w:val="24"/>
          <w:szCs w:val="24"/>
        </w:rPr>
        <w:t xml:space="preserve">Об утверждении Плана  противодействия коррупции   </w:t>
      </w:r>
    </w:p>
    <w:p w:rsidR="00D55E75" w:rsidRPr="00760A17" w:rsidRDefault="00D55E75" w:rsidP="00D55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A17">
        <w:rPr>
          <w:rFonts w:ascii="Times New Roman" w:hAnsi="Times New Roman" w:cs="Times New Roman"/>
          <w:sz w:val="24"/>
          <w:szCs w:val="24"/>
        </w:rPr>
        <w:t xml:space="preserve">на  территории  муниципального  образования </w:t>
      </w:r>
    </w:p>
    <w:p w:rsidR="00D55E75" w:rsidRPr="00760A17" w:rsidRDefault="00D55E75" w:rsidP="00D55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A1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760A17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 w:rsidRPr="00760A17">
        <w:rPr>
          <w:rFonts w:ascii="Times New Roman" w:hAnsi="Times New Roman" w:cs="Times New Roman"/>
          <w:sz w:val="24"/>
          <w:szCs w:val="24"/>
        </w:rPr>
        <w:t xml:space="preserve"> на  2014-2015 годы</w:t>
      </w:r>
      <w:r w:rsidR="00B20C1B">
        <w:rPr>
          <w:rFonts w:ascii="Times New Roman" w:hAnsi="Times New Roman" w:cs="Times New Roman"/>
          <w:sz w:val="24"/>
          <w:szCs w:val="24"/>
        </w:rPr>
        <w:t>»</w:t>
      </w:r>
    </w:p>
    <w:p w:rsidR="00D55E75" w:rsidRPr="00760A17" w:rsidRDefault="00D55E75" w:rsidP="00D55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E75" w:rsidRPr="00760A17" w:rsidRDefault="00D55E75" w:rsidP="00D55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E75" w:rsidRPr="000346E1" w:rsidRDefault="00D55E75" w:rsidP="00D55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6E1"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закона от 25.12.2008 № 273-ФЗ «О противодействии коррупции», </w:t>
      </w:r>
      <w:r w:rsidR="00B20C1B">
        <w:rPr>
          <w:rFonts w:ascii="Times New Roman" w:hAnsi="Times New Roman" w:cs="Times New Roman"/>
          <w:sz w:val="24"/>
          <w:szCs w:val="24"/>
        </w:rPr>
        <w:t>протокольных решений заседания Совета  при  полномочном   представителе  президента Российской   Федерации   в Уральском  федеральном  округе по  противодействию  коррупции от 25.06.2014 № 2, заседания  межведомственного Совета при  Губернаторе Ханты-Мансийского  автономного  округа-Югры  по  противодействию коррупции  от 20.08.2014 № 3</w:t>
      </w:r>
      <w:r w:rsidRPr="000346E1">
        <w:rPr>
          <w:rFonts w:ascii="Times New Roman" w:hAnsi="Times New Roman" w:cs="Times New Roman"/>
          <w:sz w:val="24"/>
          <w:szCs w:val="24"/>
        </w:rPr>
        <w:t>:</w:t>
      </w:r>
    </w:p>
    <w:p w:rsidR="00D55E75" w:rsidRPr="000346E1" w:rsidRDefault="00D55E75" w:rsidP="009B43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6E1">
        <w:rPr>
          <w:rFonts w:ascii="Times New Roman" w:hAnsi="Times New Roman" w:cs="Times New Roman"/>
          <w:sz w:val="24"/>
          <w:szCs w:val="24"/>
        </w:rPr>
        <w:t xml:space="preserve">1. </w:t>
      </w:r>
      <w:r w:rsidR="001412DA">
        <w:rPr>
          <w:rFonts w:ascii="Times New Roman" w:hAnsi="Times New Roman" w:cs="Times New Roman"/>
          <w:sz w:val="24"/>
          <w:szCs w:val="24"/>
        </w:rPr>
        <w:t xml:space="preserve">Внести  изменения  в  постановление  администрации сельского поселения </w:t>
      </w:r>
      <w:proofErr w:type="spellStart"/>
      <w:r w:rsidR="001412DA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 w:rsidR="001412DA">
        <w:rPr>
          <w:rFonts w:ascii="Times New Roman" w:hAnsi="Times New Roman" w:cs="Times New Roman"/>
          <w:sz w:val="24"/>
          <w:szCs w:val="24"/>
        </w:rPr>
        <w:t xml:space="preserve"> от 25.06.2014 № 225 «</w:t>
      </w:r>
      <w:r w:rsidR="001412DA" w:rsidRPr="00760A17">
        <w:rPr>
          <w:rFonts w:ascii="Times New Roman" w:hAnsi="Times New Roman" w:cs="Times New Roman"/>
          <w:sz w:val="24"/>
          <w:szCs w:val="24"/>
        </w:rPr>
        <w:t xml:space="preserve">Об утверждении Плана  противодействия коррупции   на  территории  муниципального  образования сельского поселения </w:t>
      </w:r>
      <w:proofErr w:type="spellStart"/>
      <w:r w:rsidR="001412DA" w:rsidRPr="00760A17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 w:rsidR="001412DA" w:rsidRPr="00760A17">
        <w:rPr>
          <w:rFonts w:ascii="Times New Roman" w:hAnsi="Times New Roman" w:cs="Times New Roman"/>
          <w:sz w:val="24"/>
          <w:szCs w:val="24"/>
        </w:rPr>
        <w:t xml:space="preserve"> на  2014-2015 годы</w:t>
      </w:r>
      <w:r w:rsidR="001412DA">
        <w:rPr>
          <w:rFonts w:ascii="Times New Roman" w:hAnsi="Times New Roman" w:cs="Times New Roman"/>
          <w:sz w:val="24"/>
          <w:szCs w:val="24"/>
        </w:rPr>
        <w:t>»</w:t>
      </w:r>
      <w:r w:rsidR="009B436A">
        <w:rPr>
          <w:rFonts w:ascii="Times New Roman" w:hAnsi="Times New Roman" w:cs="Times New Roman"/>
          <w:sz w:val="24"/>
          <w:szCs w:val="24"/>
        </w:rPr>
        <w:t xml:space="preserve">, изложив  приложение в  новой  редакции  </w:t>
      </w:r>
      <w:r w:rsidRPr="000346E1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D55E75" w:rsidRPr="000346E1" w:rsidRDefault="009B436A" w:rsidP="00D55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55E75" w:rsidRPr="000346E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Обнародовать</w:t>
      </w:r>
      <w:r w:rsidR="00D55E75" w:rsidRPr="000346E1">
        <w:rPr>
          <w:rFonts w:ascii="Times New Roman" w:hAnsi="Times New Roman" w:cs="Times New Roman"/>
          <w:sz w:val="24"/>
          <w:szCs w:val="24"/>
        </w:rPr>
        <w:t xml:space="preserve"> настоящее постановление и разместить на </w:t>
      </w:r>
      <w:proofErr w:type="gramStart"/>
      <w:r w:rsidR="00D55E75" w:rsidRPr="000346E1">
        <w:rPr>
          <w:rFonts w:ascii="Times New Roman" w:hAnsi="Times New Roman" w:cs="Times New Roman"/>
          <w:sz w:val="24"/>
          <w:szCs w:val="24"/>
        </w:rPr>
        <w:t>официал</w:t>
      </w:r>
      <w:r w:rsidR="00D55E75">
        <w:rPr>
          <w:rFonts w:ascii="Times New Roman" w:hAnsi="Times New Roman" w:cs="Times New Roman"/>
          <w:sz w:val="24"/>
          <w:szCs w:val="24"/>
        </w:rPr>
        <w:t>ьном</w:t>
      </w:r>
      <w:proofErr w:type="gramEnd"/>
      <w:r w:rsidR="00D55E75">
        <w:rPr>
          <w:rFonts w:ascii="Times New Roman" w:hAnsi="Times New Roman" w:cs="Times New Roman"/>
          <w:sz w:val="24"/>
          <w:szCs w:val="24"/>
        </w:rPr>
        <w:t xml:space="preserve"> веб-сайте муниципального</w:t>
      </w:r>
      <w:r w:rsidR="00D55E75" w:rsidRPr="000346E1">
        <w:rPr>
          <w:rFonts w:ascii="Times New Roman" w:hAnsi="Times New Roman" w:cs="Times New Roman"/>
          <w:sz w:val="24"/>
          <w:szCs w:val="24"/>
        </w:rPr>
        <w:t xml:space="preserve"> образования сельского поселения </w:t>
      </w:r>
      <w:proofErr w:type="spellStart"/>
      <w:r w:rsidR="00D55E75" w:rsidRPr="000346E1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 w:rsidR="00D55E75" w:rsidRPr="000346E1">
        <w:rPr>
          <w:rFonts w:ascii="Times New Roman" w:hAnsi="Times New Roman" w:cs="Times New Roman"/>
          <w:sz w:val="24"/>
          <w:szCs w:val="24"/>
        </w:rPr>
        <w:t xml:space="preserve"> </w:t>
      </w:r>
      <w:r w:rsidR="00D55E75" w:rsidRPr="000346E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D55E75" w:rsidRPr="000346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55E75" w:rsidRPr="000346E1">
        <w:rPr>
          <w:rFonts w:ascii="Times New Roman" w:hAnsi="Times New Roman" w:cs="Times New Roman"/>
          <w:sz w:val="24"/>
          <w:szCs w:val="24"/>
          <w:lang w:val="en-US"/>
        </w:rPr>
        <w:t>peregrebnoe</w:t>
      </w:r>
      <w:proofErr w:type="spellEnd"/>
      <w:r w:rsidR="00D55E75" w:rsidRPr="000346E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55E75" w:rsidRPr="000346E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55E75" w:rsidRPr="000346E1">
        <w:rPr>
          <w:rFonts w:ascii="Times New Roman" w:hAnsi="Times New Roman" w:cs="Times New Roman"/>
          <w:sz w:val="24"/>
          <w:szCs w:val="24"/>
        </w:rPr>
        <w:t>.</w:t>
      </w:r>
    </w:p>
    <w:p w:rsidR="00D55E75" w:rsidRPr="000346E1" w:rsidRDefault="009B436A" w:rsidP="00D55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55E75" w:rsidRPr="000346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55E75" w:rsidRPr="000346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55E75" w:rsidRPr="000346E1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 за  собой.</w:t>
      </w:r>
    </w:p>
    <w:p w:rsidR="00D55E75" w:rsidRPr="000346E1" w:rsidRDefault="00D55E75" w:rsidP="00D55E7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5E75" w:rsidRPr="000346E1" w:rsidRDefault="00D55E75" w:rsidP="00D55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E75" w:rsidRPr="000346E1" w:rsidRDefault="00D55E75" w:rsidP="00D55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6E1">
        <w:rPr>
          <w:rFonts w:ascii="Times New Roman" w:hAnsi="Times New Roman" w:cs="Times New Roman"/>
          <w:sz w:val="24"/>
          <w:szCs w:val="24"/>
        </w:rPr>
        <w:t xml:space="preserve">Глава сельского  поселения  </w:t>
      </w:r>
      <w:proofErr w:type="spellStart"/>
      <w:r w:rsidRPr="000346E1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 w:rsidRPr="000346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В.А. Воробьёв </w:t>
      </w:r>
    </w:p>
    <w:p w:rsidR="00D55E75" w:rsidRPr="000346E1" w:rsidRDefault="00D55E75" w:rsidP="00D55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E75" w:rsidRPr="00760A17" w:rsidRDefault="00D55E75" w:rsidP="00D55E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5E75" w:rsidRPr="00760A17" w:rsidRDefault="00D55E75" w:rsidP="00D55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E75" w:rsidRPr="00760A17" w:rsidRDefault="00D55E75" w:rsidP="00D55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E75" w:rsidRPr="00760A17" w:rsidRDefault="00D55E75" w:rsidP="00D55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E75" w:rsidRPr="00760A17" w:rsidRDefault="00D55E75" w:rsidP="00D55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E75" w:rsidRPr="00760A17" w:rsidRDefault="00D55E75" w:rsidP="00D55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E75" w:rsidRPr="00760A17" w:rsidRDefault="00D55E75" w:rsidP="00D55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E75" w:rsidRPr="00760A17" w:rsidRDefault="00D55E75" w:rsidP="00D55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E75" w:rsidRPr="00760A17" w:rsidRDefault="00D55E75" w:rsidP="00D55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E75" w:rsidRDefault="00D55E75" w:rsidP="00D55E7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B436A" w:rsidRDefault="009B436A" w:rsidP="00D55E7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B436A" w:rsidRDefault="009B436A" w:rsidP="00D55E7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B436A" w:rsidRDefault="009B436A" w:rsidP="00D55E7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B436A" w:rsidRDefault="009B436A" w:rsidP="00D55E7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B436A" w:rsidRPr="00760A17" w:rsidRDefault="009B436A" w:rsidP="00D55E7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55E75" w:rsidRPr="00447386" w:rsidRDefault="00D55E75" w:rsidP="00D55E75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79"/>
        <w:gridCol w:w="3874"/>
      </w:tblGrid>
      <w:tr w:rsidR="00D55E75" w:rsidRPr="006D292D" w:rsidTr="00D45583">
        <w:tc>
          <w:tcPr>
            <w:tcW w:w="6279" w:type="dxa"/>
          </w:tcPr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D55E75" w:rsidRPr="000346E1" w:rsidRDefault="00D55E75" w:rsidP="00D45583">
            <w:pPr>
              <w:tabs>
                <w:tab w:val="left" w:pos="7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D55E75" w:rsidRPr="000346E1" w:rsidRDefault="00D55E75" w:rsidP="009B436A">
            <w:pPr>
              <w:tabs>
                <w:tab w:val="left" w:pos="7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                                                                                            сельского поселения 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от  </w:t>
            </w:r>
            <w:r w:rsidR="009B436A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.2014 г. № </w:t>
            </w:r>
            <w:r w:rsidR="009B436A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</w:tbl>
    <w:p w:rsidR="00D55E75" w:rsidRPr="00447386" w:rsidRDefault="00D55E75" w:rsidP="00D55E7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55E75" w:rsidRPr="00447386" w:rsidRDefault="00D55E75" w:rsidP="00D55E7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D55E75" w:rsidRPr="00760A17" w:rsidRDefault="00D55E75" w:rsidP="00D55E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 w:rsidRPr="00760A17">
        <w:rPr>
          <w:rFonts w:ascii="Times New Roman" w:hAnsi="Times New Roman" w:cs="Times New Roman"/>
          <w:sz w:val="24"/>
          <w:szCs w:val="24"/>
        </w:rPr>
        <w:t xml:space="preserve"> противодействия коррупции</w:t>
      </w:r>
    </w:p>
    <w:p w:rsidR="00D55E75" w:rsidRDefault="00D55E75" w:rsidP="00D55E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A17">
        <w:rPr>
          <w:rFonts w:ascii="Times New Roman" w:hAnsi="Times New Roman" w:cs="Times New Roman"/>
          <w:sz w:val="24"/>
          <w:szCs w:val="24"/>
        </w:rPr>
        <w:t>на  территории  муниципального 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A1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760A17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 w:rsidRPr="00760A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E75" w:rsidRPr="00760A17" w:rsidRDefault="00D55E75" w:rsidP="00D55E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A17">
        <w:rPr>
          <w:rFonts w:ascii="Times New Roman" w:hAnsi="Times New Roman" w:cs="Times New Roman"/>
          <w:sz w:val="24"/>
          <w:szCs w:val="24"/>
        </w:rPr>
        <w:t>на  2014-2015 годы</w:t>
      </w:r>
    </w:p>
    <w:p w:rsidR="00D55E75" w:rsidRPr="00447386" w:rsidRDefault="00D55E75" w:rsidP="00D55E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1"/>
        <w:gridCol w:w="4526"/>
        <w:gridCol w:w="2197"/>
        <w:gridCol w:w="2663"/>
      </w:tblGrid>
      <w:tr w:rsidR="00D55E75" w:rsidRPr="000346E1" w:rsidTr="00D45583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26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9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663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D55E75" w:rsidRPr="000346E1" w:rsidTr="00D45583">
        <w:trPr>
          <w:cantSplit/>
          <w:jc w:val="center"/>
        </w:trPr>
        <w:tc>
          <w:tcPr>
            <w:tcW w:w="10284" w:type="dxa"/>
            <w:gridSpan w:val="5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Раздел 1. Меры по нормативно-правовому обеспечению противодействия коррупции</w:t>
            </w:r>
          </w:p>
        </w:tc>
      </w:tr>
      <w:tr w:rsidR="00D55E75" w:rsidRPr="000346E1" w:rsidTr="00D45583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26" w:type="dxa"/>
          </w:tcPr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муниципальной нормативной правовой базы по вопросам муниципальной службы в целях приведения в соответствие с действующим законодательством, в том числе внесение изменений в правовые акты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 поселения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9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до 5 числа месяца, следующего </w:t>
            </w: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за отчетным</w:t>
            </w:r>
          </w:p>
        </w:tc>
        <w:tc>
          <w:tcPr>
            <w:tcW w:w="2663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обеспечения, муниципальной службы и социальной политики администрации сельского  поселения 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</w:tc>
      </w:tr>
      <w:tr w:rsidR="00D55E75" w:rsidRPr="000346E1" w:rsidTr="00D45583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526" w:type="dxa"/>
          </w:tcPr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 в соответствии с утвержденной единой формой справки о доходах, расходах, об имуществе и обязательствах имущественного характера, с одновременным предоставлением выписок о движении денежных средств по каждому банковскому счету за отчетный период и пояснений об источниках этих средств</w:t>
            </w:r>
            <w:proofErr w:type="gramEnd"/>
          </w:p>
        </w:tc>
        <w:tc>
          <w:tcPr>
            <w:tcW w:w="219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В течение двух месяцев после принятия нормативного правового акта Губернатора Ханты-Мансийского автономного округа - Югры</w:t>
            </w:r>
          </w:p>
        </w:tc>
        <w:tc>
          <w:tcPr>
            <w:tcW w:w="2663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обеспечения, муниципальной службы и социальной политики администрации сельского  поселения 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</w:tc>
      </w:tr>
      <w:tr w:rsidR="00D55E75" w:rsidRPr="000346E1" w:rsidTr="00D45583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526" w:type="dxa"/>
          </w:tcPr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О перечне должностей муниципальной службы, при замещении которых муниципальный служащий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сельского  поселения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обязан представлять сведения о своих расходах, а также о расходах своих супруги (супруга) и несовершеннолетних детей, в части изменения порядка предоставления сведений о расходах</w:t>
            </w:r>
          </w:p>
        </w:tc>
        <w:tc>
          <w:tcPr>
            <w:tcW w:w="219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В течение двух месяцев после принятия нормативного правового акта Губернатора Ханты-Мансийского автономного округа - Югры</w:t>
            </w:r>
          </w:p>
        </w:tc>
        <w:tc>
          <w:tcPr>
            <w:tcW w:w="2663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обеспечения, муниципальной службы и социальной политики администрации сельского  поселения 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</w:tc>
      </w:tr>
      <w:tr w:rsidR="00D55E75" w:rsidRPr="000346E1" w:rsidTr="00D45583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526" w:type="dxa"/>
          </w:tcPr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О перечне должностей муниципальной службы, при назначении на которые граждане и при замещении которых муниципальные служащие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сельского  поселения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уга) и несовершеннолетних детей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в части представления сведений о доходах, об имуществе и обязательствах имущественного</w:t>
            </w:r>
            <w:proofErr w:type="gram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гражданами, претендующими на замещение должности муниципальной службы</w:t>
            </w:r>
          </w:p>
        </w:tc>
        <w:tc>
          <w:tcPr>
            <w:tcW w:w="219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двух месяцев после принятия нормативного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акта Губернатора Ханты-Мансийского автономного округа - Югры</w:t>
            </w:r>
          </w:p>
        </w:tc>
        <w:tc>
          <w:tcPr>
            <w:tcW w:w="2663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обеспечения, муниципальной службы и социальной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политики администрации сельского  поселения 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</w:tc>
      </w:tr>
      <w:tr w:rsidR="00D55E75" w:rsidRPr="000346E1" w:rsidTr="00D45583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4526" w:type="dxa"/>
          </w:tcPr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О проверке достоверности и полноты сведений, представляемых гражданами, претендующими на замещение должностей муниципальной службы, муниципальным служащим, замещающими должности, включенные в соответствующий перечень, и соблюдения муниципальными служащими требований к служебному поведению, в соответствии с изменениями, внесенными Указом Президента Российской Федерации от 11 апреля 2014 года № 226 «О национальном плане противодействия коррупции на 2014-2015 годы» в Указ Президента Российской Федерации от 21</w:t>
            </w:r>
            <w:proofErr w:type="gram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сентября 2009 года №1065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      </w:r>
            <w:proofErr w:type="gramEnd"/>
          </w:p>
        </w:tc>
        <w:tc>
          <w:tcPr>
            <w:tcW w:w="219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В течение двух месяцев после принятия нормативного правового акта Губернатора Ханты-Мансийского автономного округа - Югры</w:t>
            </w:r>
          </w:p>
        </w:tc>
        <w:tc>
          <w:tcPr>
            <w:tcW w:w="2663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обеспечения, муниципальной службы и социальной политики администрации сельского  поселения 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</w:tc>
      </w:tr>
      <w:tr w:rsidR="00D55E75" w:rsidRPr="000346E1" w:rsidTr="00D45583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4526" w:type="dxa"/>
          </w:tcPr>
          <w:p w:rsidR="00D55E75" w:rsidRPr="000346E1" w:rsidRDefault="00D55E75" w:rsidP="00D45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proofErr w:type="gram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порядка проведения оценки эффективности использования бюджетных средств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 сельского  поселения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</w:tc>
        <w:tc>
          <w:tcPr>
            <w:tcW w:w="219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В течение двух месяцев после принятия нормативного правового акта Губернатора Ханты-Мансийского автономного округа - Югры</w:t>
            </w:r>
          </w:p>
        </w:tc>
        <w:tc>
          <w:tcPr>
            <w:tcW w:w="2663" w:type="dxa"/>
          </w:tcPr>
          <w:p w:rsidR="00D55E75" w:rsidRPr="009C425C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25C">
              <w:rPr>
                <w:rFonts w:ascii="Times New Roman" w:hAnsi="Times New Roman" w:cs="Times New Roman"/>
                <w:sz w:val="24"/>
                <w:szCs w:val="24"/>
              </w:rPr>
              <w:t>Финансово - экономический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 поселения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</w:tc>
      </w:tr>
      <w:tr w:rsidR="00D55E75" w:rsidRPr="000346E1" w:rsidTr="00D45583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4526" w:type="dxa"/>
          </w:tcPr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Утверждени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этики и служебного поведения работников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учреждений и предприятий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</w:tc>
        <w:tc>
          <w:tcPr>
            <w:tcW w:w="219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двух месяцев после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принятия нормативного правового акта Губернатора Ханты-Мансийского автономного округа – Югры</w:t>
            </w: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до 25 сентября 2014 года</w:t>
            </w:r>
          </w:p>
        </w:tc>
        <w:tc>
          <w:tcPr>
            <w:tcW w:w="2663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обеспечения,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службы и социальной политики администрации сельского  поселения 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  <w:p w:rsidR="00D55E75" w:rsidRPr="000346E1" w:rsidRDefault="00D55E75" w:rsidP="00D45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E75" w:rsidRPr="000346E1" w:rsidTr="00D45583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1.1.7.</w:t>
            </w:r>
          </w:p>
        </w:tc>
        <w:tc>
          <w:tcPr>
            <w:tcW w:w="4526" w:type="dxa"/>
          </w:tcPr>
          <w:p w:rsidR="00D55E75" w:rsidRPr="000346E1" w:rsidRDefault="00D55E75" w:rsidP="00D45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положения информирования работниками работодателя о случаях склонения их к совершению коррупционных правонарушений и порядке рассмотрения таких сообщений в муниципальных учреждениях и предприятиях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 поселения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</w:tc>
        <w:tc>
          <w:tcPr>
            <w:tcW w:w="219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В течение двух месяцев после принятия нормативного правового акта Губернатора Ханты-Мансийского автономного</w:t>
            </w: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до 25 октября 2014 года</w:t>
            </w:r>
          </w:p>
        </w:tc>
        <w:tc>
          <w:tcPr>
            <w:tcW w:w="2663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обеспечения, муниципальной службы и социальной политики администрации сельского  поселения 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  <w:p w:rsidR="00D55E75" w:rsidRPr="000346E1" w:rsidRDefault="00D55E75" w:rsidP="00D45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E75" w:rsidRPr="000346E1" w:rsidTr="00D45583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1.1.8.</w:t>
            </w:r>
          </w:p>
        </w:tc>
        <w:tc>
          <w:tcPr>
            <w:tcW w:w="4526" w:type="dxa"/>
          </w:tcPr>
          <w:p w:rsidR="00D55E75" w:rsidRPr="000346E1" w:rsidRDefault="00D55E75" w:rsidP="00D45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положения о конфликте интересов работников муниципальных учреждениях и предприятиях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 поселения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</w:tc>
        <w:tc>
          <w:tcPr>
            <w:tcW w:w="219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В течение двух месяцев после принятия нормативного правового акта Губернатора Ханты-Мансийского автономного</w:t>
            </w: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до 25 ноября 2014 года </w:t>
            </w:r>
          </w:p>
        </w:tc>
        <w:tc>
          <w:tcPr>
            <w:tcW w:w="2663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обеспечения, муниципальной службы и социальной политики администрации сельского  поселения 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  <w:p w:rsidR="00D55E75" w:rsidRPr="000346E1" w:rsidRDefault="00D55E75" w:rsidP="00D45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E75" w:rsidRPr="000346E1" w:rsidTr="00D45583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1.1.9.</w:t>
            </w:r>
          </w:p>
        </w:tc>
        <w:tc>
          <w:tcPr>
            <w:tcW w:w="4526" w:type="dxa"/>
          </w:tcPr>
          <w:p w:rsidR="00D55E75" w:rsidRPr="000346E1" w:rsidRDefault="00D55E75" w:rsidP="00D45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Правил обмена деловыми подарками и знаками делового гостеприимства в муниципальных учреждениях и предприятиях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 поселения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</w:tc>
        <w:tc>
          <w:tcPr>
            <w:tcW w:w="219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В течение двух месяцев после принятия нормативного правового акта Губернатора Ханты-Мансийского автономного</w:t>
            </w:r>
          </w:p>
          <w:p w:rsidR="00D55E75" w:rsidRPr="000346E1" w:rsidRDefault="00D55E75" w:rsidP="00D45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до 25 декабря 2014 года</w:t>
            </w:r>
          </w:p>
        </w:tc>
        <w:tc>
          <w:tcPr>
            <w:tcW w:w="2663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обеспечения, муниципальной службы и социальной политики администрации сельского  поселения 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  <w:p w:rsidR="00D55E75" w:rsidRPr="000346E1" w:rsidRDefault="00D55E75" w:rsidP="00D45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E75" w:rsidRPr="000346E1" w:rsidTr="00D45583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26" w:type="dxa"/>
          </w:tcPr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 нормативных правовых актов и их проектов, принимаемых в муниципальном образовании, в том числе:</w:t>
            </w:r>
          </w:p>
        </w:tc>
        <w:tc>
          <w:tcPr>
            <w:tcW w:w="219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D55E75" w:rsidRPr="000346E1" w:rsidRDefault="00D55E75" w:rsidP="00D45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E75" w:rsidRPr="000346E1" w:rsidTr="00D45583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4526" w:type="dxa"/>
          </w:tcPr>
          <w:p w:rsidR="00D55E75" w:rsidRPr="000346E1" w:rsidRDefault="00D55E75" w:rsidP="00D45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проектов нормативных правовых актов органов местного самоуправления, с целью выявления в них положений, способствующих проявлению коррупции</w:t>
            </w:r>
          </w:p>
        </w:tc>
        <w:tc>
          <w:tcPr>
            <w:tcW w:w="219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63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обеспечения, муниципальной службы и социальной политики администрации сельского  поселения 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</w:tc>
      </w:tr>
      <w:tr w:rsidR="00D55E75" w:rsidRPr="000346E1" w:rsidTr="00D45583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526" w:type="dxa"/>
          </w:tcPr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Проведение анализа выявленных в проектах нормативных правовых актов коррупционных факторов с выработкой предложений, направленных на совершенствование нормотворческой деятельности; последующее рассмотрение этих рекомендаций с участием специалистов органов местного самоуправления, в должностные обязанности которых входит подготовка нормативных правовых актов</w:t>
            </w:r>
          </w:p>
        </w:tc>
        <w:tc>
          <w:tcPr>
            <w:tcW w:w="219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63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обеспечения, муниципальной службы и социальной политики администрации сельского  поселения 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</w:tc>
      </w:tr>
      <w:tr w:rsidR="00D55E75" w:rsidRPr="000346E1" w:rsidTr="00D45583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526" w:type="dxa"/>
          </w:tcPr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органами исполнительной власти Ханты-Мансийского автономного округа - Югры по вопросам проведения антикоррупционной экспертизы проектов нормативных правовых актов</w:t>
            </w:r>
          </w:p>
        </w:tc>
        <w:tc>
          <w:tcPr>
            <w:tcW w:w="219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63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обеспечения, муниципальной службы и социальной политики администрации сельского  поселения 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</w:tc>
      </w:tr>
      <w:tr w:rsidR="00D55E75" w:rsidRPr="000346E1" w:rsidTr="00D45583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26" w:type="dxa"/>
          </w:tcPr>
          <w:p w:rsidR="00D55E75" w:rsidRPr="000346E1" w:rsidRDefault="00D55E75" w:rsidP="00D45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рассмотрения на заседаниях общественных советов при органах местного самоуправления вопросов правоприменительной </w:t>
            </w:r>
            <w:proofErr w:type="gram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органов местного самоуправления и их должностных лиц в целях выработки и принятия мер по предупреждению и устранению причин выявленных нарушений </w:t>
            </w:r>
          </w:p>
        </w:tc>
        <w:tc>
          <w:tcPr>
            <w:tcW w:w="219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до 5 числа месяца, следующего за </w:t>
            </w:r>
            <w:proofErr w:type="gram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663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обеспечения, муниципальной службы и социальной политики администрации сельского  поселения 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</w:tc>
      </w:tr>
      <w:tr w:rsidR="00D55E75" w:rsidRPr="000346E1" w:rsidTr="00D45583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526" w:type="dxa"/>
          </w:tcPr>
          <w:p w:rsidR="00D55E75" w:rsidRPr="000346E1" w:rsidRDefault="00D55E75" w:rsidP="00D45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принимаемых мер по актам прокурорского реагирования в сфере противодействия коррупции</w:t>
            </w:r>
          </w:p>
        </w:tc>
        <w:tc>
          <w:tcPr>
            <w:tcW w:w="219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05 числа месяца, следующего за </w:t>
            </w:r>
            <w:proofErr w:type="gram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отчётным</w:t>
            </w:r>
            <w:proofErr w:type="gramEnd"/>
          </w:p>
        </w:tc>
        <w:tc>
          <w:tcPr>
            <w:tcW w:w="2663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обеспечения, муниципальной службы и социальной политики администрации сельского  поселения 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</w:tc>
      </w:tr>
      <w:tr w:rsidR="00D55E75" w:rsidRPr="000346E1" w:rsidTr="00D45583">
        <w:trPr>
          <w:cantSplit/>
          <w:jc w:val="center"/>
        </w:trPr>
        <w:tc>
          <w:tcPr>
            <w:tcW w:w="10284" w:type="dxa"/>
            <w:gridSpan w:val="5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Раздел 2. Меры по совершенствованию муниципального управления и установлению антикоррупционных механизмов</w:t>
            </w:r>
          </w:p>
        </w:tc>
      </w:tr>
      <w:tr w:rsidR="00D55E75" w:rsidRPr="000346E1" w:rsidTr="00D45583">
        <w:trPr>
          <w:cantSplit/>
          <w:jc w:val="center"/>
        </w:trPr>
        <w:tc>
          <w:tcPr>
            <w:tcW w:w="10284" w:type="dxa"/>
            <w:gridSpan w:val="5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при размещении муниципальных заказов</w:t>
            </w:r>
          </w:p>
        </w:tc>
      </w:tr>
      <w:tr w:rsidR="00D55E75" w:rsidRPr="000346E1" w:rsidTr="00D45583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26" w:type="dxa"/>
          </w:tcPr>
          <w:p w:rsidR="00D55E75" w:rsidRPr="000346E1" w:rsidRDefault="00D55E75" w:rsidP="00D45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Анализ размещения заказов на поставки товаров, выполнение работ, оказание услуг для муниципальных нужд и нужд бюджетных учреждений</w:t>
            </w:r>
          </w:p>
        </w:tc>
        <w:tc>
          <w:tcPr>
            <w:tcW w:w="219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до 25 июля</w:t>
            </w: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до 25 января 2015 года</w:t>
            </w: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до 25 июля </w:t>
            </w: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до 25 января 2016</w:t>
            </w:r>
          </w:p>
        </w:tc>
        <w:tc>
          <w:tcPr>
            <w:tcW w:w="2663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25C">
              <w:rPr>
                <w:rFonts w:ascii="Times New Roman" w:hAnsi="Times New Roman" w:cs="Times New Roman"/>
                <w:sz w:val="24"/>
                <w:szCs w:val="24"/>
              </w:rPr>
              <w:t>Финансово - экономический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 поселения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</w:tc>
      </w:tr>
      <w:tr w:rsidR="00D55E75" w:rsidRPr="000346E1" w:rsidTr="00D45583">
        <w:trPr>
          <w:trHeight w:val="1022"/>
          <w:jc w:val="center"/>
        </w:trPr>
        <w:tc>
          <w:tcPr>
            <w:tcW w:w="898" w:type="dxa"/>
            <w:gridSpan w:val="2"/>
          </w:tcPr>
          <w:p w:rsidR="00D55E75" w:rsidRPr="00B40B32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3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526" w:type="dxa"/>
          </w:tcPr>
          <w:p w:rsidR="00D55E75" w:rsidRPr="00B40B32" w:rsidRDefault="00D55E75" w:rsidP="00D45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40B32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финансового контроля за размещением муниципального заказа с целью обеспечения</w:t>
            </w:r>
            <w:r w:rsidRPr="00B40B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 и </w:t>
            </w:r>
            <w:r w:rsidRPr="00B40B32">
              <w:rPr>
                <w:rFonts w:ascii="Times New Roman" w:hAnsi="Times New Roman" w:cs="Times New Roman"/>
                <w:sz w:val="24"/>
                <w:szCs w:val="24"/>
              </w:rPr>
              <w:t xml:space="preserve">законности выполнения бюджетных процедур и эффективности использования бюджетных средств, в рамках реализации </w:t>
            </w:r>
            <w:r w:rsidRPr="00B40B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Федерального закона                            от 05.04.2013 № 44-ФЗ «О контрактной системе в сфере закупок товаров</w:t>
            </w:r>
            <w:proofErr w:type="gramEnd"/>
            <w:r w:rsidRPr="00B40B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работ, услуг для обеспечения государственных и муниципальных нужд», </w:t>
            </w:r>
            <w:r w:rsidRPr="00B40B32">
              <w:rPr>
                <w:rFonts w:ascii="Times New Roman" w:hAnsi="Times New Roman" w:cs="Times New Roman"/>
                <w:sz w:val="24"/>
                <w:szCs w:val="24"/>
              </w:rPr>
              <w:t>в том числе в сфере жилищно-коммунального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40B3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2197" w:type="dxa"/>
          </w:tcPr>
          <w:p w:rsidR="00D55E75" w:rsidRPr="00B40B32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3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55E75" w:rsidRPr="00B40B32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32">
              <w:rPr>
                <w:rFonts w:ascii="Times New Roman" w:hAnsi="Times New Roman" w:cs="Times New Roman"/>
                <w:sz w:val="24"/>
                <w:szCs w:val="24"/>
              </w:rPr>
              <w:t>2014 – 2015 годов</w:t>
            </w:r>
          </w:p>
          <w:p w:rsidR="00D55E75" w:rsidRPr="00B40B32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B40B32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3" w:type="dxa"/>
          </w:tcPr>
          <w:p w:rsidR="00D55E75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25C">
              <w:rPr>
                <w:rFonts w:ascii="Times New Roman" w:hAnsi="Times New Roman" w:cs="Times New Roman"/>
                <w:sz w:val="24"/>
                <w:szCs w:val="24"/>
              </w:rPr>
              <w:t>Финансово - экономический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 поселения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  <w:p w:rsidR="00D55E75" w:rsidRPr="001E2E7F" w:rsidRDefault="00D55E75" w:rsidP="00D45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55E75" w:rsidRPr="001E2E7F" w:rsidRDefault="00D55E75" w:rsidP="00D45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55E75" w:rsidRPr="000346E1" w:rsidTr="00D45583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526" w:type="dxa"/>
          </w:tcPr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Участие в семинарах проводимых Департаментом государственного заказа ХМАО - Югры для муниципальных служащих ХМАО – Югры по развитию системы управления процессами закупок товаров, работ и услуг для государственных и муниципальных нужд Ханты-Мансийского автономного округа – Югры в соответствии с Законом о контрактной системе</w:t>
            </w:r>
          </w:p>
        </w:tc>
        <w:tc>
          <w:tcPr>
            <w:tcW w:w="219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по мере организации</w:t>
            </w:r>
          </w:p>
        </w:tc>
        <w:tc>
          <w:tcPr>
            <w:tcW w:w="2663" w:type="dxa"/>
          </w:tcPr>
          <w:p w:rsidR="00D55E75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25C">
              <w:rPr>
                <w:rFonts w:ascii="Times New Roman" w:hAnsi="Times New Roman" w:cs="Times New Roman"/>
                <w:sz w:val="24"/>
                <w:szCs w:val="24"/>
              </w:rPr>
              <w:t>Финансово - экономический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 поселения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  <w:p w:rsidR="00D55E75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обеспечения, муниципальной службы и социальной политики администрации сельского  поселения 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  <w:p w:rsidR="00D55E75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FC3E68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E68">
              <w:rPr>
                <w:rFonts w:ascii="Times New Roman" w:hAnsi="Times New Roman" w:cs="Times New Roman"/>
              </w:rPr>
              <w:t>Отдел  обеспечения жизнедеятельности и управления  муниципальным имуществом</w:t>
            </w:r>
            <w:r>
              <w:rPr>
                <w:rFonts w:ascii="Times New Roman" w:hAnsi="Times New Roman" w:cs="Times New Roman"/>
              </w:rPr>
              <w:t xml:space="preserve"> администрации сельского  </w:t>
            </w:r>
            <w:r>
              <w:rPr>
                <w:rFonts w:ascii="Times New Roman" w:hAnsi="Times New Roman" w:cs="Times New Roman"/>
              </w:rPr>
              <w:lastRenderedPageBreak/>
              <w:t xml:space="preserve">поселения  </w:t>
            </w:r>
            <w:proofErr w:type="spellStart"/>
            <w:r>
              <w:rPr>
                <w:rFonts w:ascii="Times New Roman" w:hAnsi="Times New Roman" w:cs="Times New Roman"/>
              </w:rPr>
              <w:t>Перегребное</w:t>
            </w:r>
            <w:proofErr w:type="spellEnd"/>
          </w:p>
        </w:tc>
      </w:tr>
      <w:tr w:rsidR="00D55E75" w:rsidRPr="000346E1" w:rsidTr="00D45583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526" w:type="dxa"/>
          </w:tcPr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исполнения установленного порядка сообщения, лицами, замещающими муниципальные должности, муниципальными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сельского  поселения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, работниками организаций и </w:t>
            </w:r>
            <w:proofErr w:type="gram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proofErr w:type="gram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которых орган местного самоуправления муниципального образования выступает единственным учредителем, о получении подарка в связи с их должностным положением или исполнением ими служебных (должностных обязанностей), о сдаче и оценке подарка, реализации (выкупе) и заключении в доход соответствующего бюджета средств, </w:t>
            </w:r>
            <w:proofErr w:type="gram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вырученных</w:t>
            </w:r>
            <w:proofErr w:type="gram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от его реализации</w:t>
            </w:r>
          </w:p>
        </w:tc>
        <w:tc>
          <w:tcPr>
            <w:tcW w:w="219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до 15 января 2015 года</w:t>
            </w: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до 15 января</w:t>
            </w: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663" w:type="dxa"/>
          </w:tcPr>
          <w:p w:rsidR="00D55E75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обеспечения, муниципальной службы и социальной политики администрации сельского  поселения 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  <w:p w:rsidR="00D55E75" w:rsidRPr="000346E1" w:rsidRDefault="00D55E75" w:rsidP="00D45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E75" w:rsidRPr="000346E1" w:rsidTr="00D45583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526" w:type="dxa"/>
          </w:tcPr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представления руководителями муниципальных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, сведений о доходах, об имуществе и обязательствах имущественного характера, размещения указанных сведений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 образования  сельское  поселения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</w:tc>
        <w:tc>
          <w:tcPr>
            <w:tcW w:w="219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2014 года</w:t>
            </w: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2663" w:type="dxa"/>
          </w:tcPr>
          <w:p w:rsidR="00D55E75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обеспечения, муниципальной службы и социальной политики администрации сельского  поселения 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E75" w:rsidRPr="000346E1" w:rsidTr="00D45583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526" w:type="dxa"/>
          </w:tcPr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комиссий по противодействию коррупции</w:t>
            </w:r>
          </w:p>
        </w:tc>
        <w:tc>
          <w:tcPr>
            <w:tcW w:w="219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двух месяцев после принятия нормативного правового акта </w:t>
            </w: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663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обеспечения, муниципальной службы и социальной политики администрации сельского  поселения 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</w:tc>
      </w:tr>
      <w:tr w:rsidR="00D55E75" w:rsidRPr="000346E1" w:rsidTr="00D45583">
        <w:trPr>
          <w:cantSplit/>
          <w:jc w:val="center"/>
        </w:trPr>
        <w:tc>
          <w:tcPr>
            <w:tcW w:w="10284" w:type="dxa"/>
            <w:gridSpan w:val="5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организации деятельности органов местного самоуправления</w:t>
            </w: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по использованию муниципальных средств (имущества)</w:t>
            </w:r>
          </w:p>
        </w:tc>
      </w:tr>
      <w:tr w:rsidR="00D55E75" w:rsidRPr="000346E1" w:rsidTr="00D45583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526" w:type="dxa"/>
          </w:tcPr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Обеспечение механизма предоставления муниципального имущества преимущественно на торгах</w:t>
            </w:r>
          </w:p>
        </w:tc>
        <w:tc>
          <w:tcPr>
            <w:tcW w:w="219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до 20 декабря 2014 года</w:t>
            </w: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до 20 декабря 2015 года</w:t>
            </w:r>
          </w:p>
        </w:tc>
        <w:tc>
          <w:tcPr>
            <w:tcW w:w="2663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E68">
              <w:rPr>
                <w:rFonts w:ascii="Times New Roman" w:hAnsi="Times New Roman" w:cs="Times New Roman"/>
              </w:rPr>
              <w:t>Отдел  обеспечения жизнедеятельности и управления  муниципальным имуществом</w:t>
            </w:r>
            <w:r>
              <w:rPr>
                <w:rFonts w:ascii="Times New Roman" w:hAnsi="Times New Roman" w:cs="Times New Roman"/>
              </w:rPr>
              <w:t xml:space="preserve"> администрации сельского  поселения  </w:t>
            </w:r>
            <w:proofErr w:type="spellStart"/>
            <w:r>
              <w:rPr>
                <w:rFonts w:ascii="Times New Roman" w:hAnsi="Times New Roman" w:cs="Times New Roman"/>
              </w:rPr>
              <w:t>Перегребное</w:t>
            </w:r>
            <w:proofErr w:type="spellEnd"/>
          </w:p>
        </w:tc>
      </w:tr>
      <w:tr w:rsidR="00D55E75" w:rsidRPr="000346E1" w:rsidTr="00D45583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526" w:type="dxa"/>
          </w:tcPr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имущества, находящегося в муниципальной собственности, в том числе переданного в аренду, хозяйственное ведение и оперативное управление</w:t>
            </w:r>
          </w:p>
        </w:tc>
        <w:tc>
          <w:tcPr>
            <w:tcW w:w="219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до 20 декабря 2014 года</w:t>
            </w: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до 20 декабря 2015 года</w:t>
            </w:r>
          </w:p>
        </w:tc>
        <w:tc>
          <w:tcPr>
            <w:tcW w:w="2663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E68">
              <w:rPr>
                <w:rFonts w:ascii="Times New Roman" w:hAnsi="Times New Roman" w:cs="Times New Roman"/>
              </w:rPr>
              <w:t>Отдел  обеспечения жизнедеятельности и управления  муниципальным имуществом</w:t>
            </w:r>
            <w:r>
              <w:rPr>
                <w:rFonts w:ascii="Times New Roman" w:hAnsi="Times New Roman" w:cs="Times New Roman"/>
              </w:rPr>
              <w:t xml:space="preserve"> администрации сельского  поселения  </w:t>
            </w:r>
            <w:proofErr w:type="spellStart"/>
            <w:r>
              <w:rPr>
                <w:rFonts w:ascii="Times New Roman" w:hAnsi="Times New Roman" w:cs="Times New Roman"/>
              </w:rPr>
              <w:t>Перегребное</w:t>
            </w:r>
            <w:proofErr w:type="spellEnd"/>
          </w:p>
        </w:tc>
      </w:tr>
      <w:tr w:rsidR="00D55E75" w:rsidRPr="000346E1" w:rsidTr="00D45583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526" w:type="dxa"/>
          </w:tcPr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Отчет об эффективности использования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имущества, находящегося в муниципальной собственности, в том числе земельных участков</w:t>
            </w:r>
          </w:p>
        </w:tc>
        <w:tc>
          <w:tcPr>
            <w:tcW w:w="219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20 декабря </w:t>
            </w: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года</w:t>
            </w: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5E75" w:rsidRPr="000346E1" w:rsidRDefault="00D55E75" w:rsidP="00D45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  до 20 декабря </w:t>
            </w: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2663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E68">
              <w:rPr>
                <w:rFonts w:ascii="Times New Roman" w:hAnsi="Times New Roman" w:cs="Times New Roman"/>
              </w:rPr>
              <w:lastRenderedPageBreak/>
              <w:t xml:space="preserve">Отдел  обеспечения </w:t>
            </w:r>
            <w:r w:rsidRPr="00FC3E68">
              <w:rPr>
                <w:rFonts w:ascii="Times New Roman" w:hAnsi="Times New Roman" w:cs="Times New Roman"/>
              </w:rPr>
              <w:lastRenderedPageBreak/>
              <w:t>жизнедеятельности и управления  муниципальным имуществом</w:t>
            </w:r>
            <w:r>
              <w:rPr>
                <w:rFonts w:ascii="Times New Roman" w:hAnsi="Times New Roman" w:cs="Times New Roman"/>
              </w:rPr>
              <w:t xml:space="preserve"> администрации сельского  поселения  </w:t>
            </w:r>
            <w:proofErr w:type="spellStart"/>
            <w:r>
              <w:rPr>
                <w:rFonts w:ascii="Times New Roman" w:hAnsi="Times New Roman" w:cs="Times New Roman"/>
              </w:rPr>
              <w:t>Перегребное</w:t>
            </w:r>
            <w:proofErr w:type="spellEnd"/>
          </w:p>
        </w:tc>
      </w:tr>
      <w:tr w:rsidR="00D55E75" w:rsidRPr="000346E1" w:rsidTr="00D45583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4526" w:type="dxa"/>
          </w:tcPr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семинарах-совещаниях, проводимых Департаментом по управлению государственным  имуществом ХМАО-Югры по итогам мониторинга соблюдения законодательства Российской Федерации и Ханты-Мансийского автономного округа – Югры при предоставлении земельных участков и </w:t>
            </w:r>
            <w:proofErr w:type="gram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их использованием</w:t>
            </w:r>
          </w:p>
        </w:tc>
        <w:tc>
          <w:tcPr>
            <w:tcW w:w="219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по мере организации </w:t>
            </w:r>
          </w:p>
        </w:tc>
        <w:tc>
          <w:tcPr>
            <w:tcW w:w="2663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E68">
              <w:rPr>
                <w:rFonts w:ascii="Times New Roman" w:hAnsi="Times New Roman" w:cs="Times New Roman"/>
              </w:rPr>
              <w:t>Отдел  обеспечения жизнедеятельности и управления  муниципальным имуществом</w:t>
            </w:r>
            <w:r>
              <w:rPr>
                <w:rFonts w:ascii="Times New Roman" w:hAnsi="Times New Roman" w:cs="Times New Roman"/>
              </w:rPr>
              <w:t xml:space="preserve"> администрации сельского  поселения  </w:t>
            </w:r>
            <w:proofErr w:type="spellStart"/>
            <w:r>
              <w:rPr>
                <w:rFonts w:ascii="Times New Roman" w:hAnsi="Times New Roman" w:cs="Times New Roman"/>
              </w:rPr>
              <w:t>Перегребное</w:t>
            </w:r>
            <w:proofErr w:type="spellEnd"/>
          </w:p>
        </w:tc>
      </w:tr>
      <w:tr w:rsidR="00D55E75" w:rsidRPr="000346E1" w:rsidTr="00D45583">
        <w:trPr>
          <w:cantSplit/>
          <w:jc w:val="center"/>
        </w:trPr>
        <w:tc>
          <w:tcPr>
            <w:tcW w:w="10284" w:type="dxa"/>
            <w:gridSpan w:val="5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органов  местного самоуправления по снижению административных барьеров и повышению доступности муниципальных услуг</w:t>
            </w:r>
          </w:p>
        </w:tc>
      </w:tr>
      <w:tr w:rsidR="00D55E75" w:rsidRPr="000346E1" w:rsidTr="00D45583">
        <w:trPr>
          <w:jc w:val="center"/>
        </w:trPr>
        <w:tc>
          <w:tcPr>
            <w:tcW w:w="81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607" w:type="dxa"/>
            <w:gridSpan w:val="2"/>
            <w:shd w:val="clear" w:color="auto" w:fill="FFFFFF"/>
          </w:tcPr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административные регламенты муниципальных услуг при внесении изменений в законод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ательство Российской Федерации,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Ханты-Мансийского автономного округа – Югры</w:t>
            </w:r>
          </w:p>
        </w:tc>
        <w:tc>
          <w:tcPr>
            <w:tcW w:w="2197" w:type="dxa"/>
            <w:shd w:val="clear" w:color="auto" w:fill="FFFFFF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2014-2015  годов</w:t>
            </w: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FFFFFF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сельского  поселения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, оказывающие муниципальные услуги</w:t>
            </w:r>
          </w:p>
        </w:tc>
      </w:tr>
      <w:tr w:rsidR="00D55E75" w:rsidRPr="000346E1" w:rsidTr="00D45583">
        <w:trPr>
          <w:jc w:val="center"/>
        </w:trPr>
        <w:tc>
          <w:tcPr>
            <w:tcW w:w="81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4607" w:type="dxa"/>
            <w:gridSpan w:val="2"/>
            <w:shd w:val="clear" w:color="auto" w:fill="FFFFFF"/>
          </w:tcPr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сельского  поселения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по переходу на межведомственное информационное взаимодействие при предоставлении муниципальных услуг в электронном виде</w:t>
            </w:r>
          </w:p>
        </w:tc>
        <w:tc>
          <w:tcPr>
            <w:tcW w:w="2197" w:type="dxa"/>
            <w:shd w:val="clear" w:color="auto" w:fill="FFFFFF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2014-2015  годов</w:t>
            </w: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FFFFFF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сельского  поселения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, оказывающие муниципальные услуги</w:t>
            </w:r>
          </w:p>
        </w:tc>
      </w:tr>
      <w:tr w:rsidR="00D55E75" w:rsidRPr="000346E1" w:rsidTr="00D45583">
        <w:trPr>
          <w:jc w:val="center"/>
        </w:trPr>
        <w:tc>
          <w:tcPr>
            <w:tcW w:w="81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7" w:type="dxa"/>
            <w:gridSpan w:val="2"/>
            <w:shd w:val="clear" w:color="auto" w:fill="FFFFFF"/>
          </w:tcPr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Деятельность Общественного координационного Совета по развитию малого и среднего предпринимательства, о мероприятиях направленных на устранение  возможных случаев административного давления и его устранения</w:t>
            </w:r>
          </w:p>
        </w:tc>
        <w:tc>
          <w:tcPr>
            <w:tcW w:w="2197" w:type="dxa"/>
            <w:shd w:val="clear" w:color="auto" w:fill="FFFFFF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до 1 июня 2014года</w:t>
            </w: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до 1 июня </w:t>
            </w: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2663" w:type="dxa"/>
            <w:shd w:val="clear" w:color="auto" w:fill="FFFFFF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0346E1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Общественного координационного с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овета </w:t>
            </w:r>
            <w:r w:rsidRPr="000346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развитию малого и среднего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предпринимател</w:t>
            </w:r>
            <w:r w:rsidRPr="000346E1">
              <w:rPr>
                <w:rFonts w:ascii="Times New Roman" w:hAnsi="Times New Roman" w:cs="Times New Roman"/>
                <w:bCs/>
                <w:sz w:val="24"/>
                <w:szCs w:val="24"/>
              </w:rPr>
              <w:t>ьства</w:t>
            </w:r>
          </w:p>
        </w:tc>
      </w:tr>
      <w:tr w:rsidR="00D55E75" w:rsidRPr="000346E1" w:rsidTr="00D45583">
        <w:trPr>
          <w:jc w:val="center"/>
        </w:trPr>
        <w:tc>
          <w:tcPr>
            <w:tcW w:w="81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7" w:type="dxa"/>
            <w:gridSpan w:val="2"/>
            <w:shd w:val="clear" w:color="auto" w:fill="FFFFFF"/>
          </w:tcPr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Проведение  в соответствии с утвержденными планами проверок деятельности муниципальных учреждений (организаций) в части оказания услуг населению, в том числе в сферах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жилищно-коммунального хозяйства</w:t>
            </w:r>
          </w:p>
        </w:tc>
        <w:tc>
          <w:tcPr>
            <w:tcW w:w="2197" w:type="dxa"/>
            <w:shd w:val="clear" w:color="auto" w:fill="FFFFFF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с планами проверок  </w:t>
            </w:r>
          </w:p>
        </w:tc>
        <w:tc>
          <w:tcPr>
            <w:tcW w:w="2663" w:type="dxa"/>
            <w:shd w:val="clear" w:color="auto" w:fill="FFFFFF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 поселения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осуществляющие </w:t>
            </w:r>
            <w:proofErr w:type="gram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муниципальных учреждений (организаций)</w:t>
            </w:r>
          </w:p>
        </w:tc>
      </w:tr>
      <w:tr w:rsidR="00D55E75" w:rsidRPr="000346E1" w:rsidTr="00D45583">
        <w:trPr>
          <w:jc w:val="center"/>
        </w:trPr>
        <w:tc>
          <w:tcPr>
            <w:tcW w:w="81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7" w:type="dxa"/>
            <w:gridSpan w:val="2"/>
            <w:shd w:val="clear" w:color="auto" w:fill="FFFFFF"/>
          </w:tcPr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муниципальными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учреждениями (организациями) и предприятиями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 поселения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предупреждению и противодействию коррупции, с учетом Методических рекомендаций Министерства труда и социальной защиты Российской Федерации от 18 ноября 2013 года, в том числе:</w:t>
            </w:r>
          </w:p>
        </w:tc>
        <w:tc>
          <w:tcPr>
            <w:tcW w:w="2197" w:type="dxa"/>
            <w:shd w:val="clear" w:color="auto" w:fill="FFFFFF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FFFFFF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 (организации) и предприятия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 поселения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</w:tc>
      </w:tr>
      <w:tr w:rsidR="00D55E75" w:rsidRPr="000346E1" w:rsidTr="00D45583">
        <w:trPr>
          <w:jc w:val="center"/>
        </w:trPr>
        <w:tc>
          <w:tcPr>
            <w:tcW w:w="81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07" w:type="dxa"/>
            <w:gridSpan w:val="2"/>
            <w:shd w:val="clear" w:color="auto" w:fill="FFFFFF"/>
          </w:tcPr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включая:</w:t>
            </w:r>
          </w:p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издание соответствующего локального правового акта;</w:t>
            </w:r>
          </w:p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определение должностных лиц, уполномоченных на рассмотрение информации о случаях склонения к совершению коррупционных нарушений;</w:t>
            </w:r>
          </w:p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с утвержденным порядком информирования о случаях склонения</w:t>
            </w:r>
          </w:p>
        </w:tc>
        <w:tc>
          <w:tcPr>
            <w:tcW w:w="2197" w:type="dxa"/>
            <w:shd w:val="clear" w:color="auto" w:fill="FFFFFF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до 25 ноября 2014 года </w:t>
            </w:r>
          </w:p>
        </w:tc>
        <w:tc>
          <w:tcPr>
            <w:tcW w:w="2663" w:type="dxa"/>
            <w:shd w:val="clear" w:color="auto" w:fill="FFFFFF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учреждения (организации) и предприятия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 поселения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</w:tc>
      </w:tr>
      <w:tr w:rsidR="00D55E75" w:rsidRPr="000346E1" w:rsidTr="00D45583">
        <w:trPr>
          <w:jc w:val="center"/>
        </w:trPr>
        <w:tc>
          <w:tcPr>
            <w:tcW w:w="81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07" w:type="dxa"/>
            <w:gridSpan w:val="2"/>
            <w:shd w:val="clear" w:color="auto" w:fill="FFFFFF"/>
          </w:tcPr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его урегулирования, включая:</w:t>
            </w:r>
          </w:p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издание соответствующего локального правового акта;</w:t>
            </w:r>
          </w:p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определение должностных лиц, уполномоченных на рассмотрение информации о случаях возникновения конфликта интересов;</w:t>
            </w:r>
          </w:p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с утвержденным порядком информирования о случаях возникновения конфликта интересов</w:t>
            </w:r>
          </w:p>
        </w:tc>
        <w:tc>
          <w:tcPr>
            <w:tcW w:w="2197" w:type="dxa"/>
            <w:shd w:val="clear" w:color="auto" w:fill="FFFFFF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до 25 декабря 2014 года </w:t>
            </w:r>
          </w:p>
        </w:tc>
        <w:tc>
          <w:tcPr>
            <w:tcW w:w="2663" w:type="dxa"/>
            <w:shd w:val="clear" w:color="auto" w:fill="FFFFFF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учреждения (организации) и предприятия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 поселения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</w:tc>
      </w:tr>
      <w:tr w:rsidR="00D55E75" w:rsidRPr="000346E1" w:rsidTr="00D45583">
        <w:trPr>
          <w:jc w:val="center"/>
        </w:trPr>
        <w:tc>
          <w:tcPr>
            <w:tcW w:w="81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607" w:type="dxa"/>
            <w:gridSpan w:val="2"/>
            <w:shd w:val="clear" w:color="auto" w:fill="FFFFFF"/>
          </w:tcPr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Введение процедуры обмена подарками и знаками делового гостеприимства, включая: издание соответствующего локального правового акта;</w:t>
            </w:r>
          </w:p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знакомление работников с утвержденным порядком обмена подарками и знаками делового гостеприимства</w:t>
            </w:r>
          </w:p>
        </w:tc>
        <w:tc>
          <w:tcPr>
            <w:tcW w:w="2197" w:type="dxa"/>
            <w:shd w:val="clear" w:color="auto" w:fill="FFFFFF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до 15 января 2015 года </w:t>
            </w:r>
          </w:p>
        </w:tc>
        <w:tc>
          <w:tcPr>
            <w:tcW w:w="2663" w:type="dxa"/>
            <w:shd w:val="clear" w:color="auto" w:fill="FFFFFF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учреждения (организации) и предприятия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 поселения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</w:tc>
      </w:tr>
      <w:tr w:rsidR="00D55E75" w:rsidRPr="000346E1" w:rsidTr="00D45583">
        <w:trPr>
          <w:jc w:val="center"/>
        </w:trPr>
        <w:tc>
          <w:tcPr>
            <w:tcW w:w="81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607" w:type="dxa"/>
            <w:gridSpan w:val="2"/>
            <w:shd w:val="clear" w:color="auto" w:fill="FFFFFF"/>
          </w:tcPr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коррупционных рисков в целях выявления сфер деятельности организации, наиболее подверженных таким рискам </w:t>
            </w:r>
          </w:p>
        </w:tc>
        <w:tc>
          <w:tcPr>
            <w:tcW w:w="2197" w:type="dxa"/>
            <w:shd w:val="clear" w:color="auto" w:fill="FFFFFF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до 15 января 2015 года</w:t>
            </w:r>
          </w:p>
        </w:tc>
        <w:tc>
          <w:tcPr>
            <w:tcW w:w="2663" w:type="dxa"/>
            <w:shd w:val="clear" w:color="auto" w:fill="FFFFFF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</w:t>
            </w: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(организации) и предприятия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 поселения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</w:tc>
      </w:tr>
      <w:tr w:rsidR="00D55E75" w:rsidRPr="000346E1" w:rsidTr="00D45583">
        <w:trPr>
          <w:cantSplit/>
          <w:jc w:val="center"/>
        </w:trPr>
        <w:tc>
          <w:tcPr>
            <w:tcW w:w="10284" w:type="dxa"/>
            <w:gridSpan w:val="5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92">
              <w:rPr>
                <w:rFonts w:ascii="Times New Roman" w:hAnsi="Times New Roman" w:cs="Times New Roman"/>
                <w:sz w:val="24"/>
                <w:szCs w:val="24"/>
              </w:rPr>
              <w:t>Раздел 3. Меры по информационному обеспечению, взаимодействию с общественностью в ходе реализации мероприятий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и проведению социологических исследований</w:t>
            </w:r>
          </w:p>
        </w:tc>
      </w:tr>
      <w:tr w:rsidR="00D55E75" w:rsidRPr="000346E1" w:rsidTr="00D45583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26" w:type="dxa"/>
          </w:tcPr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 в  СМИ  порядка  и места  приема информации,  жалоб и  обращений  от  жителей  поселения  о  наличии  фактов   коррупции</w:t>
            </w:r>
          </w:p>
        </w:tc>
        <w:tc>
          <w:tcPr>
            <w:tcW w:w="219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63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обеспечения, муниципальной службы и социальной политики администрации сельского  поселения 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</w:tc>
      </w:tr>
      <w:tr w:rsidR="00D55E75" w:rsidRPr="000346E1" w:rsidTr="00D45583">
        <w:trPr>
          <w:trHeight w:val="800"/>
          <w:jc w:val="center"/>
        </w:trPr>
        <w:tc>
          <w:tcPr>
            <w:tcW w:w="898" w:type="dxa"/>
            <w:gridSpan w:val="2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526" w:type="dxa"/>
          </w:tcPr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печатных, электронных средств массовой информации о наличии размещённых материалов по фактам коррупционных проявлений, информационных материалов по вопросам противодействия коррупции </w:t>
            </w:r>
          </w:p>
        </w:tc>
        <w:tc>
          <w:tcPr>
            <w:tcW w:w="219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63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обеспечения, муниципальной службы и социальной политики администрации сельского  поселения 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</w:tc>
      </w:tr>
      <w:tr w:rsidR="00D55E75" w:rsidRPr="000346E1" w:rsidTr="00D45583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526" w:type="dxa"/>
            <w:shd w:val="clear" w:color="auto" w:fill="auto"/>
          </w:tcPr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  Федерального  закона  от 09.02.2009 № 8-ФЗ «Об обеспечении доступа к информации о деятельности государственных органов и органов местного самоуправления» </w:t>
            </w:r>
          </w:p>
        </w:tc>
        <w:tc>
          <w:tcPr>
            <w:tcW w:w="2197" w:type="dxa"/>
            <w:shd w:val="clear" w:color="auto" w:fill="auto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63" w:type="dxa"/>
            <w:shd w:val="clear" w:color="auto" w:fill="auto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 поселения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</w:tc>
      </w:tr>
      <w:tr w:rsidR="00D55E75" w:rsidRPr="000346E1" w:rsidTr="00D45583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526" w:type="dxa"/>
          </w:tcPr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заявлений, обращений на предмет наличия информации о фактах коррупции со стороны муниципальных служащих</w:t>
            </w:r>
          </w:p>
        </w:tc>
        <w:tc>
          <w:tcPr>
            <w:tcW w:w="219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05 числа месяца, следующего за </w:t>
            </w:r>
            <w:proofErr w:type="gram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отчётным</w:t>
            </w:r>
            <w:proofErr w:type="gramEnd"/>
          </w:p>
        </w:tc>
        <w:tc>
          <w:tcPr>
            <w:tcW w:w="2663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обеспечения, муниципальной службы и социальной политики администрации сельского  поселения 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</w:tc>
      </w:tr>
      <w:tr w:rsidR="00D55E75" w:rsidRPr="000346E1" w:rsidTr="00D45583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526" w:type="dxa"/>
          </w:tcPr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результатах социологических исследований проводимых Департаментом общественных связей Ханты-Мансийского автономного округа – Югры, о состоянии и эффективности противодействия коррупции, о мерах принимаемых органами местного самоуправления по устранению предпосылок возникновения коррупционных проявлений  </w:t>
            </w:r>
          </w:p>
        </w:tc>
        <w:tc>
          <w:tcPr>
            <w:tcW w:w="219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материалов в органы местного самоуправления</w:t>
            </w:r>
          </w:p>
        </w:tc>
        <w:tc>
          <w:tcPr>
            <w:tcW w:w="2663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обеспечения, муниципальной службы и социальной политики администрации сельского  поселения 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</w:tc>
      </w:tr>
      <w:tr w:rsidR="00D55E75" w:rsidRPr="000346E1" w:rsidTr="00D45583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526" w:type="dxa"/>
          </w:tcPr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результатах социологических исследований проводимых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 сельского  поселения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об удовлетворенности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качеством оказания муниципальных услуг в сфере культуры, </w:t>
            </w:r>
          </w:p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о мерах принимаемых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органами местного самоуправления по устранению предпосылок возникновения коррупционных проявлений, в том числе в рамках проведения онлайн опросов, размещенных на 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 образования  сельское  поселение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</w:tc>
        <w:tc>
          <w:tcPr>
            <w:tcW w:w="219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ноября 2014 года</w:t>
            </w: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до 1 ноября 2015</w:t>
            </w: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63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обеспечения, муниципальной службы и социальной политики администрации сельского  поселения 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</w:tc>
      </w:tr>
      <w:tr w:rsidR="00D55E75" w:rsidRPr="000346E1" w:rsidTr="00D45583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4526" w:type="dxa"/>
          </w:tcPr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семинарах, проводимых Департаментом общественных и внешних связей Ханты-Мансийского автономного округа  - Югры для представителей общественных объединений и иных институтов гражданского общества по вопросам участия в реализации антикоррупционной политики </w:t>
            </w:r>
            <w:proofErr w:type="gram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автономном округе – Югре, в том числе по формированию в обществе нетерпимого отношения к коррупционным проявлениям</w:t>
            </w:r>
          </w:p>
        </w:tc>
        <w:tc>
          <w:tcPr>
            <w:tcW w:w="219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по мере проведения </w:t>
            </w:r>
          </w:p>
        </w:tc>
        <w:tc>
          <w:tcPr>
            <w:tcW w:w="2663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обеспечения, муниципальной службы и социальной политики администрации сельского  поселения 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общественных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 поселения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55E75" w:rsidRPr="000346E1" w:rsidTr="00D45583">
        <w:trPr>
          <w:jc w:val="center"/>
        </w:trPr>
        <w:tc>
          <w:tcPr>
            <w:tcW w:w="898" w:type="dxa"/>
            <w:gridSpan w:val="2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4526" w:type="dxa"/>
          </w:tcPr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совещании (круглом столе), проводимом Департаментом общественных и внешних связей Ханты-Мансийского автономного округа  - Югры с председателями общественных советов при исполнительных органах государственной власти Ханты-Мансийского автономного округа – Югры,   в том числе руководителями государственных и муниципальных учреждений, по вопросам профилактики коррупционных и иных правонарушений </w:t>
            </w:r>
          </w:p>
        </w:tc>
        <w:tc>
          <w:tcPr>
            <w:tcW w:w="219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по мере проведения</w:t>
            </w:r>
          </w:p>
        </w:tc>
        <w:tc>
          <w:tcPr>
            <w:tcW w:w="2663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муниципальных учреждений (организаций) и предприятий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 поселения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</w:tc>
      </w:tr>
      <w:tr w:rsidR="00D55E75" w:rsidRPr="000346E1" w:rsidTr="00D45583">
        <w:trPr>
          <w:cantSplit/>
          <w:jc w:val="center"/>
        </w:trPr>
        <w:tc>
          <w:tcPr>
            <w:tcW w:w="10284" w:type="dxa"/>
            <w:gridSpan w:val="5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Раздел 4. Меры по кадровому и образовательному обеспечению </w:t>
            </w:r>
          </w:p>
        </w:tc>
      </w:tr>
      <w:tr w:rsidR="00D55E75" w:rsidRPr="000346E1" w:rsidTr="00D45583">
        <w:trPr>
          <w:jc w:val="center"/>
        </w:trPr>
        <w:tc>
          <w:tcPr>
            <w:tcW w:w="81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607" w:type="dxa"/>
            <w:gridSpan w:val="2"/>
          </w:tcPr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в порядке, предусмотренном нормативными правовыми актами Российской Федерации и Ханты-Мансийского автономного округа – Югры, и применение соответствующих мер юридической ответственности по каждому случаю несоблюдения ограничений, запретов и неисполнения обязанностей, установленных в целях противодействия коррупции, в том числе ограничений, касающихся получений подарков</w:t>
            </w:r>
          </w:p>
        </w:tc>
        <w:tc>
          <w:tcPr>
            <w:tcW w:w="219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63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обеспечения, муниципальной службы и социальной политики администрации сельского  поселения 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  <w:p w:rsidR="00D55E75" w:rsidRPr="000346E1" w:rsidRDefault="00D55E75" w:rsidP="00D45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E75" w:rsidRPr="000346E1" w:rsidTr="00D45583">
        <w:trPr>
          <w:jc w:val="center"/>
        </w:trPr>
        <w:tc>
          <w:tcPr>
            <w:tcW w:w="81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607" w:type="dxa"/>
            <w:gridSpan w:val="2"/>
          </w:tcPr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возникновения конфликта интересов, одной из сторон которого являются лица, замещающие муниципальные должности и должности муниципальной службы, и принятие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предусмотренных законодательством мер по предотвращению и урегулированию конфликта интересов. Обеспечение предания выявленных случаев гласности и применение мер ответственности, предусмотренных законодательством Российской Федераци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9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63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обеспечения, муниципальной службы и социальной политики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сельского  поселения 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  <w:p w:rsidR="00D55E75" w:rsidRPr="000346E1" w:rsidRDefault="00D55E75" w:rsidP="00D45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E75" w:rsidRPr="000346E1" w:rsidTr="00D45583">
        <w:trPr>
          <w:jc w:val="center"/>
        </w:trPr>
        <w:tc>
          <w:tcPr>
            <w:tcW w:w="81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607" w:type="dxa"/>
            <w:gridSpan w:val="2"/>
          </w:tcPr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методических рекомендаций, проведение разъяснительной работы, занятий и семинаров с лицами, замещающими муниципальные должности и должности муниципальной службы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 поселение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, по вопросам:</w:t>
            </w:r>
          </w:p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- соблюдения ограничений, запретов и исполнения обязанностей, установленных в целях противодействия коррупции, в том числе ограничений, касающихся получения подарков, а также формирования негативного отношения к дарению подарков;</w:t>
            </w:r>
          </w:p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- соблюдения положений законодательства Российской Федерации о противодействии коррупции;</w:t>
            </w:r>
          </w:p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46E1">
              <w:rPr>
                <w:rFonts w:ascii="Times New Roman" w:eastAsia="Calibri" w:hAnsi="Times New Roman" w:cs="Times New Roman"/>
                <w:sz w:val="24"/>
                <w:szCs w:val="24"/>
              </w:rPr>
              <w:t>недопущения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19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до 10 июля </w:t>
            </w: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до 10 декабря </w:t>
            </w: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до 10 июля </w:t>
            </w: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0346E1" w:rsidRDefault="00D55E75" w:rsidP="00D45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  до 10 декабря </w:t>
            </w: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2663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обеспечения, муниципальной службы и социальной политики администрации сельского  поселения 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  <w:p w:rsidR="00D55E75" w:rsidRPr="000346E1" w:rsidRDefault="00D55E75" w:rsidP="00D45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E75" w:rsidRPr="000346E1" w:rsidTr="00D45583">
        <w:trPr>
          <w:jc w:val="center"/>
        </w:trPr>
        <w:tc>
          <w:tcPr>
            <w:tcW w:w="81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607" w:type="dxa"/>
            <w:gridSpan w:val="2"/>
          </w:tcPr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Использование механизмов формирования кадрового резерва на конкурсной основе и замещения вакантных должностей из сформированного кадрового резерва</w:t>
            </w:r>
          </w:p>
        </w:tc>
        <w:tc>
          <w:tcPr>
            <w:tcW w:w="219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63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обеспечения, муниципальной службы и социальной политики администрации сельского  поселения 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</w:tc>
      </w:tr>
      <w:tr w:rsidR="00D55E75" w:rsidRPr="000346E1" w:rsidTr="00D45583">
        <w:trPr>
          <w:jc w:val="center"/>
        </w:trPr>
        <w:tc>
          <w:tcPr>
            <w:tcW w:w="81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607" w:type="dxa"/>
            <w:gridSpan w:val="2"/>
          </w:tcPr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муниципальных служащих (в должностные обязанности которых входит участие в противодействии коррупции) на курсах повышения квалификации по теме «Антикоррупционная деятельность органов местного самоуправления»</w:t>
            </w:r>
          </w:p>
        </w:tc>
        <w:tc>
          <w:tcPr>
            <w:tcW w:w="219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обеспечения, муниципальной службы и социальной политики администрации сельского  поселения 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</w:tc>
      </w:tr>
      <w:tr w:rsidR="00D55E75" w:rsidRPr="000346E1" w:rsidTr="00D45583">
        <w:trPr>
          <w:jc w:val="center"/>
        </w:trPr>
        <w:tc>
          <w:tcPr>
            <w:tcW w:w="81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607" w:type="dxa"/>
            <w:gridSpan w:val="2"/>
          </w:tcPr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муниципальных служащих в семинарах, тренингах и иных мероприятиях, направленных на формирование нетерпимого отношения к проявлениям коррупции, проводимым в рамках профессиональной подготовки,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переподготовки и повышения квалификации</w:t>
            </w:r>
          </w:p>
        </w:tc>
        <w:tc>
          <w:tcPr>
            <w:tcW w:w="219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663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обеспечения, муниципальной службы и социальной политики администрации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 поселения 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</w:tc>
      </w:tr>
      <w:tr w:rsidR="00D55E75" w:rsidRPr="000346E1" w:rsidTr="00D45583">
        <w:trPr>
          <w:jc w:val="center"/>
        </w:trPr>
        <w:tc>
          <w:tcPr>
            <w:tcW w:w="81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4607" w:type="dxa"/>
            <w:gridSpan w:val="2"/>
          </w:tcPr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кодекс этики и служебного поведения муниципальных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сельского  поселения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после внесения изменений в постановление Губернатора Ханты-Мансийского автономного округа – Югры </w:t>
            </w:r>
          </w:p>
        </w:tc>
        <w:tc>
          <w:tcPr>
            <w:tcW w:w="2663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обеспечения, муниципальной службы и социальной политики администрации сельского  поселения 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  <w:p w:rsidR="00D55E75" w:rsidRPr="000346E1" w:rsidRDefault="00D55E75" w:rsidP="00D45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E75" w:rsidRPr="000346E1" w:rsidTr="00D45583">
        <w:trPr>
          <w:jc w:val="center"/>
        </w:trPr>
        <w:tc>
          <w:tcPr>
            <w:tcW w:w="81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4607" w:type="dxa"/>
            <w:gridSpan w:val="2"/>
          </w:tcPr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Внесение дополнений в должностные инструкции муниципальных служащих, ответственных за работу по профилактике коррупционных правонарушений</w:t>
            </w:r>
          </w:p>
        </w:tc>
        <w:tc>
          <w:tcPr>
            <w:tcW w:w="219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 2014 года </w:t>
            </w:r>
          </w:p>
        </w:tc>
        <w:tc>
          <w:tcPr>
            <w:tcW w:w="2663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обеспечения, муниципальной службы и социальной политики администрации сельского  поселения 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</w:tc>
      </w:tr>
      <w:tr w:rsidR="00D55E75" w:rsidRPr="000346E1" w:rsidTr="00D45583">
        <w:trPr>
          <w:jc w:val="center"/>
        </w:trPr>
        <w:tc>
          <w:tcPr>
            <w:tcW w:w="81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4607" w:type="dxa"/>
            <w:gridSpan w:val="2"/>
          </w:tcPr>
          <w:p w:rsidR="00D55E75" w:rsidRPr="000346E1" w:rsidRDefault="00D55E7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правовому просвещению подчиненных, своевременное ознакомление их с нормативными правовыми актами в сфере противодействия коррупции</w:t>
            </w:r>
          </w:p>
        </w:tc>
        <w:tc>
          <w:tcPr>
            <w:tcW w:w="2197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подразделений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сельского  поселения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75" w:rsidRPr="000346E1" w:rsidRDefault="00D55E7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муниципальных учреждений и предприятий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 поселения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</w:tc>
      </w:tr>
      <w:tr w:rsidR="00274F13" w:rsidRPr="000346E1" w:rsidTr="00D45583">
        <w:trPr>
          <w:jc w:val="center"/>
        </w:trPr>
        <w:tc>
          <w:tcPr>
            <w:tcW w:w="10284" w:type="dxa"/>
            <w:gridSpan w:val="5"/>
          </w:tcPr>
          <w:p w:rsidR="00274F13" w:rsidRDefault="00274F13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2DE" w:rsidRPr="000346E1" w:rsidRDefault="007372DE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 5. Антикоррупционные  мероприятия в  сфере  жилищно-коммунального  хозяйства (далее – ЖКХ)</w:t>
            </w:r>
          </w:p>
        </w:tc>
      </w:tr>
      <w:tr w:rsidR="00274F13" w:rsidRPr="000346E1" w:rsidTr="00D45583">
        <w:trPr>
          <w:jc w:val="center"/>
        </w:trPr>
        <w:tc>
          <w:tcPr>
            <w:tcW w:w="817" w:type="dxa"/>
          </w:tcPr>
          <w:p w:rsidR="00274F13" w:rsidRPr="000346E1" w:rsidRDefault="007372DE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607" w:type="dxa"/>
            <w:gridSpan w:val="2"/>
          </w:tcPr>
          <w:p w:rsidR="00274F13" w:rsidRPr="000346E1" w:rsidRDefault="007372DE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анализа </w:t>
            </w:r>
            <w:r w:rsidR="00107E98">
              <w:rPr>
                <w:rFonts w:ascii="Times New Roman" w:hAnsi="Times New Roman" w:cs="Times New Roman"/>
                <w:sz w:val="24"/>
                <w:szCs w:val="24"/>
              </w:rPr>
              <w:t xml:space="preserve">неисполненных  муниципальных контрактов  в  сфере ЖКХ и  принятие  мер по  исполнению  подрядчиками  взятых на  себя  обязательств,  при  наличии  признаков правонарушений    информацию  передавать  в  правоохранительные  органы   </w:t>
            </w:r>
          </w:p>
        </w:tc>
        <w:tc>
          <w:tcPr>
            <w:tcW w:w="2197" w:type="dxa"/>
          </w:tcPr>
          <w:p w:rsidR="00274F13" w:rsidRDefault="00107E98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01 декабря 2014 года</w:t>
            </w:r>
          </w:p>
          <w:p w:rsidR="00107E98" w:rsidRDefault="00107E98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E98" w:rsidRDefault="00107E98" w:rsidP="00107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 01 июля </w:t>
            </w:r>
          </w:p>
          <w:p w:rsidR="00107E98" w:rsidRDefault="00107E98" w:rsidP="00107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  <w:p w:rsidR="00107E98" w:rsidRDefault="00107E98" w:rsidP="00107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E98" w:rsidRPr="000346E1" w:rsidRDefault="00107E98" w:rsidP="00107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01 декабря 2015 года</w:t>
            </w:r>
          </w:p>
        </w:tc>
        <w:tc>
          <w:tcPr>
            <w:tcW w:w="2663" w:type="dxa"/>
          </w:tcPr>
          <w:p w:rsidR="00274F13" w:rsidRPr="000346E1" w:rsidRDefault="00107E98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E68">
              <w:rPr>
                <w:rFonts w:ascii="Times New Roman" w:hAnsi="Times New Roman" w:cs="Times New Roman"/>
              </w:rPr>
              <w:t>Отдел  обеспечения жизнедеятельности и управления  муниципальным имуществом</w:t>
            </w:r>
            <w:r>
              <w:rPr>
                <w:rFonts w:ascii="Times New Roman" w:hAnsi="Times New Roman" w:cs="Times New Roman"/>
              </w:rPr>
              <w:t xml:space="preserve"> администрации сельского  поселения  </w:t>
            </w:r>
            <w:proofErr w:type="spellStart"/>
            <w:r>
              <w:rPr>
                <w:rFonts w:ascii="Times New Roman" w:hAnsi="Times New Roman" w:cs="Times New Roman"/>
              </w:rPr>
              <w:t>Перегребное</w:t>
            </w:r>
            <w:proofErr w:type="spellEnd"/>
          </w:p>
        </w:tc>
      </w:tr>
      <w:tr w:rsidR="00274F13" w:rsidRPr="000346E1" w:rsidTr="00D45583">
        <w:trPr>
          <w:jc w:val="center"/>
        </w:trPr>
        <w:tc>
          <w:tcPr>
            <w:tcW w:w="817" w:type="dxa"/>
          </w:tcPr>
          <w:p w:rsidR="00274F13" w:rsidRPr="000346E1" w:rsidRDefault="00107E98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607" w:type="dxa"/>
            <w:gridSpan w:val="2"/>
          </w:tcPr>
          <w:p w:rsidR="00274F13" w:rsidRPr="000346E1" w:rsidRDefault="00107E98" w:rsidP="00107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 на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веб-сайте  муниципального  образования сельское  поселение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информации  об  изменениях</w:t>
            </w:r>
            <w:r w:rsidR="00760295">
              <w:rPr>
                <w:rFonts w:ascii="Times New Roman" w:hAnsi="Times New Roman" w:cs="Times New Roman"/>
                <w:sz w:val="24"/>
                <w:szCs w:val="24"/>
              </w:rPr>
              <w:t xml:space="preserve"> размеров  платы граждан  за коммунальные услуги и  жилые  помещения</w:t>
            </w:r>
          </w:p>
        </w:tc>
        <w:tc>
          <w:tcPr>
            <w:tcW w:w="2197" w:type="dxa"/>
          </w:tcPr>
          <w:p w:rsidR="00274F13" w:rsidRPr="000346E1" w:rsidRDefault="0076029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63" w:type="dxa"/>
          </w:tcPr>
          <w:p w:rsidR="00274F13" w:rsidRPr="000346E1" w:rsidRDefault="0076029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E68">
              <w:rPr>
                <w:rFonts w:ascii="Times New Roman" w:hAnsi="Times New Roman" w:cs="Times New Roman"/>
              </w:rPr>
              <w:t>Отдел  обеспечения жизнедеятельности и управления  муниципальным имуществом</w:t>
            </w:r>
            <w:r>
              <w:rPr>
                <w:rFonts w:ascii="Times New Roman" w:hAnsi="Times New Roman" w:cs="Times New Roman"/>
              </w:rPr>
              <w:t xml:space="preserve"> администрации сельского  поселения  </w:t>
            </w:r>
            <w:proofErr w:type="spellStart"/>
            <w:r>
              <w:rPr>
                <w:rFonts w:ascii="Times New Roman" w:hAnsi="Times New Roman" w:cs="Times New Roman"/>
              </w:rPr>
              <w:t>Перегребное</w:t>
            </w:r>
            <w:proofErr w:type="spellEnd"/>
          </w:p>
        </w:tc>
      </w:tr>
      <w:tr w:rsidR="00274F13" w:rsidRPr="000346E1" w:rsidTr="00D45583">
        <w:trPr>
          <w:jc w:val="center"/>
        </w:trPr>
        <w:tc>
          <w:tcPr>
            <w:tcW w:w="817" w:type="dxa"/>
          </w:tcPr>
          <w:p w:rsidR="00274F13" w:rsidRPr="000346E1" w:rsidRDefault="00760295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607" w:type="dxa"/>
            <w:gridSpan w:val="2"/>
          </w:tcPr>
          <w:p w:rsidR="00274F13" w:rsidRDefault="0076029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антимонопольного  законодательства при организации  открытых  конкурсов пол  следующим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направлениям:</w:t>
            </w:r>
          </w:p>
          <w:p w:rsidR="00760295" w:rsidRDefault="0076029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организаций  для  управления  многоквартирными  домами;</w:t>
            </w:r>
          </w:p>
          <w:p w:rsidR="00760295" w:rsidRDefault="0076029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  муниципального  имущества в  пользование  хозяйствующим  субъектам,  осуществляющим  деятельность  в  сфере  ЖКХ;</w:t>
            </w:r>
          </w:p>
          <w:p w:rsidR="00760295" w:rsidRPr="000346E1" w:rsidRDefault="00760295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муниципального  недвижимого имущества, закрепленного  за  унитарными  предприятиями на  п</w:t>
            </w:r>
            <w:r w:rsidR="00D455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  </w:t>
            </w:r>
            <w:r w:rsidR="00D45583">
              <w:rPr>
                <w:rFonts w:ascii="Times New Roman" w:hAnsi="Times New Roman" w:cs="Times New Roman"/>
                <w:sz w:val="24"/>
                <w:szCs w:val="24"/>
              </w:rPr>
              <w:t>хозяйственного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ведения  и  оперативного</w:t>
            </w:r>
            <w:r w:rsidR="00D4558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7" w:type="dxa"/>
          </w:tcPr>
          <w:p w:rsidR="00D45583" w:rsidRDefault="00D45583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 01 декабря 2014 года</w:t>
            </w:r>
          </w:p>
          <w:p w:rsidR="00D45583" w:rsidRDefault="00D45583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583" w:rsidRDefault="00D45583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 01 декабря 2015 года</w:t>
            </w:r>
          </w:p>
          <w:p w:rsidR="00274F13" w:rsidRPr="000346E1" w:rsidRDefault="00274F13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D45583" w:rsidRDefault="00D45583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E68">
              <w:rPr>
                <w:rFonts w:ascii="Times New Roman" w:hAnsi="Times New Roman" w:cs="Times New Roman"/>
              </w:rPr>
              <w:lastRenderedPageBreak/>
              <w:t xml:space="preserve">Отдел  обеспечения жизнедеятельности и управления  </w:t>
            </w:r>
            <w:r w:rsidRPr="00FC3E68">
              <w:rPr>
                <w:rFonts w:ascii="Times New Roman" w:hAnsi="Times New Roman" w:cs="Times New Roman"/>
              </w:rPr>
              <w:lastRenderedPageBreak/>
              <w:t>муниципальным имуществом</w:t>
            </w:r>
            <w:r>
              <w:rPr>
                <w:rFonts w:ascii="Times New Roman" w:hAnsi="Times New Roman" w:cs="Times New Roman"/>
              </w:rPr>
              <w:t xml:space="preserve"> администрации сельского  поселения  </w:t>
            </w:r>
            <w:proofErr w:type="spellStart"/>
            <w:r>
              <w:rPr>
                <w:rFonts w:ascii="Times New Roman" w:hAnsi="Times New Roman" w:cs="Times New Roman"/>
              </w:rPr>
              <w:t>Перегребное</w:t>
            </w:r>
            <w:proofErr w:type="spellEnd"/>
          </w:p>
          <w:p w:rsidR="00D45583" w:rsidRDefault="00D45583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5583" w:rsidRDefault="00D45583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обеспечения, муниципальной службы и социальной политики администрации сельского  поселения 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  <w:p w:rsidR="00D45583" w:rsidRDefault="00D45583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583" w:rsidRPr="000346E1" w:rsidRDefault="00D45583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25C">
              <w:rPr>
                <w:rFonts w:ascii="Times New Roman" w:hAnsi="Times New Roman" w:cs="Times New Roman"/>
                <w:sz w:val="24"/>
                <w:szCs w:val="24"/>
              </w:rPr>
              <w:t>Финансово - экономический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 поселения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</w:tc>
      </w:tr>
      <w:tr w:rsidR="00D45583" w:rsidRPr="000346E1" w:rsidTr="00D45583">
        <w:trPr>
          <w:jc w:val="center"/>
        </w:trPr>
        <w:tc>
          <w:tcPr>
            <w:tcW w:w="10284" w:type="dxa"/>
            <w:gridSpan w:val="5"/>
          </w:tcPr>
          <w:p w:rsidR="00D45583" w:rsidRDefault="00D45583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5583" w:rsidRPr="00D45583" w:rsidRDefault="00D45583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Раздел  6.  Меры  по  реализации  Плана  </w:t>
            </w:r>
            <w:r w:rsidRPr="00760A17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противодействия коррупции   на  территории  муниципального 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A17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760A17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  <w:r w:rsidRPr="00760A17">
              <w:rPr>
                <w:rFonts w:ascii="Times New Roman" w:hAnsi="Times New Roman" w:cs="Times New Roman"/>
                <w:sz w:val="24"/>
                <w:szCs w:val="24"/>
              </w:rPr>
              <w:t xml:space="preserve"> на  2014-2015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(организационные  мероприятия)</w:t>
            </w:r>
          </w:p>
        </w:tc>
      </w:tr>
      <w:tr w:rsidR="00D45583" w:rsidRPr="000346E1" w:rsidTr="00D45583">
        <w:trPr>
          <w:jc w:val="center"/>
        </w:trPr>
        <w:tc>
          <w:tcPr>
            <w:tcW w:w="817" w:type="dxa"/>
          </w:tcPr>
          <w:p w:rsidR="00D45583" w:rsidRDefault="00D45583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607" w:type="dxa"/>
            <w:gridSpan w:val="2"/>
          </w:tcPr>
          <w:p w:rsidR="00D45583" w:rsidRDefault="00D45583" w:rsidP="00D45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информации  о  реализации </w:t>
            </w:r>
            <w:r>
              <w:rPr>
                <w:rFonts w:ascii="Times New Roman" w:hAnsi="Times New Roman" w:cs="Times New Roman"/>
              </w:rPr>
              <w:t xml:space="preserve">Плана  </w:t>
            </w:r>
            <w:r w:rsidRPr="00760A17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противодействия коррупции   на  территории  муниципального 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A17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760A17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  <w:r w:rsidRPr="00760A17">
              <w:rPr>
                <w:rFonts w:ascii="Times New Roman" w:hAnsi="Times New Roman" w:cs="Times New Roman"/>
                <w:sz w:val="24"/>
                <w:szCs w:val="24"/>
              </w:rPr>
              <w:t xml:space="preserve"> на  2014-2015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7" w:type="dxa"/>
          </w:tcPr>
          <w:p w:rsidR="0034241F" w:rsidRDefault="0034241F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 июня,  </w:t>
            </w:r>
          </w:p>
          <w:p w:rsidR="00D45583" w:rsidRDefault="0034241F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10 декабря 2014 года</w:t>
            </w:r>
          </w:p>
          <w:p w:rsidR="0034241F" w:rsidRDefault="0034241F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1F" w:rsidRDefault="0034241F" w:rsidP="00342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 июня,  </w:t>
            </w:r>
          </w:p>
          <w:p w:rsidR="0034241F" w:rsidRDefault="0034241F" w:rsidP="00342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10 декабря 2015года</w:t>
            </w:r>
          </w:p>
          <w:p w:rsidR="0034241F" w:rsidRDefault="0034241F" w:rsidP="00D4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D45583" w:rsidRPr="0034241F" w:rsidRDefault="0034241F" w:rsidP="00342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E1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обеспечения, муниципальной службы и социальной политики администрации сельского  поселения  </w:t>
            </w:r>
            <w:proofErr w:type="spellStart"/>
            <w:r w:rsidRPr="000346E1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</w:tc>
      </w:tr>
    </w:tbl>
    <w:p w:rsidR="00D55E75" w:rsidRPr="003908C4" w:rsidRDefault="00D55E75" w:rsidP="00D55E75">
      <w:pPr>
        <w:ind w:firstLine="708"/>
        <w:jc w:val="both"/>
      </w:pPr>
    </w:p>
    <w:p w:rsidR="00D55E75" w:rsidRPr="003908C4" w:rsidRDefault="00D55E75" w:rsidP="00D55E75">
      <w:pPr>
        <w:ind w:firstLine="708"/>
        <w:jc w:val="both"/>
      </w:pPr>
    </w:p>
    <w:p w:rsidR="00D55E75" w:rsidRDefault="00D55E75" w:rsidP="00D55E75">
      <w:pPr>
        <w:pStyle w:val="ConsPlusTitle"/>
        <w:widowControl/>
        <w:jc w:val="center"/>
      </w:pPr>
    </w:p>
    <w:p w:rsidR="00C13E47" w:rsidRDefault="00C13E47"/>
    <w:p w:rsidR="00DE47A0" w:rsidRDefault="00DE47A0"/>
    <w:p w:rsidR="00DE47A0" w:rsidRDefault="00DE47A0"/>
    <w:p w:rsidR="00DE47A0" w:rsidRDefault="00DE47A0"/>
    <w:p w:rsidR="00DE47A0" w:rsidRPr="00456B8C" w:rsidRDefault="00DE47A0" w:rsidP="00456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E47A0" w:rsidRPr="00456B8C" w:rsidRDefault="00DE47A0" w:rsidP="00456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7A0" w:rsidRPr="00456B8C" w:rsidRDefault="00DE47A0" w:rsidP="00456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47A0" w:rsidRPr="00456B8C" w:rsidSect="00D55E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1">
    <w:nsid w:val="6A115722"/>
    <w:multiLevelType w:val="hybridMultilevel"/>
    <w:tmpl w:val="1BF8574A"/>
    <w:lvl w:ilvl="0" w:tplc="04A6C48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75"/>
    <w:rsid w:val="00107E98"/>
    <w:rsid w:val="001412DA"/>
    <w:rsid w:val="00193687"/>
    <w:rsid w:val="00274596"/>
    <w:rsid w:val="00274F13"/>
    <w:rsid w:val="0034241F"/>
    <w:rsid w:val="0045144B"/>
    <w:rsid w:val="00456B8C"/>
    <w:rsid w:val="005736E0"/>
    <w:rsid w:val="00577846"/>
    <w:rsid w:val="007372DE"/>
    <w:rsid w:val="00760295"/>
    <w:rsid w:val="009B436A"/>
    <w:rsid w:val="009C49D7"/>
    <w:rsid w:val="00B20C1B"/>
    <w:rsid w:val="00C13E47"/>
    <w:rsid w:val="00D45583"/>
    <w:rsid w:val="00D55E75"/>
    <w:rsid w:val="00DE47A0"/>
    <w:rsid w:val="00F4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55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DE47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55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DE47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14</Pages>
  <Words>4305</Words>
  <Characters>24539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ЗАГС</dc:creator>
  <cp:lastModifiedBy>Глухова</cp:lastModifiedBy>
  <cp:revision>8</cp:revision>
  <cp:lastPrinted>2014-07-03T10:56:00Z</cp:lastPrinted>
  <dcterms:created xsi:type="dcterms:W3CDTF">2014-11-18T08:07:00Z</dcterms:created>
  <dcterms:modified xsi:type="dcterms:W3CDTF">2014-11-18T11:14:00Z</dcterms:modified>
</cp:coreProperties>
</file>