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6" w:rsidRPr="00C827A6" w:rsidRDefault="006464CB" w:rsidP="00C827A6">
      <w:pPr>
        <w:rPr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FA6866">
        <w:tab/>
      </w:r>
      <w:r w:rsidR="00C827A6">
        <w:t xml:space="preserve">         </w:t>
      </w:r>
      <w:r w:rsidR="00DD6C85"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715"/>
        <w:gridCol w:w="3189"/>
        <w:gridCol w:w="446"/>
        <w:gridCol w:w="2098"/>
      </w:tblGrid>
      <w:tr w:rsidR="00C827A6" w:rsidRPr="00FA6866" w:rsidTr="00DD6C85">
        <w:trPr>
          <w:trHeight w:val="1134"/>
        </w:trPr>
        <w:tc>
          <w:tcPr>
            <w:tcW w:w="10236" w:type="dxa"/>
            <w:gridSpan w:val="11"/>
          </w:tcPr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  <w:r w:rsidRPr="00FA6866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  <w:r w:rsidRPr="00FA686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  <w:r w:rsidRPr="00FA686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  <w:r w:rsidRPr="00FA686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</w:p>
          <w:p w:rsidR="00C827A6" w:rsidRPr="00FA6866" w:rsidRDefault="00C827A6" w:rsidP="00C827A6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FA6866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C827A6" w:rsidRPr="00FA6866" w:rsidRDefault="00C827A6" w:rsidP="00C827A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27A6" w:rsidRPr="00C827A6" w:rsidTr="00DD6C85">
        <w:trPr>
          <w:trHeight w:val="474"/>
        </w:trPr>
        <w:tc>
          <w:tcPr>
            <w:tcW w:w="236" w:type="dxa"/>
            <w:vAlign w:val="bottom"/>
          </w:tcPr>
          <w:p w:rsidR="00C827A6" w:rsidRPr="00C827A6" w:rsidRDefault="00C827A6" w:rsidP="00C827A6">
            <w:pPr>
              <w:jc w:val="right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FA6866" w:rsidP="00C426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26F7">
              <w:rPr>
                <w:sz w:val="26"/>
                <w:szCs w:val="26"/>
              </w:rPr>
              <w:t>8</w:t>
            </w:r>
          </w:p>
        </w:tc>
        <w:tc>
          <w:tcPr>
            <w:tcW w:w="236" w:type="dxa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  <w:r w:rsidRPr="00C827A6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FA6866" w:rsidP="00FA6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C827A6" w:rsidRPr="00D87C77" w:rsidRDefault="00C827A6" w:rsidP="00C827A6">
            <w:pPr>
              <w:ind w:right="-108"/>
              <w:jc w:val="right"/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A81B62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2</w:t>
            </w:r>
            <w:r w:rsidR="00A81B62">
              <w:rPr>
                <w:sz w:val="26"/>
                <w:szCs w:val="26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7A6" w:rsidRPr="00D87C77" w:rsidRDefault="00C827A6" w:rsidP="00C827A6">
            <w:pPr>
              <w:rPr>
                <w:sz w:val="26"/>
                <w:szCs w:val="26"/>
              </w:rPr>
            </w:pPr>
            <w:r w:rsidRPr="00D87C7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gridSpan w:val="2"/>
            <w:vAlign w:val="bottom"/>
          </w:tcPr>
          <w:p w:rsidR="00C827A6" w:rsidRPr="00C827A6" w:rsidRDefault="00C827A6" w:rsidP="00C827A6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C827A6" w:rsidRPr="00C827A6" w:rsidRDefault="00C827A6" w:rsidP="00C827A6">
            <w:pPr>
              <w:jc w:val="center"/>
              <w:rPr>
                <w:sz w:val="24"/>
                <w:szCs w:val="24"/>
              </w:rPr>
            </w:pPr>
            <w:r w:rsidRPr="00C827A6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A6" w:rsidRPr="00D87C77" w:rsidRDefault="00C426F7" w:rsidP="00C82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</w:tr>
      <w:tr w:rsidR="00C827A6" w:rsidRPr="00FA6866" w:rsidTr="00DD6C85">
        <w:trPr>
          <w:trHeight w:val="280"/>
        </w:trPr>
        <w:tc>
          <w:tcPr>
            <w:tcW w:w="1023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827A6" w:rsidRPr="00FA6866" w:rsidRDefault="00C827A6" w:rsidP="00C827A6">
            <w:pPr>
              <w:rPr>
                <w:sz w:val="26"/>
                <w:szCs w:val="26"/>
              </w:rPr>
            </w:pPr>
            <w:r w:rsidRPr="00FA6866">
              <w:rPr>
                <w:sz w:val="26"/>
                <w:szCs w:val="26"/>
              </w:rPr>
              <w:t xml:space="preserve">с. </w:t>
            </w:r>
            <w:proofErr w:type="spellStart"/>
            <w:r w:rsidRPr="00FA6866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  <w:tr w:rsidR="00F20793" w:rsidRPr="00544BDA" w:rsidTr="00DD6C85">
        <w:trPr>
          <w:gridAfter w:val="3"/>
          <w:wAfter w:w="5733" w:type="dxa"/>
        </w:trPr>
        <w:tc>
          <w:tcPr>
            <w:tcW w:w="4503" w:type="dxa"/>
            <w:gridSpan w:val="8"/>
          </w:tcPr>
          <w:p w:rsidR="00863796" w:rsidRDefault="00863796" w:rsidP="00D87C77">
            <w:pPr>
              <w:rPr>
                <w:bCs/>
                <w:sz w:val="26"/>
                <w:szCs w:val="26"/>
              </w:rPr>
            </w:pPr>
          </w:p>
          <w:p w:rsidR="00F20793" w:rsidRPr="00D87C77" w:rsidRDefault="00FA6866" w:rsidP="00D87C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bCs/>
                <w:sz w:val="26"/>
                <w:szCs w:val="26"/>
              </w:rPr>
              <w:t>Перегребное</w:t>
            </w:r>
            <w:proofErr w:type="spellEnd"/>
            <w:r>
              <w:rPr>
                <w:bCs/>
                <w:sz w:val="26"/>
                <w:szCs w:val="26"/>
              </w:rPr>
              <w:t xml:space="preserve"> от 31 октября 2023 года № 229 «</w:t>
            </w:r>
            <w:r w:rsidR="007D4167">
              <w:rPr>
                <w:bCs/>
                <w:sz w:val="26"/>
                <w:szCs w:val="26"/>
              </w:rPr>
              <w:t xml:space="preserve">О признании </w:t>
            </w:r>
            <w:r w:rsidR="00F20793" w:rsidRPr="00D87C77">
              <w:rPr>
                <w:bCs/>
                <w:sz w:val="26"/>
                <w:szCs w:val="26"/>
              </w:rPr>
              <w:t>утратившими силу некоторых муниципальных нормативно-правовых актов</w:t>
            </w:r>
            <w:r>
              <w:rPr>
                <w:bCs/>
                <w:sz w:val="26"/>
                <w:szCs w:val="26"/>
              </w:rPr>
              <w:t>»</w:t>
            </w:r>
          </w:p>
          <w:p w:rsidR="00F20793" w:rsidRPr="00D87C77" w:rsidRDefault="00F20793" w:rsidP="0062578F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EC742A" w:rsidRDefault="00EC742A" w:rsidP="00F20793">
      <w:pPr>
        <w:ind w:firstLine="709"/>
        <w:jc w:val="both"/>
        <w:rPr>
          <w:sz w:val="26"/>
          <w:szCs w:val="26"/>
        </w:rPr>
      </w:pPr>
    </w:p>
    <w:p w:rsidR="00F20793" w:rsidRDefault="00F20793" w:rsidP="00F20793">
      <w:pPr>
        <w:ind w:firstLine="709"/>
        <w:jc w:val="both"/>
        <w:rPr>
          <w:sz w:val="26"/>
          <w:szCs w:val="26"/>
        </w:rPr>
      </w:pPr>
      <w:r w:rsidRPr="00F20793">
        <w:rPr>
          <w:sz w:val="26"/>
          <w:szCs w:val="26"/>
        </w:rPr>
        <w:t>В</w:t>
      </w:r>
      <w:r w:rsidR="007D4167">
        <w:rPr>
          <w:sz w:val="26"/>
          <w:szCs w:val="26"/>
        </w:rPr>
        <w:t xml:space="preserve"> целях приведения муниципальных нормативно-правовых актов в соответствие</w:t>
      </w:r>
      <w:r w:rsidRPr="00F20793">
        <w:rPr>
          <w:sz w:val="26"/>
          <w:szCs w:val="26"/>
        </w:rPr>
        <w:t xml:space="preserve"> с действующим законодательством</w:t>
      </w:r>
      <w:r w:rsidR="00FA6866">
        <w:rPr>
          <w:sz w:val="26"/>
          <w:szCs w:val="26"/>
        </w:rPr>
        <w:t xml:space="preserve"> и </w:t>
      </w:r>
      <w:r w:rsidR="00EA2B77">
        <w:rPr>
          <w:sz w:val="26"/>
          <w:szCs w:val="26"/>
        </w:rPr>
        <w:t>в целях устранения допущенной технической ошибки в нормативно-правовом акте</w:t>
      </w:r>
      <w:r w:rsidRPr="00F20793">
        <w:rPr>
          <w:sz w:val="26"/>
          <w:szCs w:val="26"/>
        </w:rPr>
        <w:t>:</w:t>
      </w:r>
    </w:p>
    <w:p w:rsidR="00EA2B77" w:rsidRPr="00EA2B77" w:rsidRDefault="00EA2B77" w:rsidP="00EA2B7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от 31 октября 2023 года № 229 </w:t>
      </w:r>
      <w:r w:rsidRPr="00EA2B77">
        <w:rPr>
          <w:bCs/>
          <w:sz w:val="26"/>
          <w:szCs w:val="26"/>
        </w:rPr>
        <w:t>«О признании утратившими силу некоторых муниципальных нормативно-правовых актов»</w:t>
      </w:r>
      <w:r>
        <w:rPr>
          <w:bCs/>
          <w:sz w:val="26"/>
          <w:szCs w:val="26"/>
        </w:rPr>
        <w:t xml:space="preserve"> (далее - Постановление) следующие изменения:</w:t>
      </w:r>
    </w:p>
    <w:p w:rsidR="00EA2B77" w:rsidRDefault="00EA2B77" w:rsidP="00F20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1.1. Постановления слова «от 14.12.2018» заменить словами «от 14.12.2017».</w:t>
      </w:r>
    </w:p>
    <w:p w:rsidR="00EA2B77" w:rsidRDefault="00EA2B77" w:rsidP="00F20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 Постановления слово «обнародования» заменить словом «опубликования».</w:t>
      </w:r>
    </w:p>
    <w:p w:rsidR="00EA2B77" w:rsidRDefault="00EA2B77" w:rsidP="00F20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3 Постановления изложить в следующей редакции:</w:t>
      </w:r>
    </w:p>
    <w:p w:rsidR="00EA2B77" w:rsidRPr="00EA2B77" w:rsidRDefault="00EA2B77" w:rsidP="00EA2B7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</w:t>
      </w:r>
      <w:r w:rsidRPr="00EA2B77">
        <w:rPr>
          <w:bCs/>
          <w:sz w:val="26"/>
          <w:szCs w:val="26"/>
        </w:rPr>
        <w:t>. Настоящее постановление опубликовать в официальном сетевом издании «Официальный сайт Октябрьского района» (</w:t>
      </w:r>
      <w:hyperlink r:id="rId9" w:history="1">
        <w:r w:rsidRPr="00EA2B77">
          <w:rPr>
            <w:rStyle w:val="a9"/>
            <w:bCs/>
            <w:sz w:val="26"/>
            <w:szCs w:val="26"/>
          </w:rPr>
          <w:t>www.okt</w:t>
        </w:r>
        <w:r w:rsidRPr="00EA2B77">
          <w:rPr>
            <w:rStyle w:val="a9"/>
            <w:bCs/>
            <w:sz w:val="26"/>
            <w:szCs w:val="26"/>
            <w:lang w:val="en-US"/>
          </w:rPr>
          <w:t>region</w:t>
        </w:r>
        <w:r w:rsidRPr="00EA2B77">
          <w:rPr>
            <w:rStyle w:val="a9"/>
            <w:bCs/>
            <w:sz w:val="26"/>
            <w:szCs w:val="26"/>
          </w:rPr>
          <w:t>.</w:t>
        </w:r>
        <w:proofErr w:type="spellStart"/>
        <w:r w:rsidRPr="00EA2B77">
          <w:rPr>
            <w:rStyle w:val="a9"/>
            <w:bCs/>
            <w:sz w:val="26"/>
            <w:szCs w:val="26"/>
          </w:rPr>
          <w:t>ru</w:t>
        </w:r>
        <w:proofErr w:type="spellEnd"/>
      </w:hyperlink>
      <w:r w:rsidRPr="00EA2B77">
        <w:rPr>
          <w:bCs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EA2B77">
        <w:rPr>
          <w:bCs/>
          <w:sz w:val="26"/>
          <w:szCs w:val="26"/>
        </w:rPr>
        <w:t>перегребное.рф</w:t>
      </w:r>
      <w:proofErr w:type="spellEnd"/>
      <w:r w:rsidRPr="00EA2B77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  <w:r>
        <w:rPr>
          <w:bCs/>
          <w:sz w:val="26"/>
          <w:szCs w:val="26"/>
        </w:rPr>
        <w:t>».</w:t>
      </w:r>
    </w:p>
    <w:p w:rsidR="00EA2B77" w:rsidRPr="00EA2B77" w:rsidRDefault="00EA2B77" w:rsidP="00EA2B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EA2B77">
        <w:rPr>
          <w:bCs/>
          <w:sz w:val="26"/>
          <w:szCs w:val="26"/>
        </w:rPr>
        <w:t>. Настоящее постановление опубликовать в официальном сетевом издании «Официальный сайт Октябрьского района» (</w:t>
      </w:r>
      <w:hyperlink r:id="rId10" w:history="1">
        <w:r w:rsidRPr="00EA2B77">
          <w:rPr>
            <w:rStyle w:val="a9"/>
            <w:bCs/>
            <w:sz w:val="26"/>
            <w:szCs w:val="26"/>
          </w:rPr>
          <w:t>www.okt</w:t>
        </w:r>
        <w:r w:rsidRPr="00EA2B77">
          <w:rPr>
            <w:rStyle w:val="a9"/>
            <w:bCs/>
            <w:sz w:val="26"/>
            <w:szCs w:val="26"/>
            <w:lang w:val="en-US"/>
          </w:rPr>
          <w:t>region</w:t>
        </w:r>
        <w:r w:rsidRPr="00EA2B77">
          <w:rPr>
            <w:rStyle w:val="a9"/>
            <w:bCs/>
            <w:sz w:val="26"/>
            <w:szCs w:val="26"/>
          </w:rPr>
          <w:t>.</w:t>
        </w:r>
        <w:proofErr w:type="spellStart"/>
        <w:r w:rsidRPr="00EA2B77">
          <w:rPr>
            <w:rStyle w:val="a9"/>
            <w:bCs/>
            <w:sz w:val="26"/>
            <w:szCs w:val="26"/>
          </w:rPr>
          <w:t>ru</w:t>
        </w:r>
        <w:proofErr w:type="spellEnd"/>
      </w:hyperlink>
      <w:r w:rsidRPr="00EA2B77">
        <w:rPr>
          <w:bCs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EA2B77">
        <w:rPr>
          <w:bCs/>
          <w:sz w:val="26"/>
          <w:szCs w:val="26"/>
        </w:rPr>
        <w:t>перегребное.рф</w:t>
      </w:r>
      <w:proofErr w:type="spellEnd"/>
      <w:r w:rsidRPr="00EA2B77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EA2B77" w:rsidRPr="00EA2B77" w:rsidRDefault="00EA2B77" w:rsidP="00EA2B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EA2B77">
        <w:rPr>
          <w:bCs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EA2B77" w:rsidRPr="00EA2B77" w:rsidRDefault="00EA2B77" w:rsidP="00EA2B7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2B77">
        <w:rPr>
          <w:bCs/>
          <w:sz w:val="26"/>
          <w:szCs w:val="26"/>
        </w:rPr>
        <w:t>4. Контроль за выполнением постановления оставляю за собой.</w:t>
      </w:r>
    </w:p>
    <w:p w:rsidR="006802D7" w:rsidRDefault="006802D7" w:rsidP="00F207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15526" w:rsidRPr="00C426F7" w:rsidRDefault="00EA2B77" w:rsidP="00AF7B10">
      <w:pPr>
        <w:widowControl w:val="0"/>
        <w:tabs>
          <w:tab w:val="center" w:pos="4734"/>
        </w:tabs>
        <w:suppressAutoHyphens/>
        <w:rPr>
          <w:sz w:val="26"/>
          <w:szCs w:val="26"/>
        </w:rPr>
      </w:pPr>
      <w:r>
        <w:rPr>
          <w:sz w:val="26"/>
          <w:szCs w:val="26"/>
          <w:lang w:eastAsia="ar-SA"/>
        </w:rPr>
        <w:t>Глава</w:t>
      </w:r>
      <w:r w:rsidR="00F20793" w:rsidRPr="00F20793">
        <w:rPr>
          <w:sz w:val="26"/>
          <w:szCs w:val="26"/>
          <w:lang w:eastAsia="ar-SA"/>
        </w:rPr>
        <w:t xml:space="preserve"> се</w:t>
      </w:r>
      <w:r w:rsidR="00DD6C85">
        <w:rPr>
          <w:sz w:val="26"/>
          <w:szCs w:val="26"/>
          <w:lang w:eastAsia="ar-SA"/>
        </w:rPr>
        <w:t xml:space="preserve">льского поселения </w:t>
      </w:r>
      <w:proofErr w:type="spellStart"/>
      <w:proofErr w:type="gramStart"/>
      <w:r w:rsidR="00DD6C85">
        <w:rPr>
          <w:sz w:val="26"/>
          <w:szCs w:val="26"/>
          <w:lang w:eastAsia="ar-SA"/>
        </w:rPr>
        <w:t>Перегребное</w:t>
      </w:r>
      <w:proofErr w:type="spellEnd"/>
      <w:r w:rsidR="00DD6C85">
        <w:rPr>
          <w:sz w:val="26"/>
          <w:szCs w:val="26"/>
          <w:lang w:eastAsia="ar-SA"/>
        </w:rPr>
        <w:t xml:space="preserve">  </w:t>
      </w:r>
      <w:r w:rsidR="00DD6C85">
        <w:rPr>
          <w:sz w:val="26"/>
          <w:szCs w:val="26"/>
          <w:lang w:eastAsia="ar-SA"/>
        </w:rPr>
        <w:tab/>
      </w:r>
      <w:proofErr w:type="gramEnd"/>
      <w:r w:rsidR="00DD6C85">
        <w:rPr>
          <w:sz w:val="26"/>
          <w:szCs w:val="26"/>
          <w:lang w:eastAsia="ar-SA"/>
        </w:rPr>
        <w:tab/>
      </w:r>
      <w:r w:rsidR="00DD6C85">
        <w:rPr>
          <w:sz w:val="26"/>
          <w:szCs w:val="26"/>
          <w:lang w:eastAsia="ar-SA"/>
        </w:rPr>
        <w:tab/>
      </w:r>
      <w:r w:rsidR="00DD6C85">
        <w:rPr>
          <w:sz w:val="26"/>
          <w:szCs w:val="26"/>
          <w:lang w:eastAsia="ar-SA"/>
        </w:rPr>
        <w:tab/>
      </w:r>
      <w:r w:rsidR="00DD6C85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А.А. </w:t>
      </w:r>
      <w:proofErr w:type="spellStart"/>
      <w:r>
        <w:rPr>
          <w:sz w:val="26"/>
          <w:szCs w:val="26"/>
          <w:lang w:eastAsia="ar-SA"/>
        </w:rPr>
        <w:t>Пиндюрин</w:t>
      </w:r>
      <w:proofErr w:type="spellEnd"/>
      <w:r w:rsidR="00DD6C85">
        <w:rPr>
          <w:sz w:val="28"/>
          <w:szCs w:val="28"/>
        </w:rPr>
        <w:br w:type="page"/>
      </w:r>
      <w:bookmarkStart w:id="0" w:name="_GoBack"/>
      <w:bookmarkEnd w:id="0"/>
      <w:r w:rsidR="00632056" w:rsidRPr="00C426F7">
        <w:rPr>
          <w:sz w:val="26"/>
          <w:szCs w:val="26"/>
        </w:rPr>
        <w:lastRenderedPageBreak/>
        <w:t xml:space="preserve"> </w:t>
      </w:r>
    </w:p>
    <w:p w:rsidR="00D16309" w:rsidRPr="00C426F7" w:rsidRDefault="00D16309" w:rsidP="00F81503">
      <w:pPr>
        <w:jc w:val="both"/>
        <w:rPr>
          <w:sz w:val="26"/>
          <w:szCs w:val="26"/>
        </w:rPr>
      </w:pPr>
    </w:p>
    <w:sectPr w:rsidR="00D16309" w:rsidRPr="00C426F7" w:rsidSect="00EA2B77">
      <w:headerReference w:type="default" r:id="rId11"/>
      <w:pgSz w:w="11906" w:h="16838"/>
      <w:pgMar w:top="426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6C" w:rsidRDefault="00FE3B6C" w:rsidP="00415526">
      <w:r>
        <w:separator/>
      </w:r>
    </w:p>
  </w:endnote>
  <w:endnote w:type="continuationSeparator" w:id="0">
    <w:p w:rsidR="00FE3B6C" w:rsidRDefault="00FE3B6C" w:rsidP="004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6C" w:rsidRDefault="00FE3B6C" w:rsidP="00415526">
      <w:r>
        <w:separator/>
      </w:r>
    </w:p>
  </w:footnote>
  <w:footnote w:type="continuationSeparator" w:id="0">
    <w:p w:rsidR="00FE3B6C" w:rsidRDefault="00FE3B6C" w:rsidP="0041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26" w:rsidRDefault="00415526" w:rsidP="00415526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565855"/>
    <w:multiLevelType w:val="hybridMultilevel"/>
    <w:tmpl w:val="DF7C4D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5"/>
    <w:rsid w:val="00007CD6"/>
    <w:rsid w:val="00010164"/>
    <w:rsid w:val="00023EB0"/>
    <w:rsid w:val="00027A6F"/>
    <w:rsid w:val="00030556"/>
    <w:rsid w:val="00030913"/>
    <w:rsid w:val="0003329A"/>
    <w:rsid w:val="0003443D"/>
    <w:rsid w:val="0004085B"/>
    <w:rsid w:val="00063B13"/>
    <w:rsid w:val="00064CB6"/>
    <w:rsid w:val="000878AF"/>
    <w:rsid w:val="00097A4F"/>
    <w:rsid w:val="000A39C3"/>
    <w:rsid w:val="000C4364"/>
    <w:rsid w:val="000D22E1"/>
    <w:rsid w:val="000E413A"/>
    <w:rsid w:val="000E77BF"/>
    <w:rsid w:val="001275F2"/>
    <w:rsid w:val="001365C9"/>
    <w:rsid w:val="00137174"/>
    <w:rsid w:val="001414B1"/>
    <w:rsid w:val="00143707"/>
    <w:rsid w:val="00170462"/>
    <w:rsid w:val="00180895"/>
    <w:rsid w:val="00181CE1"/>
    <w:rsid w:val="0018636D"/>
    <w:rsid w:val="0019317C"/>
    <w:rsid w:val="00196381"/>
    <w:rsid w:val="001A21B4"/>
    <w:rsid w:val="001A2E96"/>
    <w:rsid w:val="001B0E49"/>
    <w:rsid w:val="001C06F6"/>
    <w:rsid w:val="001C2E73"/>
    <w:rsid w:val="001C7813"/>
    <w:rsid w:val="00202D13"/>
    <w:rsid w:val="00221856"/>
    <w:rsid w:val="002325A3"/>
    <w:rsid w:val="00244368"/>
    <w:rsid w:val="0024649D"/>
    <w:rsid w:val="00254AA5"/>
    <w:rsid w:val="00270666"/>
    <w:rsid w:val="00284659"/>
    <w:rsid w:val="002B10CE"/>
    <w:rsid w:val="002B3B26"/>
    <w:rsid w:val="002C0438"/>
    <w:rsid w:val="0034072C"/>
    <w:rsid w:val="00346705"/>
    <w:rsid w:val="003578E8"/>
    <w:rsid w:val="003868F6"/>
    <w:rsid w:val="003B0170"/>
    <w:rsid w:val="003C0805"/>
    <w:rsid w:val="003C590B"/>
    <w:rsid w:val="003D1AD5"/>
    <w:rsid w:val="003F2B44"/>
    <w:rsid w:val="003F386D"/>
    <w:rsid w:val="00401400"/>
    <w:rsid w:val="00415526"/>
    <w:rsid w:val="00452DF8"/>
    <w:rsid w:val="004543EC"/>
    <w:rsid w:val="00455725"/>
    <w:rsid w:val="00475973"/>
    <w:rsid w:val="00476B81"/>
    <w:rsid w:val="004B3741"/>
    <w:rsid w:val="004D6801"/>
    <w:rsid w:val="0050364E"/>
    <w:rsid w:val="00504930"/>
    <w:rsid w:val="00504CD9"/>
    <w:rsid w:val="00516C51"/>
    <w:rsid w:val="0051759D"/>
    <w:rsid w:val="005201E5"/>
    <w:rsid w:val="005266E3"/>
    <w:rsid w:val="00536B20"/>
    <w:rsid w:val="00543020"/>
    <w:rsid w:val="00561209"/>
    <w:rsid w:val="00576D4D"/>
    <w:rsid w:val="00577304"/>
    <w:rsid w:val="00593F85"/>
    <w:rsid w:val="00594FCA"/>
    <w:rsid w:val="00595497"/>
    <w:rsid w:val="005A551E"/>
    <w:rsid w:val="005C00B6"/>
    <w:rsid w:val="0062578F"/>
    <w:rsid w:val="00627A00"/>
    <w:rsid w:val="00632056"/>
    <w:rsid w:val="00632250"/>
    <w:rsid w:val="00632FB9"/>
    <w:rsid w:val="0063641F"/>
    <w:rsid w:val="00641A11"/>
    <w:rsid w:val="006464CB"/>
    <w:rsid w:val="0065583A"/>
    <w:rsid w:val="006802D7"/>
    <w:rsid w:val="00686008"/>
    <w:rsid w:val="006A2476"/>
    <w:rsid w:val="006A39C4"/>
    <w:rsid w:val="006A7C6E"/>
    <w:rsid w:val="006C3ABF"/>
    <w:rsid w:val="006D292D"/>
    <w:rsid w:val="006D45C9"/>
    <w:rsid w:val="006D6FE1"/>
    <w:rsid w:val="006D79EB"/>
    <w:rsid w:val="006E4123"/>
    <w:rsid w:val="00703E7D"/>
    <w:rsid w:val="00705985"/>
    <w:rsid w:val="00740622"/>
    <w:rsid w:val="00770A1D"/>
    <w:rsid w:val="007761FE"/>
    <w:rsid w:val="007B6D17"/>
    <w:rsid w:val="007B73A3"/>
    <w:rsid w:val="007C28A8"/>
    <w:rsid w:val="007D4167"/>
    <w:rsid w:val="007E0F05"/>
    <w:rsid w:val="007E28AC"/>
    <w:rsid w:val="007E72ED"/>
    <w:rsid w:val="007E75D9"/>
    <w:rsid w:val="00804B79"/>
    <w:rsid w:val="00804C62"/>
    <w:rsid w:val="00813D5B"/>
    <w:rsid w:val="00813E5F"/>
    <w:rsid w:val="00817A7A"/>
    <w:rsid w:val="00830F13"/>
    <w:rsid w:val="00834214"/>
    <w:rsid w:val="00846E99"/>
    <w:rsid w:val="00846EA6"/>
    <w:rsid w:val="0085435D"/>
    <w:rsid w:val="00855B1C"/>
    <w:rsid w:val="00863796"/>
    <w:rsid w:val="008644AB"/>
    <w:rsid w:val="00871F8E"/>
    <w:rsid w:val="00882F5A"/>
    <w:rsid w:val="00883B20"/>
    <w:rsid w:val="00896D38"/>
    <w:rsid w:val="008A616D"/>
    <w:rsid w:val="008B5157"/>
    <w:rsid w:val="008C0473"/>
    <w:rsid w:val="008C3D55"/>
    <w:rsid w:val="008C5D12"/>
    <w:rsid w:val="008D73DE"/>
    <w:rsid w:val="008F01B6"/>
    <w:rsid w:val="008F4194"/>
    <w:rsid w:val="00902A3F"/>
    <w:rsid w:val="00945DEA"/>
    <w:rsid w:val="00951799"/>
    <w:rsid w:val="00961A71"/>
    <w:rsid w:val="009675E0"/>
    <w:rsid w:val="009678DC"/>
    <w:rsid w:val="00977480"/>
    <w:rsid w:val="00977D72"/>
    <w:rsid w:val="00996E00"/>
    <w:rsid w:val="00997574"/>
    <w:rsid w:val="009A580B"/>
    <w:rsid w:val="009B02A7"/>
    <w:rsid w:val="009B22A9"/>
    <w:rsid w:val="009D080B"/>
    <w:rsid w:val="009D50AB"/>
    <w:rsid w:val="00A042AC"/>
    <w:rsid w:val="00A04AC3"/>
    <w:rsid w:val="00A21941"/>
    <w:rsid w:val="00A22C9A"/>
    <w:rsid w:val="00A2345E"/>
    <w:rsid w:val="00A23E84"/>
    <w:rsid w:val="00A53E8A"/>
    <w:rsid w:val="00A67DE7"/>
    <w:rsid w:val="00A7028C"/>
    <w:rsid w:val="00A72678"/>
    <w:rsid w:val="00A7328D"/>
    <w:rsid w:val="00A81B62"/>
    <w:rsid w:val="00A82657"/>
    <w:rsid w:val="00A97876"/>
    <w:rsid w:val="00AF7B10"/>
    <w:rsid w:val="00AF7D06"/>
    <w:rsid w:val="00B10B49"/>
    <w:rsid w:val="00B10ED4"/>
    <w:rsid w:val="00B1705D"/>
    <w:rsid w:val="00B232C2"/>
    <w:rsid w:val="00B32E44"/>
    <w:rsid w:val="00B34BEF"/>
    <w:rsid w:val="00B44298"/>
    <w:rsid w:val="00B633D6"/>
    <w:rsid w:val="00B652E1"/>
    <w:rsid w:val="00B65959"/>
    <w:rsid w:val="00B86280"/>
    <w:rsid w:val="00B874FF"/>
    <w:rsid w:val="00BA1DAB"/>
    <w:rsid w:val="00BA3B6F"/>
    <w:rsid w:val="00BB069F"/>
    <w:rsid w:val="00BB1BDC"/>
    <w:rsid w:val="00BC3CF5"/>
    <w:rsid w:val="00BE71A0"/>
    <w:rsid w:val="00BF1ACA"/>
    <w:rsid w:val="00BF20B1"/>
    <w:rsid w:val="00BF3BDD"/>
    <w:rsid w:val="00BF5DAF"/>
    <w:rsid w:val="00BF77FA"/>
    <w:rsid w:val="00C027C1"/>
    <w:rsid w:val="00C06205"/>
    <w:rsid w:val="00C15D77"/>
    <w:rsid w:val="00C200DC"/>
    <w:rsid w:val="00C20DF9"/>
    <w:rsid w:val="00C33549"/>
    <w:rsid w:val="00C426F7"/>
    <w:rsid w:val="00C42E04"/>
    <w:rsid w:val="00C50B16"/>
    <w:rsid w:val="00C54634"/>
    <w:rsid w:val="00C65141"/>
    <w:rsid w:val="00C75F1D"/>
    <w:rsid w:val="00C827A6"/>
    <w:rsid w:val="00C85856"/>
    <w:rsid w:val="00CA7B63"/>
    <w:rsid w:val="00CB46A7"/>
    <w:rsid w:val="00CE6BEF"/>
    <w:rsid w:val="00CE7A99"/>
    <w:rsid w:val="00CF188B"/>
    <w:rsid w:val="00D055A0"/>
    <w:rsid w:val="00D16309"/>
    <w:rsid w:val="00D21E60"/>
    <w:rsid w:val="00D2434D"/>
    <w:rsid w:val="00D326D4"/>
    <w:rsid w:val="00D34DA0"/>
    <w:rsid w:val="00D35226"/>
    <w:rsid w:val="00D3531F"/>
    <w:rsid w:val="00D61988"/>
    <w:rsid w:val="00D76B09"/>
    <w:rsid w:val="00D77331"/>
    <w:rsid w:val="00D83328"/>
    <w:rsid w:val="00D87C77"/>
    <w:rsid w:val="00D909FE"/>
    <w:rsid w:val="00D91A8E"/>
    <w:rsid w:val="00D96D62"/>
    <w:rsid w:val="00DA6FA4"/>
    <w:rsid w:val="00DB2702"/>
    <w:rsid w:val="00DD0608"/>
    <w:rsid w:val="00DD6C85"/>
    <w:rsid w:val="00DF09B4"/>
    <w:rsid w:val="00DF7F51"/>
    <w:rsid w:val="00E16187"/>
    <w:rsid w:val="00E23AC6"/>
    <w:rsid w:val="00E33295"/>
    <w:rsid w:val="00E33AF7"/>
    <w:rsid w:val="00E42314"/>
    <w:rsid w:val="00E5633E"/>
    <w:rsid w:val="00E60492"/>
    <w:rsid w:val="00E63BAF"/>
    <w:rsid w:val="00E73168"/>
    <w:rsid w:val="00E7657D"/>
    <w:rsid w:val="00E826FD"/>
    <w:rsid w:val="00E90502"/>
    <w:rsid w:val="00E93911"/>
    <w:rsid w:val="00EA2B77"/>
    <w:rsid w:val="00EB61E8"/>
    <w:rsid w:val="00EC48CB"/>
    <w:rsid w:val="00EC69BC"/>
    <w:rsid w:val="00EC742A"/>
    <w:rsid w:val="00F10ECE"/>
    <w:rsid w:val="00F1612C"/>
    <w:rsid w:val="00F20793"/>
    <w:rsid w:val="00F312D1"/>
    <w:rsid w:val="00F36AFB"/>
    <w:rsid w:val="00F3700B"/>
    <w:rsid w:val="00F47523"/>
    <w:rsid w:val="00F5214F"/>
    <w:rsid w:val="00F549A5"/>
    <w:rsid w:val="00F665AE"/>
    <w:rsid w:val="00F81503"/>
    <w:rsid w:val="00F864F1"/>
    <w:rsid w:val="00FA4D77"/>
    <w:rsid w:val="00FA6866"/>
    <w:rsid w:val="00FB26DA"/>
    <w:rsid w:val="00FB39AC"/>
    <w:rsid w:val="00FC2460"/>
    <w:rsid w:val="00FC5E03"/>
    <w:rsid w:val="00FE1300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16D84-D634-4EE7-B3A7-C22CE48C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5"/>
  </w:style>
  <w:style w:type="paragraph" w:styleId="1">
    <w:name w:val="heading 1"/>
    <w:basedOn w:val="a"/>
    <w:next w:val="a"/>
    <w:link w:val="10"/>
    <w:uiPriority w:val="9"/>
    <w:qFormat/>
    <w:rsid w:val="00452DF8"/>
    <w:pPr>
      <w:keepNext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15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295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C75F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6D79EB"/>
    <w:rPr>
      <w:rFonts w:ascii="Verdana" w:hAnsi="Verdana" w:cs="Verdana"/>
      <w:lang w:val="en-US" w:eastAsia="en-US"/>
    </w:rPr>
  </w:style>
  <w:style w:type="paragraph" w:styleId="a6">
    <w:name w:val="Subtitle"/>
    <w:basedOn w:val="a"/>
    <w:next w:val="a"/>
    <w:link w:val="a7"/>
    <w:qFormat/>
    <w:rsid w:val="002B10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2B10C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7B6D17"/>
    <w:rPr>
      <w:b/>
      <w:bCs/>
    </w:rPr>
  </w:style>
  <w:style w:type="character" w:customStyle="1" w:styleId="10">
    <w:name w:val="Заголовок 1 Знак"/>
    <w:link w:val="1"/>
    <w:uiPriority w:val="9"/>
    <w:rsid w:val="00452DF8"/>
    <w:rPr>
      <w:rFonts w:eastAsia="Calibri"/>
      <w:b/>
      <w:bCs/>
    </w:rPr>
  </w:style>
  <w:style w:type="character" w:styleId="a9">
    <w:name w:val="Hyperlink"/>
    <w:rsid w:val="00452DF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284659"/>
    <w:rPr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284659"/>
    <w:rPr>
      <w:sz w:val="22"/>
      <w:szCs w:val="22"/>
    </w:rPr>
  </w:style>
  <w:style w:type="paragraph" w:styleId="ac">
    <w:name w:val="Balloon Text"/>
    <w:basedOn w:val="a"/>
    <w:link w:val="ad"/>
    <w:rsid w:val="001C781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C7813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627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rsid w:val="006A24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6A24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semiHidden/>
    <w:rsid w:val="0041552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rsid w:val="00415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15526"/>
  </w:style>
  <w:style w:type="paragraph" w:styleId="af0">
    <w:name w:val="footer"/>
    <w:basedOn w:val="a"/>
    <w:link w:val="af1"/>
    <w:rsid w:val="00415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15526"/>
  </w:style>
  <w:style w:type="paragraph" w:customStyle="1" w:styleId="ConsPlusTitle">
    <w:name w:val="ConsPlusTitle"/>
    <w:rsid w:val="004155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06B1-3CFF-4AC2-85F9-060E9ADE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6" baseType="variant"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http://www.peregrebnoe.ru/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Unger</cp:lastModifiedBy>
  <cp:revision>4</cp:revision>
  <cp:lastPrinted>2023-11-28T09:42:00Z</cp:lastPrinted>
  <dcterms:created xsi:type="dcterms:W3CDTF">2023-11-27T11:45:00Z</dcterms:created>
  <dcterms:modified xsi:type="dcterms:W3CDTF">2023-12-05T12:06:00Z</dcterms:modified>
</cp:coreProperties>
</file>