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801FD" w14:textId="77777777" w:rsidR="00741179" w:rsidRPr="00741179" w:rsidRDefault="00741179" w:rsidP="0074117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BF1B2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F40FC43" wp14:editId="5B1A70ED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0FDAF" w14:textId="77777777" w:rsidR="00741179" w:rsidRPr="00741179" w:rsidRDefault="00741179" w:rsidP="0074117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446"/>
        <w:gridCol w:w="257"/>
        <w:gridCol w:w="3904"/>
        <w:gridCol w:w="446"/>
        <w:gridCol w:w="1184"/>
      </w:tblGrid>
      <w:tr w:rsidR="00741179" w:rsidRPr="00741179" w14:paraId="7FBB17B8" w14:textId="77777777" w:rsidTr="002F3945">
        <w:trPr>
          <w:trHeight w:val="1134"/>
        </w:trPr>
        <w:tc>
          <w:tcPr>
            <w:tcW w:w="9322" w:type="dxa"/>
            <w:gridSpan w:val="10"/>
          </w:tcPr>
          <w:p w14:paraId="4170F3F2" w14:textId="77777777" w:rsidR="00741179" w:rsidRPr="00741179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14:paraId="254B6ECC" w14:textId="77777777" w:rsidR="00741179" w:rsidRPr="00741179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СЕЛЬСКОГО ПОСЕЛЕНИЯ ПЕРЕГРЕБНОЕ</w:t>
            </w:r>
          </w:p>
          <w:p w14:paraId="59E64074" w14:textId="77777777" w:rsidR="00741179" w:rsidRPr="00741179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Октябрьского района  </w:t>
            </w:r>
          </w:p>
          <w:p w14:paraId="714392C1" w14:textId="77777777" w:rsidR="00741179" w:rsidRPr="00741179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Ханты-Мансийского автономного округа-Югры</w:t>
            </w:r>
          </w:p>
          <w:p w14:paraId="4861F68A" w14:textId="77777777" w:rsidR="00741179" w:rsidRPr="00741179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13BF2DB" w14:textId="77777777" w:rsidR="00741179" w:rsidRPr="00741179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ПОСТАНОВЛЕНИЕ</w:t>
            </w:r>
          </w:p>
          <w:p w14:paraId="23E0BCE3" w14:textId="77777777" w:rsidR="00741179" w:rsidRPr="00741179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41179" w:rsidRPr="00BE3E0B" w14:paraId="6AD9DB4A" w14:textId="77777777" w:rsidTr="002F3945">
        <w:trPr>
          <w:trHeight w:val="474"/>
        </w:trPr>
        <w:tc>
          <w:tcPr>
            <w:tcW w:w="236" w:type="dxa"/>
            <w:vAlign w:val="bottom"/>
          </w:tcPr>
          <w:p w14:paraId="4789E415" w14:textId="77777777" w:rsidR="00741179" w:rsidRPr="00BE3E0B" w:rsidRDefault="00741179" w:rsidP="00741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3E0B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FFC562" w14:textId="4681C739" w:rsidR="00741179" w:rsidRPr="00BE3E0B" w:rsidRDefault="002C6C55" w:rsidP="00F6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6" w:type="dxa"/>
            <w:vAlign w:val="bottom"/>
          </w:tcPr>
          <w:p w14:paraId="62440C94" w14:textId="77777777" w:rsidR="00741179" w:rsidRPr="00BE3E0B" w:rsidRDefault="00741179" w:rsidP="0074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3E0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A36AA5" w14:textId="77777777" w:rsidR="00741179" w:rsidRPr="00BE3E0B" w:rsidRDefault="00C57C84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3E0B">
              <w:rPr>
                <w:rFonts w:ascii="Times New Roman" w:eastAsia="Times New Roman" w:hAnsi="Times New Roman" w:cs="Times New Roman"/>
                <w:sz w:val="26"/>
                <w:szCs w:val="26"/>
              </w:rPr>
              <w:t>мая</w:t>
            </w:r>
          </w:p>
        </w:tc>
        <w:tc>
          <w:tcPr>
            <w:tcW w:w="510" w:type="dxa"/>
            <w:vAlign w:val="bottom"/>
          </w:tcPr>
          <w:p w14:paraId="033F36D4" w14:textId="77777777" w:rsidR="00741179" w:rsidRPr="00BE3E0B" w:rsidRDefault="00741179" w:rsidP="00741179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3E0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7124C" w14:textId="458C28A4" w:rsidR="00741179" w:rsidRPr="00BE3E0B" w:rsidRDefault="00741179" w:rsidP="00C5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3E0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2C6C5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5B8B1" w14:textId="77777777" w:rsidR="00741179" w:rsidRPr="00BE3E0B" w:rsidRDefault="00741179" w:rsidP="0074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3E0B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904" w:type="dxa"/>
            <w:vAlign w:val="bottom"/>
          </w:tcPr>
          <w:p w14:paraId="31BB28EE" w14:textId="77777777" w:rsidR="00741179" w:rsidRPr="00BE3E0B" w:rsidRDefault="00741179" w:rsidP="0074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14:paraId="741E0900" w14:textId="77777777" w:rsidR="00741179" w:rsidRPr="00BE3E0B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3E0B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4C3D56" w14:textId="632F48DB" w:rsidR="00741179" w:rsidRPr="00BE3E0B" w:rsidRDefault="00236212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</w:tr>
      <w:tr w:rsidR="00741179" w:rsidRPr="009F7ECA" w14:paraId="24D72442" w14:textId="77777777" w:rsidTr="002F3945">
        <w:trPr>
          <w:trHeight w:val="280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14:paraId="42BE97ED" w14:textId="77777777" w:rsidR="00741179" w:rsidRPr="009F7ECA" w:rsidRDefault="00741179" w:rsidP="0074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ECA">
              <w:rPr>
                <w:rFonts w:ascii="Times New Roman" w:eastAsia="Times New Roman" w:hAnsi="Times New Roman" w:cs="Times New Roman"/>
                <w:sz w:val="26"/>
                <w:szCs w:val="26"/>
              </w:rPr>
              <w:t>с. Перегребное</w:t>
            </w:r>
          </w:p>
        </w:tc>
      </w:tr>
    </w:tbl>
    <w:p w14:paraId="6C96C48D" w14:textId="77777777" w:rsidR="0047112D" w:rsidRPr="009F7ECA" w:rsidRDefault="0047112D" w:rsidP="008641A7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14:paraId="6EFF477C" w14:textId="72545D18" w:rsidR="00F32AAA" w:rsidRPr="00360509" w:rsidRDefault="002C6C55" w:rsidP="00F32A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 организации в 2025</w:t>
      </w:r>
      <w:r w:rsidR="00F32AAA" w:rsidRPr="00360509">
        <w:rPr>
          <w:rFonts w:ascii="Times New Roman" w:eastAsia="Times New Roman" w:hAnsi="Times New Roman" w:cs="Times New Roman"/>
          <w:sz w:val="26"/>
          <w:szCs w:val="26"/>
        </w:rPr>
        <w:t xml:space="preserve"> году отдыха, оздоровления, </w:t>
      </w:r>
    </w:p>
    <w:p w14:paraId="52666066" w14:textId="77777777" w:rsidR="00F32AAA" w:rsidRPr="00360509" w:rsidRDefault="00F32AAA" w:rsidP="00F32A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 xml:space="preserve">занятости детей и </w:t>
      </w:r>
      <w:proofErr w:type="gramStart"/>
      <w:r w:rsidRPr="00360509">
        <w:rPr>
          <w:rFonts w:ascii="Times New Roman" w:eastAsia="Times New Roman" w:hAnsi="Times New Roman" w:cs="Times New Roman"/>
          <w:sz w:val="26"/>
          <w:szCs w:val="26"/>
        </w:rPr>
        <w:t>подростков,  проживающих</w:t>
      </w:r>
      <w:proofErr w:type="gramEnd"/>
      <w:r w:rsidRPr="00360509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</w:p>
    <w:p w14:paraId="3C8D08BD" w14:textId="77777777" w:rsidR="00F32AAA" w:rsidRPr="00360509" w:rsidRDefault="00F32AAA" w:rsidP="00F32A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территории сельского поселения Перегребное</w:t>
      </w:r>
    </w:p>
    <w:p w14:paraId="099512C8" w14:textId="77777777" w:rsidR="00F32AAA" w:rsidRPr="00360509" w:rsidRDefault="00F32AAA" w:rsidP="004057E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36FE2726" w14:textId="77777777" w:rsidR="00F32AAA" w:rsidRPr="00360509" w:rsidRDefault="00F32AAA" w:rsidP="004057E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4F30A1E3" w14:textId="21450796" w:rsidR="00F32AAA" w:rsidRPr="00CA038F" w:rsidRDefault="00F32AAA" w:rsidP="006F606E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24.07.1998 №124-ФЗ «Об основных гарантиях прав ребенка в Российской Федерации»,  Законом Ханты - Мансийского автономного округа – Югры от 30.12.2009 №250-оз «Об организации и обеспечении отдыха и оздоровления детей, проживающих в Ханты-Мансийском автономном округе – Югре», руководствуясь постановлением  Правительства Ханты – Мансийского автономного округа – Югры от 05.10.2018 №</w:t>
      </w:r>
      <w:r w:rsidR="00DE0CB3" w:rsidRPr="003605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60509">
        <w:rPr>
          <w:rFonts w:ascii="Times New Roman" w:eastAsia="Times New Roman" w:hAnsi="Times New Roman" w:cs="Times New Roman"/>
          <w:sz w:val="26"/>
          <w:szCs w:val="26"/>
        </w:rPr>
        <w:t xml:space="preserve">338-п «О государственной программе Ханты – </w:t>
      </w:r>
      <w:r w:rsidRPr="00CA03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Мансийского автономного округа – Югры «Социальное и демографическое развитие», постановлением администрации Октябрьского района от </w:t>
      </w:r>
      <w:r w:rsidR="00CA038F" w:rsidRPr="00CA03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03.03.2025</w:t>
      </w:r>
      <w:r w:rsidR="000737F6" w:rsidRPr="00CA03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A03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№</w:t>
      </w:r>
      <w:r w:rsidR="00CA038F" w:rsidRPr="00CA03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268</w:t>
      </w:r>
      <w:r w:rsidRPr="00CA03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«Об утверждении  комплекса мер по организации отдыха и оздоровления детей, имеющих место жительства в Октябрьском районе, на 202</w:t>
      </w:r>
      <w:r w:rsidR="00CA038F" w:rsidRPr="00CA03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CA03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год»</w:t>
      </w:r>
      <w:r w:rsidR="007455E9" w:rsidRPr="00CA038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A038F">
        <w:rPr>
          <w:rFonts w:ascii="Times New Roman" w:eastAsia="Times New Roman" w:hAnsi="Times New Roman" w:cs="Times New Roman"/>
          <w:sz w:val="26"/>
          <w:szCs w:val="26"/>
        </w:rPr>
        <w:t xml:space="preserve"> в целях организации отдыха, оздоровления, занятости детей и подростков, проживающих на территории  сельского поселения Перегребное:</w:t>
      </w:r>
    </w:p>
    <w:p w14:paraId="17BF6D70" w14:textId="5D39166C" w:rsidR="00651AE0" w:rsidRPr="00360509" w:rsidRDefault="00F32AAA" w:rsidP="00084983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38F">
        <w:rPr>
          <w:rFonts w:ascii="Times New Roman" w:eastAsia="Times New Roman" w:hAnsi="Times New Roman" w:cs="Times New Roman"/>
          <w:sz w:val="26"/>
          <w:szCs w:val="26"/>
        </w:rPr>
        <w:t>1.</w:t>
      </w:r>
      <w:r w:rsidR="000737F6" w:rsidRPr="00CA03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23E50" w:rsidRPr="00CA038F">
        <w:rPr>
          <w:rFonts w:ascii="Times New Roman" w:eastAsia="Times New Roman" w:hAnsi="Times New Roman" w:cs="Times New Roman"/>
          <w:sz w:val="26"/>
          <w:szCs w:val="26"/>
        </w:rPr>
        <w:t xml:space="preserve">Создать </w:t>
      </w:r>
      <w:r w:rsidRPr="00CA038F">
        <w:rPr>
          <w:rFonts w:ascii="Times New Roman" w:eastAsia="Times New Roman" w:hAnsi="Times New Roman" w:cs="Times New Roman"/>
          <w:sz w:val="26"/>
          <w:szCs w:val="26"/>
        </w:rPr>
        <w:t>межведомственную</w:t>
      </w:r>
      <w:r w:rsidR="000737F6" w:rsidRPr="00CA038F">
        <w:rPr>
          <w:rFonts w:ascii="Times New Roman" w:eastAsia="Times New Roman" w:hAnsi="Times New Roman" w:cs="Times New Roman"/>
          <w:sz w:val="26"/>
          <w:szCs w:val="26"/>
        </w:rPr>
        <w:t xml:space="preserve"> комиссию</w:t>
      </w:r>
      <w:r w:rsidRPr="00CA038F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Pr="00360509">
        <w:rPr>
          <w:rFonts w:ascii="Times New Roman" w:eastAsia="Times New Roman" w:hAnsi="Times New Roman" w:cs="Times New Roman"/>
          <w:sz w:val="26"/>
          <w:szCs w:val="26"/>
        </w:rPr>
        <w:t xml:space="preserve"> организации отдыха, оздоровления, занятости детей и подростков сельского поселения Перегребное</w:t>
      </w:r>
      <w:r w:rsidR="000737F6" w:rsidRPr="00360509">
        <w:rPr>
          <w:rFonts w:ascii="Times New Roman" w:eastAsia="Times New Roman" w:hAnsi="Times New Roman" w:cs="Times New Roman"/>
          <w:sz w:val="26"/>
          <w:szCs w:val="26"/>
        </w:rPr>
        <w:t>,</w:t>
      </w:r>
      <w:r w:rsidR="00651AE0" w:rsidRPr="00360509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приложения 1.</w:t>
      </w:r>
    </w:p>
    <w:p w14:paraId="25D631B6" w14:textId="77777777" w:rsidR="002E6290" w:rsidRPr="00360509" w:rsidRDefault="00651AE0" w:rsidP="00084983">
      <w:pPr>
        <w:spacing w:after="0" w:line="240" w:lineRule="auto"/>
        <w:ind w:firstLine="69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6F606E" w:rsidRPr="00360509">
        <w:rPr>
          <w:rFonts w:ascii="Times New Roman" w:eastAsia="Times New Roman" w:hAnsi="Times New Roman" w:cs="Times New Roman"/>
          <w:sz w:val="26"/>
          <w:szCs w:val="26"/>
        </w:rPr>
        <w:t>Межведомственной комиссии по организации отдыха, оздоровления, занятости детей и подростков сельского поселения Перегребное обеспечить:</w:t>
      </w:r>
    </w:p>
    <w:p w14:paraId="253DECA9" w14:textId="77777777" w:rsidR="004C274B" w:rsidRPr="00360509" w:rsidRDefault="00084983" w:rsidP="00084983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2</w:t>
      </w:r>
      <w:r w:rsidR="004C274B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.1.</w:t>
      </w:r>
      <w:r w:rsidR="000737F6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F60F4B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Координацию деятельности а</w:t>
      </w:r>
      <w:r w:rsidR="004C274B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дминистрации сельского поселения </w:t>
      </w:r>
      <w:r w:rsidR="00772810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Перегребное</w:t>
      </w:r>
      <w:r w:rsidR="004C274B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и взаимодействие с территориальными органами федеральных органов исполнительной власти, администрацией Октябрьского района, оздоровительными и иными организациями, молодежными, детскими и иными общественными объединениями, осуществляющими деятельность в сфере отдыха и оздоровления детей.</w:t>
      </w:r>
    </w:p>
    <w:p w14:paraId="53ACC531" w14:textId="77777777" w:rsidR="004C274B" w:rsidRPr="00360509" w:rsidRDefault="00084983" w:rsidP="004C274B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2</w:t>
      </w:r>
      <w:r w:rsidR="004C274B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.2. Формирование сводного плана комплексных мероприятий по организации отдыха, оздоровления, занятости детей и подростков сельского </w:t>
      </w:r>
      <w:r w:rsidR="004C274B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lastRenderedPageBreak/>
        <w:t xml:space="preserve">поселения </w:t>
      </w:r>
      <w:r w:rsidR="00A432F7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Перегребное</w:t>
      </w:r>
      <w:r w:rsidR="004C274B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в каникулярный период и контроль за его реализацией.</w:t>
      </w:r>
    </w:p>
    <w:p w14:paraId="2615D2AD" w14:textId="77777777" w:rsidR="00445EBE" w:rsidRPr="00360509" w:rsidRDefault="00084983" w:rsidP="004C274B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2</w:t>
      </w:r>
      <w:r w:rsidR="004C274B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.3. Осуществление контроля за организацией отдыха, оздоровления, занятости детей и подростков, в части обеспечения жизни и здоровья детей, соблюдения санитарного законодательства, пожарной безопасности и полноценного питания детей и подростков в ходе оздоровительной кампании детей и подростков.</w:t>
      </w:r>
    </w:p>
    <w:p w14:paraId="2E400393" w14:textId="0CC6FB45" w:rsidR="000961EC" w:rsidRPr="00360509" w:rsidRDefault="00084983" w:rsidP="000961EC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3</w:t>
      </w:r>
      <w:r w:rsidR="000961EC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. Утвердить план мероприятий по организации отдыха, оздоровления, занятости детей и подростков, проживающих на территории сельского поселения </w:t>
      </w:r>
      <w:r w:rsidR="00471B0E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Перегребное</w:t>
      </w:r>
      <w:r w:rsidR="000961EC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на летний каникулярный период 202</w:t>
      </w:r>
      <w:r w:rsidR="001A3EE4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4</w:t>
      </w:r>
      <w:r w:rsidR="00F60F4B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года, </w:t>
      </w:r>
      <w:r w:rsidR="000961EC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согласно приложению</w:t>
      </w:r>
      <w:r w:rsidR="001D613B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2</w:t>
      </w:r>
      <w:r w:rsidR="000961EC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.</w:t>
      </w:r>
    </w:p>
    <w:p w14:paraId="68D5F83D" w14:textId="2D729A58" w:rsidR="000961EC" w:rsidRPr="00360509" w:rsidRDefault="004F0E26" w:rsidP="000961EC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4</w:t>
      </w:r>
      <w:r w:rsidR="000961EC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. Рук</w:t>
      </w:r>
      <w:r w:rsidR="00F60F4B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оводителям </w:t>
      </w:r>
      <w:r w:rsidR="004363A5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муниципальных </w:t>
      </w:r>
      <w:r w:rsidR="00F60F4B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общеобразовательных б</w:t>
      </w:r>
      <w:r w:rsidR="004363A5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ю</w:t>
      </w:r>
      <w:r w:rsidR="00F60F4B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джетных</w:t>
      </w:r>
      <w:r w:rsidR="000961EC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организаций </w:t>
      </w:r>
      <w:proofErr w:type="spellStart"/>
      <w:r w:rsidR="00236212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Педан</w:t>
      </w:r>
      <w:proofErr w:type="spellEnd"/>
      <w:r w:rsidR="00236212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М.В</w:t>
      </w:r>
      <w:r w:rsidR="006C3C32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.,</w:t>
      </w:r>
      <w:r w:rsidR="009036A1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</w:t>
      </w:r>
      <w:proofErr w:type="spellStart"/>
      <w:r w:rsidR="0059258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Шайдулиной</w:t>
      </w:r>
      <w:proofErr w:type="spellEnd"/>
      <w:r w:rsidR="00236212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М.З</w:t>
      </w:r>
      <w:r w:rsidR="006C3C32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., </w:t>
      </w:r>
      <w:r w:rsidR="003D33DC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Максимовой Г.С.,</w:t>
      </w:r>
      <w:r w:rsidR="000961EC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бюджетных учрежден</w:t>
      </w:r>
      <w:r w:rsidR="00B01919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ий дополнительного образования </w:t>
      </w:r>
      <w:proofErr w:type="spellStart"/>
      <w:r w:rsidR="003D33DC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Мотко</w:t>
      </w:r>
      <w:proofErr w:type="spellEnd"/>
      <w:r w:rsidR="003D33DC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Ю. А.,</w:t>
      </w:r>
      <w:r w:rsidR="008A2A86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Максимовой О.Б.</w:t>
      </w:r>
      <w:r w:rsidR="004507E0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, м</w:t>
      </w:r>
      <w:r w:rsidR="000961EC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униципального бюджетного учреждения  </w:t>
      </w:r>
      <w:r w:rsidR="006A130C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культуры «Дом к</w:t>
      </w:r>
      <w:r w:rsidR="000961EC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ультуры «</w:t>
      </w:r>
      <w:r w:rsidR="006C3C32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Родник</w:t>
      </w:r>
      <w:r w:rsidR="000961EC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» </w:t>
      </w:r>
      <w:proofErr w:type="spellStart"/>
      <w:r w:rsidR="008571F9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Кобыляцкой</w:t>
      </w:r>
      <w:proofErr w:type="spellEnd"/>
      <w:r w:rsidR="008571F9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А.Ю.</w:t>
      </w:r>
      <w:r w:rsidR="000961EC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, заведующему </w:t>
      </w:r>
      <w:r w:rsidR="006A130C" w:rsidRPr="00360509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>ф</w:t>
      </w:r>
      <w:r w:rsidR="00396E91" w:rsidRPr="00360509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 xml:space="preserve">илиалом в с. </w:t>
      </w:r>
      <w:proofErr w:type="spellStart"/>
      <w:r w:rsidR="00396E91" w:rsidRPr="00360509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>Перегребное</w:t>
      </w:r>
      <w:proofErr w:type="spellEnd"/>
      <w:r w:rsidR="00396E91" w:rsidRPr="00360509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 xml:space="preserve"> МКУК «</w:t>
      </w:r>
      <w:r w:rsidR="001D3D16" w:rsidRPr="00360509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>МБОР</w:t>
      </w:r>
      <w:r w:rsidR="006A130C" w:rsidRPr="00360509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 xml:space="preserve">» </w:t>
      </w:r>
      <w:proofErr w:type="spellStart"/>
      <w:r w:rsidR="006A130C" w:rsidRPr="00360509">
        <w:rPr>
          <w:rFonts w:ascii="Times New Roman" w:eastAsia="Corbel" w:hAnsi="Times New Roman" w:cs="Times New Roman"/>
          <w:bCs/>
          <w:color w:val="000000" w:themeColor="text1"/>
          <w:sz w:val="26"/>
          <w:szCs w:val="26"/>
        </w:rPr>
        <w:t>Перегре</w:t>
      </w:r>
      <w:r w:rsidR="00396E91" w:rsidRPr="00360509">
        <w:rPr>
          <w:rFonts w:ascii="Times New Roman" w:eastAsia="Corbel" w:hAnsi="Times New Roman" w:cs="Times New Roman"/>
          <w:bCs/>
          <w:color w:val="000000" w:themeColor="text1"/>
          <w:sz w:val="26"/>
          <w:szCs w:val="26"/>
        </w:rPr>
        <w:t>бинская</w:t>
      </w:r>
      <w:proofErr w:type="spellEnd"/>
      <w:r w:rsidR="00396E91" w:rsidRPr="00360509">
        <w:rPr>
          <w:rFonts w:ascii="Times New Roman" w:eastAsia="Corbel" w:hAnsi="Times New Roman" w:cs="Times New Roman"/>
          <w:bCs/>
          <w:color w:val="000000" w:themeColor="text1"/>
          <w:sz w:val="26"/>
          <w:szCs w:val="26"/>
        </w:rPr>
        <w:t xml:space="preserve"> сельская библиотека</w:t>
      </w:r>
      <w:r w:rsidR="00B01919" w:rsidRPr="00360509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 xml:space="preserve"> </w:t>
      </w:r>
      <w:proofErr w:type="spellStart"/>
      <w:r w:rsidR="003D33DC" w:rsidRPr="00360509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>Кугаевской</w:t>
      </w:r>
      <w:proofErr w:type="spellEnd"/>
      <w:r w:rsidR="003D33DC" w:rsidRPr="00360509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 xml:space="preserve"> Т.В</w:t>
      </w:r>
      <w:r w:rsidR="003F007A" w:rsidRPr="00360509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>.</w:t>
      </w:r>
      <w:r w:rsidR="000961EC" w:rsidRPr="00360509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 xml:space="preserve">, </w:t>
      </w:r>
      <w:r w:rsidR="001D3D16" w:rsidRPr="003605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заведующему </w:t>
      </w:r>
      <w:proofErr w:type="spellStart"/>
      <w:r w:rsidR="001D3D16" w:rsidRPr="00360509">
        <w:rPr>
          <w:rFonts w:ascii="Times New Roman" w:eastAsia="Times New Roman" w:hAnsi="Times New Roman" w:cs="Times New Roman"/>
          <w:color w:val="000000"/>
          <w:sz w:val="26"/>
          <w:szCs w:val="26"/>
        </w:rPr>
        <w:t>Чемашинской</w:t>
      </w:r>
      <w:proofErr w:type="spellEnd"/>
      <w:r w:rsidR="001D3D16" w:rsidRPr="003605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модельной сельской библиотеки МБУК «</w:t>
      </w:r>
      <w:r w:rsidR="00193608" w:rsidRPr="00360509">
        <w:rPr>
          <w:rFonts w:ascii="Times New Roman" w:eastAsia="Times New Roman" w:hAnsi="Times New Roman" w:cs="Times New Roman"/>
          <w:color w:val="000000"/>
          <w:sz w:val="26"/>
          <w:szCs w:val="26"/>
        </w:rPr>
        <w:t>МБОР</w:t>
      </w:r>
      <w:r w:rsidR="001D3D16" w:rsidRPr="003605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Киселевой О.В., заведующему библиотекой </w:t>
      </w:r>
      <w:r w:rsidR="001D3D16" w:rsidRPr="00360509">
        <w:rPr>
          <w:rFonts w:ascii="Times New Roman" w:eastAsia="Corbel" w:hAnsi="Times New Roman" w:cs="Times New Roman"/>
          <w:bCs/>
          <w:sz w:val="26"/>
          <w:szCs w:val="26"/>
        </w:rPr>
        <w:t>МБУК «МБОР» Нижне-</w:t>
      </w:r>
      <w:proofErr w:type="spellStart"/>
      <w:r w:rsidR="001D3D16" w:rsidRPr="00360509">
        <w:rPr>
          <w:rFonts w:ascii="Times New Roman" w:eastAsia="Corbel" w:hAnsi="Times New Roman" w:cs="Times New Roman"/>
          <w:bCs/>
          <w:sz w:val="26"/>
          <w:szCs w:val="26"/>
        </w:rPr>
        <w:t>Нарыкарская</w:t>
      </w:r>
      <w:proofErr w:type="spellEnd"/>
      <w:r w:rsidR="001D3D16" w:rsidRPr="00360509">
        <w:rPr>
          <w:rFonts w:ascii="Times New Roman" w:eastAsia="Corbel" w:hAnsi="Times New Roman" w:cs="Times New Roman"/>
          <w:bCs/>
          <w:sz w:val="26"/>
          <w:szCs w:val="26"/>
        </w:rPr>
        <w:t xml:space="preserve"> сельская библиотека </w:t>
      </w:r>
      <w:proofErr w:type="spellStart"/>
      <w:r w:rsidR="001D3D16" w:rsidRPr="00360509">
        <w:rPr>
          <w:rFonts w:ascii="Times New Roman" w:eastAsia="Corbel" w:hAnsi="Times New Roman" w:cs="Times New Roman"/>
          <w:bCs/>
          <w:sz w:val="26"/>
          <w:szCs w:val="26"/>
        </w:rPr>
        <w:t>Салминой</w:t>
      </w:r>
      <w:proofErr w:type="spellEnd"/>
      <w:r w:rsidR="001D3D16" w:rsidRPr="00360509">
        <w:rPr>
          <w:rFonts w:ascii="Times New Roman" w:eastAsia="Corbel" w:hAnsi="Times New Roman" w:cs="Times New Roman"/>
          <w:bCs/>
          <w:sz w:val="26"/>
          <w:szCs w:val="26"/>
        </w:rPr>
        <w:t xml:space="preserve"> Е.В.</w:t>
      </w:r>
      <w:r w:rsidR="002A47CF" w:rsidRPr="00360509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>, з</w:t>
      </w:r>
      <w:r w:rsidR="000961EC" w:rsidRPr="00360509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 xml:space="preserve">аведующему филиалом БУ «Октябрьская районная больница» в </w:t>
      </w:r>
      <w:r w:rsidR="003F007A" w:rsidRPr="00360509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 xml:space="preserve">селе </w:t>
      </w:r>
      <w:proofErr w:type="spellStart"/>
      <w:r w:rsidR="003F007A" w:rsidRPr="00360509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>Перегребное</w:t>
      </w:r>
      <w:proofErr w:type="spellEnd"/>
      <w:r w:rsidR="00B01919" w:rsidRPr="00360509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 xml:space="preserve"> </w:t>
      </w:r>
      <w:proofErr w:type="spellStart"/>
      <w:r w:rsidR="003F007A" w:rsidRPr="00360509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>Исмаилову</w:t>
      </w:r>
      <w:proofErr w:type="spellEnd"/>
      <w:r w:rsidR="003F007A" w:rsidRPr="00360509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 xml:space="preserve"> Р.Г.</w:t>
      </w:r>
      <w:r w:rsidR="000961EC" w:rsidRPr="00360509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 xml:space="preserve"> обеспечить:</w:t>
      </w:r>
    </w:p>
    <w:p w14:paraId="73A13431" w14:textId="77777777" w:rsidR="003F007A" w:rsidRPr="00360509" w:rsidRDefault="004F0E26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4</w:t>
      </w:r>
      <w:r w:rsidR="003F007A" w:rsidRPr="00360509">
        <w:rPr>
          <w:rFonts w:ascii="Times New Roman" w:eastAsia="Times New Roman" w:hAnsi="Times New Roman" w:cs="Times New Roman"/>
          <w:sz w:val="26"/>
          <w:szCs w:val="26"/>
        </w:rPr>
        <w:t xml:space="preserve">.1. Реализацию нормативных правовых актов Ханты-Мансийского автономного округа – Югры, Октябрьского района и сельского поселения </w:t>
      </w:r>
      <w:r w:rsidR="007079C2" w:rsidRPr="00360509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3F007A" w:rsidRPr="00360509">
        <w:rPr>
          <w:rFonts w:ascii="Times New Roman" w:eastAsia="Times New Roman" w:hAnsi="Times New Roman" w:cs="Times New Roman"/>
          <w:sz w:val="26"/>
          <w:szCs w:val="26"/>
        </w:rPr>
        <w:t xml:space="preserve"> в сфере отдыха и оздоровления детей.</w:t>
      </w:r>
    </w:p>
    <w:p w14:paraId="0A5C3B8F" w14:textId="77777777" w:rsidR="003F007A" w:rsidRPr="00360509" w:rsidRDefault="004F0E26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4</w:t>
      </w:r>
      <w:r w:rsidR="003F007A" w:rsidRPr="00360509">
        <w:rPr>
          <w:rFonts w:ascii="Times New Roman" w:eastAsia="Times New Roman" w:hAnsi="Times New Roman" w:cs="Times New Roman"/>
          <w:sz w:val="26"/>
          <w:szCs w:val="26"/>
        </w:rPr>
        <w:t>.2. Создание условий для безопасности жизни и здоровья детей в учреждениях отдыха и оздоровления, полноценное питание.</w:t>
      </w:r>
    </w:p>
    <w:p w14:paraId="0F6584E4" w14:textId="77777777" w:rsidR="003F007A" w:rsidRPr="00360509" w:rsidRDefault="004F0E26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4</w:t>
      </w:r>
      <w:r w:rsidR="003F007A" w:rsidRPr="00360509">
        <w:rPr>
          <w:rFonts w:ascii="Times New Roman" w:eastAsia="Times New Roman" w:hAnsi="Times New Roman" w:cs="Times New Roman"/>
          <w:sz w:val="26"/>
          <w:szCs w:val="26"/>
        </w:rPr>
        <w:t xml:space="preserve">.3. Привлечение </w:t>
      </w:r>
      <w:r w:rsidR="009036A1" w:rsidRPr="00360509">
        <w:rPr>
          <w:rFonts w:ascii="Times New Roman" w:eastAsia="Times New Roman" w:hAnsi="Times New Roman" w:cs="Times New Roman"/>
          <w:sz w:val="26"/>
          <w:szCs w:val="26"/>
        </w:rPr>
        <w:t xml:space="preserve">максимального количества детей </w:t>
      </w:r>
      <w:r w:rsidR="003F007A" w:rsidRPr="00360509">
        <w:rPr>
          <w:rFonts w:ascii="Times New Roman" w:eastAsia="Times New Roman" w:hAnsi="Times New Roman" w:cs="Times New Roman"/>
          <w:sz w:val="26"/>
          <w:szCs w:val="26"/>
        </w:rPr>
        <w:t>к организованному досугу, уделив особое внимание организации отдыха и оздоровления детей, находящихся в трудной жизненной ситуации.</w:t>
      </w:r>
    </w:p>
    <w:p w14:paraId="44A7CB30" w14:textId="77777777" w:rsidR="003F007A" w:rsidRPr="00360509" w:rsidRDefault="004F0E26" w:rsidP="006A130C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4</w:t>
      </w:r>
      <w:r w:rsidR="003F007A" w:rsidRPr="00360509">
        <w:rPr>
          <w:rFonts w:ascii="Times New Roman" w:eastAsia="Times New Roman" w:hAnsi="Times New Roman" w:cs="Times New Roman"/>
          <w:sz w:val="26"/>
          <w:szCs w:val="26"/>
        </w:rPr>
        <w:t xml:space="preserve">.4. Проведение в летний период профилактических мероприятий, направленных на предупреждение травматизма на объектах плоскостных сооружений, спортивных игровых комплексов (игровых площадок), расположенных на территории сельского поселения </w:t>
      </w:r>
      <w:r w:rsidR="007079C2" w:rsidRPr="00360509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3F007A" w:rsidRPr="0036050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42AB84A" w14:textId="77777777" w:rsidR="003F007A" w:rsidRPr="00360509" w:rsidRDefault="004F0E26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4</w:t>
      </w:r>
      <w:r w:rsidR="006A130C" w:rsidRPr="00360509">
        <w:rPr>
          <w:rFonts w:ascii="Times New Roman" w:eastAsia="Times New Roman" w:hAnsi="Times New Roman" w:cs="Times New Roman"/>
          <w:sz w:val="26"/>
          <w:szCs w:val="26"/>
        </w:rPr>
        <w:t>.5</w:t>
      </w:r>
      <w:r w:rsidR="003F007A" w:rsidRPr="00360509">
        <w:rPr>
          <w:rFonts w:ascii="Times New Roman" w:eastAsia="Times New Roman" w:hAnsi="Times New Roman" w:cs="Times New Roman"/>
          <w:sz w:val="26"/>
          <w:szCs w:val="26"/>
        </w:rPr>
        <w:t xml:space="preserve">. Реализацию мер по профилактике наркомании, безнадзорности и правонарушений среди несовершеннолетних граждан, мер по предупреждению детского дорожно-транспортного травматизма на улицах в период каникул. </w:t>
      </w:r>
    </w:p>
    <w:p w14:paraId="25ECF681" w14:textId="77777777" w:rsidR="003F007A" w:rsidRPr="00360509" w:rsidRDefault="004F0E26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4</w:t>
      </w:r>
      <w:r w:rsidR="006A130C" w:rsidRPr="00360509">
        <w:rPr>
          <w:rFonts w:ascii="Times New Roman" w:eastAsia="Times New Roman" w:hAnsi="Times New Roman" w:cs="Times New Roman"/>
          <w:sz w:val="26"/>
          <w:szCs w:val="26"/>
        </w:rPr>
        <w:t>.6</w:t>
      </w:r>
      <w:r w:rsidR="003F007A" w:rsidRPr="00360509">
        <w:rPr>
          <w:rFonts w:ascii="Times New Roman" w:eastAsia="Times New Roman" w:hAnsi="Times New Roman" w:cs="Times New Roman"/>
          <w:sz w:val="26"/>
          <w:szCs w:val="26"/>
        </w:rPr>
        <w:t xml:space="preserve">. Организацию страхования детей сельского поселения </w:t>
      </w:r>
      <w:r w:rsidR="00802B8E" w:rsidRPr="00360509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3F007A" w:rsidRPr="00360509">
        <w:rPr>
          <w:rFonts w:ascii="Times New Roman" w:eastAsia="Times New Roman" w:hAnsi="Times New Roman" w:cs="Times New Roman"/>
          <w:sz w:val="26"/>
          <w:szCs w:val="26"/>
        </w:rPr>
        <w:t xml:space="preserve"> от несчастного случая на период организованного отдыха.</w:t>
      </w:r>
    </w:p>
    <w:p w14:paraId="0EB98404" w14:textId="77777777" w:rsidR="003F007A" w:rsidRPr="00360509" w:rsidRDefault="006A130C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4.7</w:t>
      </w:r>
      <w:r w:rsidR="003F007A" w:rsidRPr="00360509">
        <w:rPr>
          <w:rFonts w:ascii="Times New Roman" w:eastAsia="Times New Roman" w:hAnsi="Times New Roman" w:cs="Times New Roman"/>
          <w:sz w:val="26"/>
          <w:szCs w:val="26"/>
        </w:rPr>
        <w:t>. Подготовку квалифицированных кадров, владеющих современными педагогическими и оздоровительными технологиями, в ходе организации и проведения оздоровительной компании.</w:t>
      </w:r>
    </w:p>
    <w:p w14:paraId="7E0A3610" w14:textId="77777777" w:rsidR="003F007A" w:rsidRPr="00360509" w:rsidRDefault="004F0E26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4</w:t>
      </w:r>
      <w:r w:rsidR="006A130C" w:rsidRPr="00360509">
        <w:rPr>
          <w:rFonts w:ascii="Times New Roman" w:eastAsia="Times New Roman" w:hAnsi="Times New Roman" w:cs="Times New Roman"/>
          <w:sz w:val="26"/>
          <w:szCs w:val="26"/>
        </w:rPr>
        <w:t>.8</w:t>
      </w:r>
      <w:r w:rsidR="003F007A" w:rsidRPr="00360509">
        <w:rPr>
          <w:rFonts w:ascii="Times New Roman" w:eastAsia="Times New Roman" w:hAnsi="Times New Roman" w:cs="Times New Roman"/>
          <w:sz w:val="26"/>
          <w:szCs w:val="26"/>
        </w:rPr>
        <w:t>. Разработку и издание методических и информационных буклетов, специальной литературы по вопросам организации отдыха, оздоровления, занятости детей и подростков.</w:t>
      </w:r>
    </w:p>
    <w:p w14:paraId="68C8EEE2" w14:textId="77777777" w:rsidR="003F007A" w:rsidRPr="00360509" w:rsidRDefault="004F0E26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4</w:t>
      </w:r>
      <w:r w:rsidR="006A130C" w:rsidRPr="00360509">
        <w:rPr>
          <w:rFonts w:ascii="Times New Roman" w:eastAsia="Times New Roman" w:hAnsi="Times New Roman" w:cs="Times New Roman"/>
          <w:sz w:val="26"/>
          <w:szCs w:val="26"/>
        </w:rPr>
        <w:t>.9</w:t>
      </w:r>
      <w:r w:rsidR="003F007A" w:rsidRPr="00360509">
        <w:rPr>
          <w:rFonts w:ascii="Times New Roman" w:eastAsia="Times New Roman" w:hAnsi="Times New Roman" w:cs="Times New Roman"/>
          <w:sz w:val="26"/>
          <w:szCs w:val="26"/>
        </w:rPr>
        <w:t xml:space="preserve">. Организацию персонального (количественного) учета детей и подростков сельского поселения </w:t>
      </w:r>
      <w:r w:rsidR="00802B8E" w:rsidRPr="00360509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3F007A" w:rsidRPr="00360509">
        <w:rPr>
          <w:rFonts w:ascii="Times New Roman" w:eastAsia="Times New Roman" w:hAnsi="Times New Roman" w:cs="Times New Roman"/>
          <w:sz w:val="26"/>
          <w:szCs w:val="26"/>
        </w:rPr>
        <w:t>, задействованных в программах организованного отдыха, оздоровления и занятости из числа нуждающихся в особой защите государства, в том числе:</w:t>
      </w:r>
    </w:p>
    <w:p w14:paraId="7F8143AB" w14:textId="77777777" w:rsidR="003F007A" w:rsidRPr="00360509" w:rsidRDefault="003F007A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- детей-сирот и детей, оставшихся без попечения родителей;</w:t>
      </w:r>
    </w:p>
    <w:p w14:paraId="1D0DE2B8" w14:textId="77777777" w:rsidR="003F007A" w:rsidRPr="00360509" w:rsidRDefault="003F007A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lastRenderedPageBreak/>
        <w:t>- детей-инвалидов и детей с ограниченными возможностями здоровья;</w:t>
      </w:r>
    </w:p>
    <w:p w14:paraId="38BF8064" w14:textId="77777777" w:rsidR="003F007A" w:rsidRPr="00360509" w:rsidRDefault="003F007A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- детей из многодетных семей;</w:t>
      </w:r>
    </w:p>
    <w:p w14:paraId="25AD441D" w14:textId="77777777" w:rsidR="003F007A" w:rsidRPr="00360509" w:rsidRDefault="003F007A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- детей из семей, потерявших кормильца;</w:t>
      </w:r>
    </w:p>
    <w:p w14:paraId="031AC077" w14:textId="77777777" w:rsidR="003F007A" w:rsidRPr="00360509" w:rsidRDefault="003F007A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- детей из малообеспеченных семей;</w:t>
      </w:r>
    </w:p>
    <w:p w14:paraId="345643FD" w14:textId="77777777" w:rsidR="003F007A" w:rsidRPr="00360509" w:rsidRDefault="006A130C" w:rsidP="006A130C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3F007A" w:rsidRPr="00360509">
        <w:rPr>
          <w:rFonts w:ascii="Times New Roman" w:eastAsia="Times New Roman" w:hAnsi="Times New Roman" w:cs="Times New Roman"/>
          <w:sz w:val="26"/>
          <w:szCs w:val="26"/>
        </w:rPr>
        <w:t>детей, состоящих на профилактическом учете в комиссии по делам несо</w:t>
      </w:r>
      <w:r w:rsidRPr="00360509">
        <w:rPr>
          <w:rFonts w:ascii="Times New Roman" w:eastAsia="Times New Roman" w:hAnsi="Times New Roman" w:cs="Times New Roman"/>
          <w:sz w:val="26"/>
          <w:szCs w:val="26"/>
        </w:rPr>
        <w:t>вершеннолетних и защите их прав.</w:t>
      </w:r>
    </w:p>
    <w:p w14:paraId="6C7B0193" w14:textId="77777777" w:rsidR="003F007A" w:rsidRPr="00360509" w:rsidRDefault="004F0E26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4</w:t>
      </w:r>
      <w:r w:rsidR="006A130C" w:rsidRPr="00360509">
        <w:rPr>
          <w:rFonts w:ascii="Times New Roman" w:eastAsia="Times New Roman" w:hAnsi="Times New Roman" w:cs="Times New Roman"/>
          <w:sz w:val="26"/>
          <w:szCs w:val="26"/>
        </w:rPr>
        <w:t>.10</w:t>
      </w:r>
      <w:r w:rsidR="003F007A" w:rsidRPr="00360509">
        <w:rPr>
          <w:rFonts w:ascii="Times New Roman" w:eastAsia="Times New Roman" w:hAnsi="Times New Roman" w:cs="Times New Roman"/>
          <w:sz w:val="26"/>
          <w:szCs w:val="26"/>
        </w:rPr>
        <w:t xml:space="preserve">. Обеспечить предоставление ежемесячно до 03 числа следующего за отчетным месяца в комиссию сельского поселения </w:t>
      </w:r>
      <w:r w:rsidR="00802B8E" w:rsidRPr="00360509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3F007A" w:rsidRPr="00360509">
        <w:rPr>
          <w:rFonts w:ascii="Times New Roman" w:eastAsia="Times New Roman" w:hAnsi="Times New Roman" w:cs="Times New Roman"/>
          <w:sz w:val="26"/>
          <w:szCs w:val="26"/>
        </w:rPr>
        <w:t xml:space="preserve"> и межведомственную комиссию Октябрьского района информации о проведении оздоровительной кампании.</w:t>
      </w:r>
    </w:p>
    <w:p w14:paraId="45F84BE1" w14:textId="557A1398" w:rsidR="0077591E" w:rsidRPr="00360509" w:rsidRDefault="004F0E26" w:rsidP="00B01919">
      <w:pPr>
        <w:tabs>
          <w:tab w:val="left" w:pos="60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591E" w:rsidRPr="00360509">
        <w:rPr>
          <w:rFonts w:ascii="Times New Roman" w:eastAsia="Times New Roman" w:hAnsi="Times New Roman" w:cs="Times New Roman"/>
          <w:sz w:val="26"/>
          <w:szCs w:val="26"/>
        </w:rPr>
        <w:t>.</w:t>
      </w:r>
      <w:r w:rsidR="00275C49" w:rsidRPr="003605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591E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Руководителям </w:t>
      </w:r>
      <w:r w:rsidR="008A5DA1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муниципальных </w:t>
      </w:r>
      <w:r w:rsidR="0077591E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общеобразовательных </w:t>
      </w:r>
      <w:r w:rsidR="0076050D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бюджетных </w:t>
      </w:r>
      <w:r w:rsidR="008A5DA1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организаций </w:t>
      </w:r>
      <w:proofErr w:type="spellStart"/>
      <w:r w:rsidR="0059258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Педан</w:t>
      </w:r>
      <w:proofErr w:type="spellEnd"/>
      <w:r w:rsidR="0059258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М.В</w:t>
      </w:r>
      <w:r w:rsidR="0077591E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.,</w:t>
      </w:r>
      <w:r w:rsidR="009036A1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</w:t>
      </w:r>
      <w:proofErr w:type="spellStart"/>
      <w:r w:rsidR="0059258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Шайдулиной</w:t>
      </w:r>
      <w:proofErr w:type="spellEnd"/>
      <w:r w:rsidR="0059258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М.З</w:t>
      </w:r>
      <w:r w:rsidR="009036A1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.</w:t>
      </w:r>
      <w:r w:rsidR="004507E0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,</w:t>
      </w:r>
      <w:r w:rsidR="0077591E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3D33DC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Максимовой Г.С</w:t>
      </w:r>
      <w:r w:rsidR="0077591E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., бюджетных учрежден</w:t>
      </w:r>
      <w:r w:rsidR="008A5DA1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ий дополнительного образования </w:t>
      </w:r>
      <w:proofErr w:type="spellStart"/>
      <w:r w:rsidR="003D33DC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Мотко</w:t>
      </w:r>
      <w:proofErr w:type="spellEnd"/>
      <w:r w:rsidR="003D33DC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Ю.А</w:t>
      </w:r>
      <w:r w:rsidR="0077591E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.</w:t>
      </w:r>
      <w:r w:rsidR="008A2A86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, Максимовой О.Б.</w:t>
      </w:r>
      <w:r w:rsidR="004507E0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, м</w:t>
      </w:r>
      <w:r w:rsidR="0077591E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униципального бюджетного учреждения </w:t>
      </w:r>
      <w:r w:rsidR="006A130C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культуры «Дом к</w:t>
      </w:r>
      <w:r w:rsidR="001D3D16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ультуры «Родник» </w:t>
      </w:r>
      <w:proofErr w:type="spellStart"/>
      <w:r w:rsidR="00166300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Кобыляцкой</w:t>
      </w:r>
      <w:proofErr w:type="spellEnd"/>
      <w:r w:rsidR="00166300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А.Ю</w:t>
      </w:r>
      <w:r w:rsidR="0077591E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., заведующему </w:t>
      </w:r>
      <w:r w:rsidR="006A130C" w:rsidRPr="00360509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>ф</w:t>
      </w:r>
      <w:r w:rsidR="0077591E" w:rsidRPr="00360509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 xml:space="preserve">илиалом в с. </w:t>
      </w:r>
      <w:proofErr w:type="spellStart"/>
      <w:r w:rsidR="0077591E" w:rsidRPr="00360509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>Перегребное</w:t>
      </w:r>
      <w:proofErr w:type="spellEnd"/>
      <w:r w:rsidR="0077591E" w:rsidRPr="00360509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 xml:space="preserve"> МКУК «</w:t>
      </w:r>
      <w:proofErr w:type="spellStart"/>
      <w:r w:rsidR="0077591E" w:rsidRPr="00360509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>Межпоселенческая</w:t>
      </w:r>
      <w:proofErr w:type="spellEnd"/>
      <w:r w:rsidR="00833EC6" w:rsidRPr="00360509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 xml:space="preserve"> </w:t>
      </w:r>
      <w:r w:rsidR="0077591E" w:rsidRPr="00360509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>библиотека</w:t>
      </w:r>
      <w:r w:rsidR="006A130C" w:rsidRPr="00360509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 xml:space="preserve"> Октябрьского района» </w:t>
      </w:r>
      <w:proofErr w:type="spellStart"/>
      <w:r w:rsidR="006A130C" w:rsidRPr="00360509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>Перегре</w:t>
      </w:r>
      <w:r w:rsidR="0077591E" w:rsidRPr="00360509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>бинская</w:t>
      </w:r>
      <w:proofErr w:type="spellEnd"/>
      <w:r w:rsidR="0077591E" w:rsidRPr="00360509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 xml:space="preserve"> сельская библиотека</w:t>
      </w:r>
      <w:r w:rsidR="00275C49" w:rsidRPr="00360509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002102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Кугаевской</w:t>
      </w:r>
      <w:proofErr w:type="spellEnd"/>
      <w:r w:rsidR="00002102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Т.В</w:t>
      </w:r>
      <w:r w:rsidR="00166300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.</w:t>
      </w:r>
      <w:r w:rsidR="00833EC6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, </w:t>
      </w:r>
      <w:r w:rsidR="00833EC6" w:rsidRPr="00360509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="00275C49" w:rsidRPr="003605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аведующему </w:t>
      </w:r>
      <w:proofErr w:type="spellStart"/>
      <w:r w:rsidR="00833EC6" w:rsidRPr="00360509">
        <w:rPr>
          <w:rFonts w:ascii="Times New Roman" w:eastAsia="Times New Roman" w:hAnsi="Times New Roman" w:cs="Times New Roman"/>
          <w:color w:val="000000"/>
          <w:sz w:val="26"/>
          <w:szCs w:val="26"/>
        </w:rPr>
        <w:t>Чемашинской</w:t>
      </w:r>
      <w:proofErr w:type="spellEnd"/>
      <w:r w:rsidR="00833EC6" w:rsidRPr="003605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модельной сельской библиотеки МБУК «</w:t>
      </w:r>
      <w:r w:rsidR="002A47CF" w:rsidRPr="00360509">
        <w:rPr>
          <w:rFonts w:ascii="Times New Roman" w:eastAsia="Times New Roman" w:hAnsi="Times New Roman" w:cs="Times New Roman"/>
          <w:color w:val="000000"/>
          <w:sz w:val="26"/>
          <w:szCs w:val="26"/>
        </w:rPr>
        <w:t>МБОР</w:t>
      </w:r>
      <w:r w:rsidR="00833EC6" w:rsidRPr="00360509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1D3D16" w:rsidRPr="003605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75C49" w:rsidRPr="003605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Киселевой О.В., заведующему библиотекой </w:t>
      </w:r>
      <w:r w:rsidR="00275C49" w:rsidRPr="00360509">
        <w:rPr>
          <w:rFonts w:ascii="Times New Roman" w:eastAsia="Corbel" w:hAnsi="Times New Roman" w:cs="Times New Roman"/>
          <w:bCs/>
          <w:sz w:val="26"/>
          <w:szCs w:val="26"/>
        </w:rPr>
        <w:t>МБУК «МБОР» Нижне-</w:t>
      </w:r>
      <w:proofErr w:type="spellStart"/>
      <w:r w:rsidR="00275C49" w:rsidRPr="00360509">
        <w:rPr>
          <w:rFonts w:ascii="Times New Roman" w:eastAsia="Corbel" w:hAnsi="Times New Roman" w:cs="Times New Roman"/>
          <w:bCs/>
          <w:sz w:val="26"/>
          <w:szCs w:val="26"/>
        </w:rPr>
        <w:t>Нарыкарская</w:t>
      </w:r>
      <w:proofErr w:type="spellEnd"/>
      <w:r w:rsidR="00275C49" w:rsidRPr="00360509">
        <w:rPr>
          <w:rFonts w:ascii="Times New Roman" w:eastAsia="Corbel" w:hAnsi="Times New Roman" w:cs="Times New Roman"/>
          <w:bCs/>
          <w:sz w:val="26"/>
          <w:szCs w:val="26"/>
        </w:rPr>
        <w:t xml:space="preserve"> сельская библиотека </w:t>
      </w:r>
      <w:proofErr w:type="spellStart"/>
      <w:r w:rsidR="00275C49" w:rsidRPr="00360509">
        <w:rPr>
          <w:rFonts w:ascii="Times New Roman" w:eastAsia="Corbel" w:hAnsi="Times New Roman" w:cs="Times New Roman"/>
          <w:bCs/>
          <w:sz w:val="26"/>
          <w:szCs w:val="26"/>
        </w:rPr>
        <w:t>Салминой</w:t>
      </w:r>
      <w:proofErr w:type="spellEnd"/>
      <w:r w:rsidR="00275C49" w:rsidRPr="00360509">
        <w:rPr>
          <w:rFonts w:ascii="Times New Roman" w:eastAsia="Corbel" w:hAnsi="Times New Roman" w:cs="Times New Roman"/>
          <w:bCs/>
          <w:sz w:val="26"/>
          <w:szCs w:val="26"/>
        </w:rPr>
        <w:t xml:space="preserve"> Е.В. </w:t>
      </w:r>
      <w:r w:rsidR="0077591E" w:rsidRPr="00360509">
        <w:rPr>
          <w:rFonts w:ascii="Times New Roman" w:eastAsia="Times New Roman" w:hAnsi="Times New Roman" w:cs="Times New Roman"/>
          <w:sz w:val="26"/>
          <w:szCs w:val="26"/>
        </w:rPr>
        <w:t>обеспечить:</w:t>
      </w:r>
    </w:p>
    <w:p w14:paraId="6183CABB" w14:textId="77777777" w:rsidR="0077591E" w:rsidRPr="00360509" w:rsidRDefault="002A0960" w:rsidP="0077591E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591E" w:rsidRPr="00360509">
        <w:rPr>
          <w:rFonts w:ascii="Times New Roman" w:eastAsia="Times New Roman" w:hAnsi="Times New Roman" w:cs="Times New Roman"/>
          <w:sz w:val="26"/>
          <w:szCs w:val="26"/>
        </w:rPr>
        <w:t>.1. Работу пришкольных оздоровительных лагерей с дневным пребыванием детей, профильных смен, дворовых вечерних площадок на базе образовательных организаций.</w:t>
      </w:r>
    </w:p>
    <w:p w14:paraId="18055987" w14:textId="77777777" w:rsidR="0077591E" w:rsidRPr="00360509" w:rsidRDefault="002A0960" w:rsidP="0077591E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591E" w:rsidRPr="00360509">
        <w:rPr>
          <w:rFonts w:ascii="Times New Roman" w:eastAsia="Times New Roman" w:hAnsi="Times New Roman" w:cs="Times New Roman"/>
          <w:sz w:val="26"/>
          <w:szCs w:val="26"/>
        </w:rPr>
        <w:t>.2. Деятельность молодежных трудовых отрядов и объединений.</w:t>
      </w:r>
    </w:p>
    <w:p w14:paraId="2048519C" w14:textId="77777777" w:rsidR="0077591E" w:rsidRPr="00360509" w:rsidRDefault="002A0960" w:rsidP="0077591E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591E" w:rsidRPr="00360509">
        <w:rPr>
          <w:rFonts w:ascii="Times New Roman" w:eastAsia="Times New Roman" w:hAnsi="Times New Roman" w:cs="Times New Roman"/>
          <w:sz w:val="26"/>
          <w:szCs w:val="26"/>
        </w:rPr>
        <w:t>.3. Педагогическими кадрами пришкольные оздоровительные лагеря, дворовые площадки с дневным пребыванием детей и трудовые объединения.</w:t>
      </w:r>
    </w:p>
    <w:p w14:paraId="116F7EAE" w14:textId="77777777" w:rsidR="0077591E" w:rsidRPr="00360509" w:rsidRDefault="002A0960" w:rsidP="0077591E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591E" w:rsidRPr="00360509">
        <w:rPr>
          <w:rFonts w:ascii="Times New Roman" w:eastAsia="Times New Roman" w:hAnsi="Times New Roman" w:cs="Times New Roman"/>
          <w:sz w:val="26"/>
          <w:szCs w:val="26"/>
        </w:rPr>
        <w:t xml:space="preserve">.4. Качественное составление списков детей в лагерях с дневным пребыванием. </w:t>
      </w:r>
    </w:p>
    <w:p w14:paraId="7D5B84BE" w14:textId="77777777" w:rsidR="0077591E" w:rsidRPr="00360509" w:rsidRDefault="002A0960" w:rsidP="0077591E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591E" w:rsidRPr="00360509">
        <w:rPr>
          <w:rFonts w:ascii="Times New Roman" w:eastAsia="Times New Roman" w:hAnsi="Times New Roman" w:cs="Times New Roman"/>
          <w:sz w:val="26"/>
          <w:szCs w:val="26"/>
        </w:rPr>
        <w:t>.5. Разработку комплексного плана культурно-массовых мероприятий на период летних школьных каникул.</w:t>
      </w:r>
    </w:p>
    <w:p w14:paraId="3B005B52" w14:textId="77777777" w:rsidR="0077591E" w:rsidRPr="00360509" w:rsidRDefault="002A0960" w:rsidP="0077591E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591E" w:rsidRPr="00360509">
        <w:rPr>
          <w:rFonts w:ascii="Times New Roman" w:eastAsia="Times New Roman" w:hAnsi="Times New Roman" w:cs="Times New Roman"/>
          <w:sz w:val="26"/>
          <w:szCs w:val="26"/>
        </w:rPr>
        <w:t>.6. Организацию и проведение культурно-массовых мероприятий для детей, контроль за формированием репертуара и демонстрацией детских и подростковых фильмов в каникулярный период.</w:t>
      </w:r>
    </w:p>
    <w:p w14:paraId="17BC1AA7" w14:textId="77777777" w:rsidR="0077591E" w:rsidRPr="00360509" w:rsidRDefault="002A0960" w:rsidP="0077591E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591E" w:rsidRPr="00360509">
        <w:rPr>
          <w:rFonts w:ascii="Times New Roman" w:eastAsia="Times New Roman" w:hAnsi="Times New Roman" w:cs="Times New Roman"/>
          <w:sz w:val="26"/>
          <w:szCs w:val="26"/>
        </w:rPr>
        <w:t>.7. Проведение спортивных массовых мероприятий для несовершеннолетних на спортивных площадках и сооружениях до 22.30 часов местного времени.</w:t>
      </w:r>
    </w:p>
    <w:p w14:paraId="2657458C" w14:textId="77777777" w:rsidR="0077591E" w:rsidRPr="00360509" w:rsidRDefault="000555E6" w:rsidP="0077591E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591E" w:rsidRPr="00360509">
        <w:rPr>
          <w:rFonts w:ascii="Times New Roman" w:eastAsia="Times New Roman" w:hAnsi="Times New Roman" w:cs="Times New Roman"/>
          <w:sz w:val="26"/>
          <w:szCs w:val="26"/>
        </w:rPr>
        <w:t xml:space="preserve">.8. Совместно с Бюджетным учреждением Ханты-Мансийского автономного округа – Югры «Октябрьский центр занятости населения» </w:t>
      </w:r>
      <w:proofErr w:type="spellStart"/>
      <w:r w:rsidR="00532CDE" w:rsidRPr="0036050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Конотовск</w:t>
      </w:r>
      <w:r w:rsidR="00450FBB" w:rsidRPr="0036050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ой</w:t>
      </w:r>
      <w:proofErr w:type="spellEnd"/>
      <w:r w:rsidR="00450FBB" w:rsidRPr="0036050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Г.М.</w:t>
      </w:r>
      <w:r w:rsidR="00B73898" w:rsidRPr="0036050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(</w:t>
      </w:r>
      <w:r w:rsidR="0077591E" w:rsidRPr="00360509">
        <w:rPr>
          <w:rFonts w:ascii="Times New Roman" w:eastAsia="Times New Roman" w:hAnsi="Times New Roman" w:cs="Times New Roman"/>
          <w:sz w:val="26"/>
          <w:szCs w:val="26"/>
        </w:rPr>
        <w:t>по согласованию)</w:t>
      </w:r>
      <w:r w:rsidR="00450FBB" w:rsidRPr="00360509">
        <w:rPr>
          <w:rFonts w:ascii="Times New Roman" w:eastAsia="Times New Roman" w:hAnsi="Times New Roman" w:cs="Times New Roman"/>
          <w:sz w:val="26"/>
          <w:szCs w:val="26"/>
        </w:rPr>
        <w:t>,</w:t>
      </w:r>
      <w:r w:rsidR="00F02C5B" w:rsidRPr="003605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591E" w:rsidRPr="00360509">
        <w:rPr>
          <w:rFonts w:ascii="Times New Roman" w:eastAsia="Times New Roman" w:hAnsi="Times New Roman" w:cs="Times New Roman"/>
          <w:sz w:val="26"/>
          <w:szCs w:val="26"/>
        </w:rPr>
        <w:t>принять меры по организации временных рабочих мест для несовершеннолетних граждан в возрасте от 14 до 18 лет.</w:t>
      </w:r>
    </w:p>
    <w:p w14:paraId="7D13CD45" w14:textId="77777777" w:rsidR="00347CB1" w:rsidRPr="00360509" w:rsidRDefault="000555E6" w:rsidP="00347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r w:rsidR="00347CB1" w:rsidRPr="00360509">
        <w:rPr>
          <w:rFonts w:ascii="Times New Roman" w:hAnsi="Times New Roman" w:cs="Times New Roman"/>
          <w:sz w:val="26"/>
          <w:szCs w:val="26"/>
        </w:rPr>
        <w:t>Заместителю главы администрации сельского поселения Перегребное по социальным и организацион</w:t>
      </w:r>
      <w:r w:rsidR="00450FBB" w:rsidRPr="00360509">
        <w:rPr>
          <w:rFonts w:ascii="Times New Roman" w:hAnsi="Times New Roman" w:cs="Times New Roman"/>
          <w:sz w:val="26"/>
          <w:szCs w:val="26"/>
        </w:rPr>
        <w:t>но-правовым вопросам, заведующему</w:t>
      </w:r>
      <w:r w:rsidR="00347CB1" w:rsidRPr="00360509">
        <w:rPr>
          <w:rFonts w:ascii="Times New Roman" w:hAnsi="Times New Roman" w:cs="Times New Roman"/>
          <w:sz w:val="26"/>
          <w:szCs w:val="26"/>
        </w:rPr>
        <w:t xml:space="preserve"> отделом правового обеспечения, муниципально</w:t>
      </w:r>
      <w:r w:rsidR="0076729E" w:rsidRPr="00360509">
        <w:rPr>
          <w:rFonts w:ascii="Times New Roman" w:hAnsi="Times New Roman" w:cs="Times New Roman"/>
          <w:sz w:val="26"/>
          <w:szCs w:val="26"/>
        </w:rPr>
        <w:t>й службы и социальной политики:</w:t>
      </w:r>
    </w:p>
    <w:p w14:paraId="7BB6BFDB" w14:textId="77777777" w:rsidR="000555E6" w:rsidRPr="00360509" w:rsidRDefault="00C80607" w:rsidP="00347CB1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6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>.1. Организовать отдых и оздоровление детей, нуждающихся в особой заботе государства, уделив особое внимание организации отдыха и оздоровления детей из неблагополучных семей и детей «групп риска».</w:t>
      </w:r>
    </w:p>
    <w:p w14:paraId="2CEB3510" w14:textId="77777777" w:rsidR="000555E6" w:rsidRPr="00360509" w:rsidRDefault="00C80607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6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>.2.</w:t>
      </w:r>
      <w:r w:rsidR="00E85B2D" w:rsidRPr="003605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 xml:space="preserve">Обеспечить координацию деятельности органов системы профилактики безнадзорности и правонарушений несовершеннолетних по 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lastRenderedPageBreak/>
        <w:t>вопросам временной занятости, организации отдыха и оздоровления детей, находящихся в социально опасном положении.</w:t>
      </w:r>
    </w:p>
    <w:p w14:paraId="565F6E11" w14:textId="77777777" w:rsidR="000555E6" w:rsidRPr="00360509" w:rsidRDefault="00C80607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6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>.3. Оказать содействие в организации отдыха, оздоровления и занятости несовершеннолетних, состоящих на профилактическом учете.</w:t>
      </w:r>
    </w:p>
    <w:p w14:paraId="260E786A" w14:textId="77777777" w:rsidR="000555E6" w:rsidRPr="00360509" w:rsidRDefault="00C80607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7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82DC3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Заведующему филиалом БУ</w:t>
      </w:r>
      <w:r w:rsidR="00E702C2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ХМАО -Югры</w:t>
      </w:r>
      <w:r w:rsidR="00E82DC3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«Октябрьская районна</w:t>
      </w:r>
      <w:r w:rsidR="00E85B2D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я больница» в селе </w:t>
      </w:r>
      <w:proofErr w:type="spellStart"/>
      <w:r w:rsidR="00E85B2D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Перегребное</w:t>
      </w:r>
      <w:proofErr w:type="spellEnd"/>
      <w:r w:rsidR="00E85B2D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</w:t>
      </w:r>
      <w:proofErr w:type="spellStart"/>
      <w:r w:rsidR="00E85B2D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Исмаилову</w:t>
      </w:r>
      <w:proofErr w:type="spellEnd"/>
      <w:r w:rsidR="00E85B2D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Р.Г.</w:t>
      </w:r>
      <w:r w:rsidR="00E82DC3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>обеспечить:</w:t>
      </w:r>
    </w:p>
    <w:p w14:paraId="142E461D" w14:textId="77777777" w:rsidR="000555E6" w:rsidRPr="00360509" w:rsidRDefault="00C80607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7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>.1. Систематический контроль со стороны медицинских работников за соблюдением требований санитарных правил работниками пищеблоков, организацией питания, физического воспитания и закаливания детей и подростков, соблюдением физиологических норм нагрузки в пришкольных оздоровительных лагерях с дневным пребыванием детей на базе образовательных организаций.</w:t>
      </w:r>
    </w:p>
    <w:p w14:paraId="4E448493" w14:textId="77777777" w:rsidR="000555E6" w:rsidRPr="00360509" w:rsidRDefault="00E82DC3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7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>.2. Прохождение профилактических осмотров персонала, направляемого для работы с детьми в учреждениях отдыха, и медицинских осмотров несовершеннолетних при оформлении временной занятости в летний период времени.</w:t>
      </w:r>
    </w:p>
    <w:p w14:paraId="359EE487" w14:textId="77777777" w:rsidR="000555E6" w:rsidRPr="00360509" w:rsidRDefault="00E82DC3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7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>.3. Эффективное использование базы лечебного учреждения поселения для оздоровления детей диспансерной группы.</w:t>
      </w:r>
    </w:p>
    <w:p w14:paraId="2BB1E2D0" w14:textId="6D891E55" w:rsidR="000555E6" w:rsidRPr="00360509" w:rsidRDefault="00E82DC3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8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4D4F8D" w:rsidRPr="00360509">
        <w:rPr>
          <w:rFonts w:ascii="Times New Roman" w:eastAsia="Times New Roman" w:hAnsi="Times New Roman" w:cs="Times New Roman"/>
          <w:sz w:val="26"/>
          <w:szCs w:val="26"/>
        </w:rPr>
        <w:t xml:space="preserve">Начальнику 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>ОМВД</w:t>
      </w:r>
      <w:r w:rsidR="00EE4926" w:rsidRPr="00360509">
        <w:rPr>
          <w:rFonts w:ascii="Times New Roman" w:eastAsia="Times New Roman" w:hAnsi="Times New Roman" w:cs="Times New Roman"/>
          <w:sz w:val="26"/>
          <w:szCs w:val="26"/>
        </w:rPr>
        <w:t xml:space="preserve"> России по Октябрьскому району </w:t>
      </w:r>
      <w:r w:rsidR="00002102" w:rsidRPr="00360509">
        <w:rPr>
          <w:rFonts w:ascii="Times New Roman" w:eastAsia="Times New Roman" w:hAnsi="Times New Roman" w:cs="Times New Roman"/>
          <w:sz w:val="26"/>
          <w:szCs w:val="26"/>
        </w:rPr>
        <w:t>Абакумову А.С</w:t>
      </w:r>
      <w:r w:rsidR="00EE4926" w:rsidRPr="00360509">
        <w:rPr>
          <w:rFonts w:ascii="Times New Roman" w:eastAsia="Times New Roman" w:hAnsi="Times New Roman" w:cs="Times New Roman"/>
          <w:sz w:val="26"/>
          <w:szCs w:val="26"/>
        </w:rPr>
        <w:t>.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6257223F" w14:textId="77777777" w:rsidR="000555E6" w:rsidRPr="00360509" w:rsidRDefault="00C77248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8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>.1. Оказать содействие в организации отдыха и оздоровления несовершеннолетних, состоящих на учете в органах внутренних дел.</w:t>
      </w:r>
    </w:p>
    <w:p w14:paraId="43C9BF2D" w14:textId="77777777" w:rsidR="000555E6" w:rsidRPr="00360509" w:rsidRDefault="00C77248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8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 xml:space="preserve">.2. Обеспечить правопорядок и общественную безопасность в период пребывания детей и подростков в учреждениях, организующих отдых и оздоровление на территории сельского поселения </w:t>
      </w:r>
      <w:r w:rsidRPr="00360509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B7F797" w14:textId="77777777" w:rsidR="000555E6" w:rsidRPr="00360509" w:rsidRDefault="00C77248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8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>.3. Разработать дополнительные меры по предупреждению детской безнадзорности и беспризорности, криминализации подростковой среды в каникулярный период.</w:t>
      </w:r>
    </w:p>
    <w:p w14:paraId="05A23852" w14:textId="77777777" w:rsidR="000555E6" w:rsidRPr="00360509" w:rsidRDefault="00C77248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8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>.4. Принять меры по предупреждению детского дорожно-транспортного травматизма, созданию условий для безопасного пребывания детей и подростков на улицах в период летних каникул.</w:t>
      </w:r>
    </w:p>
    <w:p w14:paraId="3B575ACF" w14:textId="77777777" w:rsidR="000555E6" w:rsidRPr="00360509" w:rsidRDefault="00C77248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8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>.5. Обеспечить проведение бесед и игровых программ по безопасности дорожного движения.</w:t>
      </w:r>
    </w:p>
    <w:p w14:paraId="214399CF" w14:textId="77777777" w:rsidR="000555E6" w:rsidRPr="00360509" w:rsidRDefault="00C77248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8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>.6. Направлять сотрудников в пришкольные оздоровительные лагеря, дворовые площадки для работы с подростками «группы риска».</w:t>
      </w:r>
    </w:p>
    <w:p w14:paraId="39704F2D" w14:textId="77777777" w:rsidR="000555E6" w:rsidRPr="00360509" w:rsidRDefault="00C77248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8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>.7. Усилить контроль за правилами продаж спиртных напитков и табачной продукции в магазинах и торговых точках поселка; предусмотреть в планах работы проведение рейдов по контролю за продажей спиртных напитков и табачной продукции несовершеннолетним гражданам.</w:t>
      </w:r>
    </w:p>
    <w:p w14:paraId="249A34EF" w14:textId="77777777" w:rsidR="000555E6" w:rsidRPr="00360509" w:rsidRDefault="00C77248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9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 xml:space="preserve">. Пожарной части поселка </w:t>
      </w:r>
      <w:r w:rsidRPr="00360509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 xml:space="preserve"> КУ ХМАО-Югры «</w:t>
      </w:r>
      <w:proofErr w:type="spellStart"/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>Центроспас</w:t>
      </w:r>
      <w:proofErr w:type="spellEnd"/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>Югория</w:t>
      </w:r>
      <w:proofErr w:type="spellEnd"/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>» в Октябрьском районе (</w:t>
      </w:r>
      <w:r w:rsidRPr="00360509">
        <w:rPr>
          <w:rFonts w:ascii="Times New Roman" w:eastAsia="Times New Roman" w:hAnsi="Times New Roman" w:cs="Times New Roman"/>
          <w:sz w:val="26"/>
          <w:szCs w:val="26"/>
        </w:rPr>
        <w:t xml:space="preserve">Богданову </w:t>
      </w:r>
      <w:r w:rsidR="0006130C" w:rsidRPr="00360509">
        <w:rPr>
          <w:rFonts w:ascii="Times New Roman" w:eastAsia="Times New Roman" w:hAnsi="Times New Roman" w:cs="Times New Roman"/>
          <w:sz w:val="26"/>
          <w:szCs w:val="26"/>
        </w:rPr>
        <w:t>И.В.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 xml:space="preserve">) осуществлять контроль за обеспечением противопожарной безопасности в учреждениях, организующих детский отдых и оздоровление на территории сельского поселения </w:t>
      </w:r>
      <w:r w:rsidR="0006130C" w:rsidRPr="00360509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 xml:space="preserve">, а также в организациях, участвующих в реализации мероприятий по временному трудоустройству несовершеннолетних граждан, в соответствии с действующим законодательством. </w:t>
      </w:r>
    </w:p>
    <w:p w14:paraId="4AED8885" w14:textId="77777777" w:rsidR="000555E6" w:rsidRPr="00360509" w:rsidRDefault="00101569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10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 xml:space="preserve">. Межведомственной комиссии по организации отдыха, оздоровления, занятости детей и подростков сельского поселения </w:t>
      </w:r>
      <w:r w:rsidRPr="00360509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 xml:space="preserve"> осуществлять 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координацию работы всех служб и ведомств по обеспечению отдыха, оздоровления, занятости детей и </w:t>
      </w:r>
      <w:proofErr w:type="gramStart"/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>подростков  на</w:t>
      </w:r>
      <w:proofErr w:type="gramEnd"/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 xml:space="preserve"> территории сельского поселения </w:t>
      </w:r>
      <w:r w:rsidR="00222817" w:rsidRPr="00360509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59B2C0A" w14:textId="77777777" w:rsidR="0076729E" w:rsidRPr="00360509" w:rsidRDefault="002D707C" w:rsidP="0076729E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36050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</w:t>
      </w:r>
      <w:r w:rsidR="0049067C" w:rsidRPr="0036050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</w:t>
      </w:r>
      <w:r w:rsidR="003968F5" w:rsidRPr="0036050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. </w:t>
      </w:r>
      <w:r w:rsidR="0076729E" w:rsidRPr="0036050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Настоящее постановление опубликовать в официальном сетевом издании «Официальный сайт Октябрьского района» (www.oktregion.ru) и разместить на официальном веб-сайте Администрации поселения (</w:t>
      </w:r>
      <w:proofErr w:type="spellStart"/>
      <w:r w:rsidR="0076729E" w:rsidRPr="0036050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перегребное.рф</w:t>
      </w:r>
      <w:proofErr w:type="spellEnd"/>
      <w:r w:rsidR="0076729E" w:rsidRPr="0036050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) в информационно – телекоммуникационной сети общего пользования (компьютерной сети «Интернет»).</w:t>
      </w:r>
    </w:p>
    <w:p w14:paraId="7CF52750" w14:textId="77777777" w:rsidR="003968F5" w:rsidRPr="00360509" w:rsidRDefault="0076729E" w:rsidP="0076729E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36050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12. Настоящее постановление вступает в силу после его официального опубликования.</w:t>
      </w:r>
    </w:p>
    <w:p w14:paraId="63F2244B" w14:textId="4320BA6D" w:rsidR="00E36DEA" w:rsidRPr="00360509" w:rsidRDefault="002D707C" w:rsidP="002C6EA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</w:t>
      </w:r>
      <w:r w:rsidR="0049067C" w:rsidRPr="0036050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3</w:t>
      </w:r>
      <w:r w:rsidR="003968F5" w:rsidRPr="0036050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. </w:t>
      </w:r>
      <w:r w:rsidR="00E36DEA" w:rsidRPr="00360509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</w:t>
      </w:r>
      <w:r w:rsidR="00F02C5B" w:rsidRPr="003605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6DEA" w:rsidRPr="00360509">
        <w:rPr>
          <w:rFonts w:ascii="Times New Roman" w:eastAsia="Times New Roman" w:hAnsi="Times New Roman" w:cs="Times New Roman"/>
          <w:sz w:val="26"/>
          <w:szCs w:val="26"/>
        </w:rPr>
        <w:t>по социальным и организационно-правовым вопросам</w:t>
      </w:r>
      <w:r w:rsidR="00E528C0" w:rsidRPr="00360509">
        <w:rPr>
          <w:rFonts w:ascii="Times New Roman" w:eastAsia="Times New Roman" w:hAnsi="Times New Roman" w:cs="Times New Roman"/>
          <w:sz w:val="26"/>
          <w:szCs w:val="26"/>
        </w:rPr>
        <w:t>, заведующего отделом правового обеспечения, муниципальной службы и социальной политики администрации сельского поселения Перегр</w:t>
      </w:r>
      <w:r w:rsidR="00A21D9E" w:rsidRPr="00360509">
        <w:rPr>
          <w:rFonts w:ascii="Times New Roman" w:eastAsia="Times New Roman" w:hAnsi="Times New Roman" w:cs="Times New Roman"/>
          <w:sz w:val="26"/>
          <w:szCs w:val="26"/>
        </w:rPr>
        <w:t xml:space="preserve">ебное. </w:t>
      </w:r>
    </w:p>
    <w:p w14:paraId="5B673161" w14:textId="77777777" w:rsidR="002C6EA3" w:rsidRPr="00360509" w:rsidRDefault="002C6EA3" w:rsidP="00E36DE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0DE31CE" w14:textId="31F307D1" w:rsidR="00FA54DE" w:rsidRPr="00360509" w:rsidRDefault="0038035C" w:rsidP="002C6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3102E" w:rsidRPr="00360509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360509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A54DE" w:rsidRPr="00360509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="005030BB" w:rsidRPr="00360509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="0063102E" w:rsidRPr="00360509">
        <w:rPr>
          <w:rFonts w:ascii="Times New Roman" w:eastAsia="Times New Roman" w:hAnsi="Times New Roman" w:cs="Times New Roman"/>
          <w:sz w:val="26"/>
          <w:szCs w:val="26"/>
        </w:rPr>
        <w:t>ерегребное</w:t>
      </w:r>
      <w:r w:rsidR="0063102E" w:rsidRPr="00360509">
        <w:rPr>
          <w:rFonts w:ascii="Times New Roman" w:eastAsia="Times New Roman" w:hAnsi="Times New Roman" w:cs="Times New Roman"/>
          <w:sz w:val="26"/>
          <w:szCs w:val="26"/>
        </w:rPr>
        <w:tab/>
      </w:r>
      <w:r w:rsidR="00F02C5B" w:rsidRPr="00360509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D23E50" w:rsidRPr="0036050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А.А. Пиндюрин</w:t>
      </w:r>
    </w:p>
    <w:p w14:paraId="07295DF7" w14:textId="77777777" w:rsidR="002D707C" w:rsidRPr="00360509" w:rsidRDefault="002D707C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59069410" w14:textId="77777777" w:rsidR="002D707C" w:rsidRPr="00360509" w:rsidRDefault="002D707C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C6B00A7" w14:textId="77777777" w:rsidR="00501EFE" w:rsidRPr="00360509" w:rsidRDefault="00501EFE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004F483" w14:textId="77777777" w:rsidR="00501EFE" w:rsidRPr="00360509" w:rsidRDefault="00501EFE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39252A85" w14:textId="77777777" w:rsidR="00501EFE" w:rsidRPr="00360509" w:rsidRDefault="00501EFE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1DCFD7E" w14:textId="77777777" w:rsidR="00501EFE" w:rsidRPr="00360509" w:rsidRDefault="00501EFE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75F5A80E" w14:textId="77777777" w:rsidR="00501EFE" w:rsidRPr="00360509" w:rsidRDefault="00501EFE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C3D26C1" w14:textId="77777777" w:rsidR="005768F9" w:rsidRPr="0036050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104BC1E" w14:textId="77777777" w:rsidR="005768F9" w:rsidRPr="0036050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DB18412" w14:textId="77777777" w:rsidR="005768F9" w:rsidRPr="0036050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E2470B9" w14:textId="77777777" w:rsidR="005768F9" w:rsidRPr="0036050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7052171" w14:textId="14A817F0" w:rsidR="005768F9" w:rsidRPr="0036050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AE0BF0A" w14:textId="77777777" w:rsidR="005768F9" w:rsidRPr="0036050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B0D8955" w14:textId="77777777" w:rsidR="005768F9" w:rsidRPr="0036050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15A67E6" w14:textId="77777777" w:rsidR="005768F9" w:rsidRPr="0036050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4508E8B" w14:textId="77777777" w:rsidR="005768F9" w:rsidRPr="0036050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1790F84" w14:textId="77777777" w:rsidR="005768F9" w:rsidRPr="0036050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3C54EF96" w14:textId="77777777" w:rsidR="005768F9" w:rsidRPr="0036050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17823A0" w14:textId="77777777" w:rsidR="005768F9" w:rsidRPr="0036050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8FB6FEB" w14:textId="77777777" w:rsidR="005768F9" w:rsidRPr="0036050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1014618" w14:textId="77777777" w:rsidR="005768F9" w:rsidRPr="0036050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8EAB148" w14:textId="77777777" w:rsidR="005768F9" w:rsidRPr="0036050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E9FD13A" w14:textId="77777777" w:rsidR="005768F9" w:rsidRPr="0036050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42A7AA4" w14:textId="77777777" w:rsidR="005768F9" w:rsidRPr="0036050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CAFE28F" w14:textId="77777777" w:rsidR="0076729E" w:rsidRPr="00360509" w:rsidRDefault="0076729E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29360E4" w14:textId="77777777" w:rsidR="0076729E" w:rsidRPr="00360509" w:rsidRDefault="0076729E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3AF8D59B" w14:textId="77777777" w:rsidR="00F02C5B" w:rsidRPr="00360509" w:rsidRDefault="00F02C5B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77277FC9" w14:textId="77777777" w:rsidR="007900C5" w:rsidRPr="00360509" w:rsidRDefault="007900C5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15E321D" w14:textId="77777777" w:rsidR="007900C5" w:rsidRPr="00360509" w:rsidRDefault="007900C5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55B5522F" w14:textId="77777777" w:rsidR="007900C5" w:rsidRPr="00360509" w:rsidRDefault="007900C5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81EB223" w14:textId="77777777" w:rsidR="006002F8" w:rsidRPr="00360509" w:rsidRDefault="00FF0DD4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lastRenderedPageBreak/>
        <w:t>П</w:t>
      </w:r>
      <w:r w:rsidR="006002F8" w:rsidRPr="00360509">
        <w:rPr>
          <w:rFonts w:ascii="Times New Roman" w:eastAsia="Times New Roman" w:hAnsi="Times New Roman" w:cs="Times New Roman"/>
          <w:sz w:val="26"/>
          <w:szCs w:val="26"/>
        </w:rPr>
        <w:t xml:space="preserve">риложение </w:t>
      </w:r>
      <w:r w:rsidRPr="00360509">
        <w:rPr>
          <w:rFonts w:ascii="Times New Roman" w:eastAsia="Times New Roman" w:hAnsi="Times New Roman" w:cs="Times New Roman"/>
          <w:sz w:val="26"/>
          <w:szCs w:val="26"/>
        </w:rPr>
        <w:t>1</w:t>
      </w:r>
    </w:p>
    <w:p w14:paraId="3CA4B31F" w14:textId="77777777" w:rsidR="006002F8" w:rsidRPr="00360509" w:rsidRDefault="00F02C5B" w:rsidP="00FF0DD4">
      <w:pPr>
        <w:spacing w:after="0" w:line="240" w:lineRule="auto"/>
        <w:ind w:left="5812" w:firstLine="56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6002F8" w:rsidRPr="00360509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7900C5" w:rsidRPr="00360509">
        <w:rPr>
          <w:rFonts w:ascii="Times New Roman" w:eastAsia="Times New Roman" w:hAnsi="Times New Roman" w:cs="Times New Roman"/>
          <w:sz w:val="26"/>
          <w:szCs w:val="26"/>
        </w:rPr>
        <w:t>пост</w:t>
      </w:r>
      <w:r w:rsidR="006002F8" w:rsidRPr="00360509">
        <w:rPr>
          <w:rFonts w:ascii="Times New Roman" w:eastAsia="Times New Roman" w:hAnsi="Times New Roman" w:cs="Times New Roman"/>
          <w:sz w:val="26"/>
          <w:szCs w:val="26"/>
        </w:rPr>
        <w:t>ановлению</w:t>
      </w:r>
      <w:r w:rsidR="007900C5" w:rsidRPr="0036050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6002F8" w:rsidRPr="00360509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7900C5" w:rsidRPr="003605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6002F8" w:rsidRPr="00360509">
        <w:rPr>
          <w:rFonts w:ascii="Times New Roman" w:eastAsia="Times New Roman" w:hAnsi="Times New Roman" w:cs="Times New Roman"/>
          <w:sz w:val="26"/>
          <w:szCs w:val="26"/>
        </w:rPr>
        <w:t>сельского  поселения</w:t>
      </w:r>
      <w:proofErr w:type="gramEnd"/>
      <w:r w:rsidR="006002F8" w:rsidRPr="003605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7B59" w:rsidRPr="00360509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="006002F8" w:rsidRPr="00360509">
        <w:rPr>
          <w:rFonts w:ascii="Times New Roman" w:eastAsia="Times New Roman" w:hAnsi="Times New Roman" w:cs="Times New Roman"/>
          <w:sz w:val="26"/>
          <w:szCs w:val="26"/>
        </w:rPr>
        <w:t xml:space="preserve">ерегребное </w:t>
      </w:r>
    </w:p>
    <w:p w14:paraId="15786DE7" w14:textId="47E0223A" w:rsidR="006002F8" w:rsidRPr="00360509" w:rsidRDefault="006002F8" w:rsidP="00144A86">
      <w:pPr>
        <w:spacing w:after="0" w:line="240" w:lineRule="auto"/>
        <w:ind w:left="5670" w:firstLine="162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2C6C55">
        <w:rPr>
          <w:rFonts w:ascii="Times New Roman" w:eastAsia="Times New Roman" w:hAnsi="Times New Roman" w:cs="Times New Roman"/>
          <w:sz w:val="26"/>
          <w:szCs w:val="26"/>
        </w:rPr>
        <w:t>20.05.2025</w:t>
      </w:r>
      <w:r w:rsidR="007900C5" w:rsidRPr="003605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60509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236212">
        <w:rPr>
          <w:rFonts w:ascii="Times New Roman" w:eastAsia="Times New Roman" w:hAnsi="Times New Roman" w:cs="Times New Roman"/>
          <w:sz w:val="26"/>
          <w:szCs w:val="26"/>
        </w:rPr>
        <w:t xml:space="preserve"> 82</w:t>
      </w:r>
    </w:p>
    <w:p w14:paraId="481CEEE4" w14:textId="77777777" w:rsidR="006002F8" w:rsidRPr="00360509" w:rsidRDefault="006002F8" w:rsidP="00144A86">
      <w:pPr>
        <w:pStyle w:val="ac"/>
        <w:jc w:val="center"/>
        <w:rPr>
          <w:rStyle w:val="a8"/>
          <w:rFonts w:ascii="Times New Roman" w:hAnsi="Times New Roman" w:cs="Times New Roman"/>
          <w:sz w:val="26"/>
          <w:szCs w:val="26"/>
        </w:rPr>
      </w:pPr>
    </w:p>
    <w:p w14:paraId="19056E9B" w14:textId="77777777" w:rsidR="00501EFE" w:rsidRPr="00360509" w:rsidRDefault="00501EFE" w:rsidP="00144A86">
      <w:pPr>
        <w:pStyle w:val="ac"/>
        <w:jc w:val="center"/>
        <w:rPr>
          <w:rStyle w:val="a8"/>
          <w:rFonts w:ascii="Times New Roman" w:hAnsi="Times New Roman" w:cs="Times New Roman"/>
          <w:sz w:val="26"/>
          <w:szCs w:val="26"/>
        </w:rPr>
      </w:pPr>
    </w:p>
    <w:p w14:paraId="0070F89E" w14:textId="701F3D39" w:rsidR="00C77B06" w:rsidRPr="00360509" w:rsidRDefault="00C77B06" w:rsidP="00A561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b/>
          <w:sz w:val="26"/>
          <w:szCs w:val="26"/>
        </w:rPr>
        <w:t xml:space="preserve">Состав межведомственной комиссии </w:t>
      </w:r>
      <w:r w:rsidR="00A561F3" w:rsidRPr="00360509">
        <w:rPr>
          <w:rFonts w:ascii="Times New Roman" w:eastAsia="Times New Roman" w:hAnsi="Times New Roman" w:cs="Times New Roman"/>
          <w:b/>
          <w:sz w:val="26"/>
          <w:szCs w:val="26"/>
        </w:rPr>
        <w:t xml:space="preserve">по организации отдыха, оздоровления, занятости детей и подростков сельского поселения Перегребное </w:t>
      </w:r>
      <w:r w:rsidR="005768F9" w:rsidRPr="00360509">
        <w:rPr>
          <w:rFonts w:ascii="Times New Roman" w:eastAsia="Times New Roman" w:hAnsi="Times New Roman" w:cs="Times New Roman"/>
          <w:b/>
          <w:sz w:val="26"/>
          <w:szCs w:val="26"/>
        </w:rPr>
        <w:t>в 202</w:t>
      </w:r>
      <w:r w:rsidR="008C4D35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A561F3" w:rsidRPr="00360509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году</w:t>
      </w:r>
    </w:p>
    <w:p w14:paraId="08FE83BE" w14:textId="77777777" w:rsidR="00501EFE" w:rsidRPr="00360509" w:rsidRDefault="00501EFE" w:rsidP="00A561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710C84C" w14:textId="77777777" w:rsidR="00C77B06" w:rsidRPr="00360509" w:rsidRDefault="00C77B06" w:rsidP="00C77B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4140"/>
        <w:gridCol w:w="5074"/>
      </w:tblGrid>
      <w:tr w:rsidR="00C77B06" w:rsidRPr="00360509" w14:paraId="47099855" w14:textId="77777777" w:rsidTr="008A2A86">
        <w:tc>
          <w:tcPr>
            <w:tcW w:w="4140" w:type="dxa"/>
          </w:tcPr>
          <w:p w14:paraId="49E0DA65" w14:textId="77777777" w:rsidR="00C77B06" w:rsidRPr="00360509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Комарова Тамара Николаевна </w:t>
            </w:r>
          </w:p>
        </w:tc>
        <w:tc>
          <w:tcPr>
            <w:tcW w:w="5074" w:type="dxa"/>
          </w:tcPr>
          <w:p w14:paraId="52274186" w14:textId="77777777" w:rsidR="00C77B06" w:rsidRPr="00360509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заместитель главы администрации сельского поселения Перегребное по социальным и организационно-правовым вопросам, председатель комиссии </w:t>
            </w:r>
          </w:p>
        </w:tc>
      </w:tr>
      <w:tr w:rsidR="00C77B06" w:rsidRPr="00360509" w14:paraId="1CF56FE0" w14:textId="77777777" w:rsidTr="008A2A86">
        <w:tc>
          <w:tcPr>
            <w:tcW w:w="4140" w:type="dxa"/>
          </w:tcPr>
          <w:p w14:paraId="5625C8DF" w14:textId="77777777" w:rsidR="00C77B06" w:rsidRPr="00360509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4" w:type="dxa"/>
          </w:tcPr>
          <w:p w14:paraId="0298049B" w14:textId="77777777" w:rsidR="00C77B06" w:rsidRPr="00360509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B06" w:rsidRPr="00360509" w14:paraId="0F858AF2" w14:textId="77777777" w:rsidTr="008A2A86">
        <w:tc>
          <w:tcPr>
            <w:tcW w:w="4140" w:type="dxa"/>
          </w:tcPr>
          <w:p w14:paraId="0ED19562" w14:textId="5DF42E6D" w:rsidR="00C77B06" w:rsidRPr="00360509" w:rsidRDefault="0066711E" w:rsidP="0076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Владимирцева Софья Андреевна</w:t>
            </w:r>
          </w:p>
        </w:tc>
        <w:tc>
          <w:tcPr>
            <w:tcW w:w="5074" w:type="dxa"/>
          </w:tcPr>
          <w:p w14:paraId="195C9324" w14:textId="77777777" w:rsidR="00C77B06" w:rsidRPr="00360509" w:rsidRDefault="0076729E" w:rsidP="00767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A561F3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</w:t>
            </w:r>
            <w:r w:rsidR="00144696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ий</w:t>
            </w:r>
            <w:r w:rsidR="005768F9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561F3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отдела правового обеспечения, муниципальной службы и социальной политики</w:t>
            </w:r>
            <w:r w:rsidR="00C77B06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секретарь комиссии </w:t>
            </w:r>
          </w:p>
        </w:tc>
      </w:tr>
      <w:tr w:rsidR="00C77B06" w:rsidRPr="00360509" w14:paraId="2EC94832" w14:textId="77777777" w:rsidTr="008A2A86">
        <w:tc>
          <w:tcPr>
            <w:tcW w:w="9214" w:type="dxa"/>
            <w:gridSpan w:val="2"/>
          </w:tcPr>
          <w:p w14:paraId="1130289A" w14:textId="77777777" w:rsidR="00501EFE" w:rsidRPr="00360509" w:rsidRDefault="00501EFE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F9268BE" w14:textId="77777777" w:rsidR="00C77B06" w:rsidRPr="00360509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Члены комиссии:</w:t>
            </w:r>
          </w:p>
        </w:tc>
      </w:tr>
      <w:tr w:rsidR="00C77B06" w:rsidRPr="00360509" w14:paraId="2897F4BE" w14:textId="77777777" w:rsidTr="008A2A86">
        <w:tc>
          <w:tcPr>
            <w:tcW w:w="4140" w:type="dxa"/>
          </w:tcPr>
          <w:p w14:paraId="7AE373B6" w14:textId="77777777" w:rsidR="00C77B06" w:rsidRPr="00360509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4" w:type="dxa"/>
          </w:tcPr>
          <w:p w14:paraId="02DB0D40" w14:textId="77777777" w:rsidR="00C77B06" w:rsidRPr="00360509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B06" w:rsidRPr="00360509" w14:paraId="1E306DFB" w14:textId="77777777" w:rsidTr="008A2A86">
        <w:tc>
          <w:tcPr>
            <w:tcW w:w="4140" w:type="dxa"/>
          </w:tcPr>
          <w:p w14:paraId="6894E21C" w14:textId="790A7901" w:rsidR="00C77B06" w:rsidRPr="00360509" w:rsidRDefault="002C6C55" w:rsidP="000E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Педан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Марина Викторовна</w:t>
            </w:r>
          </w:p>
        </w:tc>
        <w:tc>
          <w:tcPr>
            <w:tcW w:w="5074" w:type="dxa"/>
          </w:tcPr>
          <w:p w14:paraId="32B328C9" w14:textId="6E325A63" w:rsidR="00C77B06" w:rsidRPr="00360509" w:rsidRDefault="00C77B06" w:rsidP="000E4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2C6C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исполняющий обязанности </w:t>
            </w:r>
            <w:r w:rsidR="000E4408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  <w:r w:rsidR="002C6C55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C779E7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МБ</w:t>
            </w: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ОУ «</w:t>
            </w:r>
            <w:proofErr w:type="spellStart"/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Перегребинская</w:t>
            </w:r>
            <w:proofErr w:type="spellEnd"/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сред</w:t>
            </w:r>
            <w:r w:rsidR="00DE0CB3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няя общеобразовательная школа</w:t>
            </w: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77B06" w:rsidRPr="00360509" w14:paraId="1800ACCD" w14:textId="77777777" w:rsidTr="008A2A86">
        <w:tc>
          <w:tcPr>
            <w:tcW w:w="4140" w:type="dxa"/>
          </w:tcPr>
          <w:p w14:paraId="42F7EA2F" w14:textId="77777777" w:rsidR="00C77B06" w:rsidRPr="00360509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4" w:type="dxa"/>
          </w:tcPr>
          <w:p w14:paraId="3BDFE929" w14:textId="77777777" w:rsidR="00C77B06" w:rsidRPr="00360509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B06" w:rsidRPr="00360509" w14:paraId="212136F5" w14:textId="77777777" w:rsidTr="008A2A86">
        <w:tc>
          <w:tcPr>
            <w:tcW w:w="4140" w:type="dxa"/>
          </w:tcPr>
          <w:p w14:paraId="6CF20551" w14:textId="05B23174" w:rsidR="00C77B06" w:rsidRPr="00360509" w:rsidRDefault="002C6C55" w:rsidP="0090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Шайдулина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Минзифа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Закировна</w:t>
            </w:r>
            <w:proofErr w:type="spellEnd"/>
          </w:p>
        </w:tc>
        <w:tc>
          <w:tcPr>
            <w:tcW w:w="5074" w:type="dxa"/>
          </w:tcPr>
          <w:p w14:paraId="1BC2F442" w14:textId="691BF1F8" w:rsidR="00C77B06" w:rsidRPr="00360509" w:rsidRDefault="00C77B06" w:rsidP="00D56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2C6C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исполняющий обязанности </w:t>
            </w:r>
            <w:r w:rsidR="002C6C55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  <w:r w:rsidR="002C6C55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C779E7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МБ</w:t>
            </w: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ОУ «</w:t>
            </w:r>
            <w:proofErr w:type="spellStart"/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Чемашинская</w:t>
            </w:r>
            <w:proofErr w:type="spellEnd"/>
            <w:r w:rsidR="007900C5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56F1A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основная </w:t>
            </w: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общеобразовательная школа»</w:t>
            </w:r>
          </w:p>
        </w:tc>
      </w:tr>
      <w:tr w:rsidR="00C77B06" w:rsidRPr="00360509" w14:paraId="1CFF38B4" w14:textId="77777777" w:rsidTr="008A2A86">
        <w:tc>
          <w:tcPr>
            <w:tcW w:w="4140" w:type="dxa"/>
          </w:tcPr>
          <w:p w14:paraId="12462A93" w14:textId="77777777" w:rsidR="00C77B06" w:rsidRPr="00360509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4" w:type="dxa"/>
          </w:tcPr>
          <w:p w14:paraId="28DC0D84" w14:textId="77777777" w:rsidR="00C77B06" w:rsidRPr="00360509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B06" w:rsidRPr="00360509" w14:paraId="62C70D4E" w14:textId="77777777" w:rsidTr="008A2A86">
        <w:tc>
          <w:tcPr>
            <w:tcW w:w="4140" w:type="dxa"/>
          </w:tcPr>
          <w:p w14:paraId="062F0A44" w14:textId="3666BA09" w:rsidR="00C77B06" w:rsidRPr="00360509" w:rsidRDefault="00D93705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Максимова Галина Станиславовна </w:t>
            </w:r>
          </w:p>
        </w:tc>
        <w:tc>
          <w:tcPr>
            <w:tcW w:w="5074" w:type="dxa"/>
          </w:tcPr>
          <w:p w14:paraId="55A98102" w14:textId="77777777" w:rsidR="00C77B06" w:rsidRPr="00360509" w:rsidRDefault="00C779E7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- директор МБ</w:t>
            </w:r>
            <w:r w:rsidR="00C77B06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ОУ «Нижне-</w:t>
            </w:r>
            <w:proofErr w:type="spellStart"/>
            <w:r w:rsidR="00C77B06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Нарыкарская</w:t>
            </w:r>
            <w:proofErr w:type="spellEnd"/>
            <w:r w:rsidR="00C77B06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средняя общеобразовательная школа»</w:t>
            </w:r>
          </w:p>
        </w:tc>
      </w:tr>
      <w:tr w:rsidR="00C77B06" w:rsidRPr="00360509" w14:paraId="281D4FCB" w14:textId="77777777" w:rsidTr="008A2A86">
        <w:tc>
          <w:tcPr>
            <w:tcW w:w="4140" w:type="dxa"/>
          </w:tcPr>
          <w:p w14:paraId="0956528A" w14:textId="77777777" w:rsidR="00C77B06" w:rsidRPr="00360509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4" w:type="dxa"/>
          </w:tcPr>
          <w:p w14:paraId="4FA92C82" w14:textId="77777777" w:rsidR="00C77B06" w:rsidRPr="00360509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B06" w:rsidRPr="00360509" w14:paraId="6B06C57C" w14:textId="77777777" w:rsidTr="008A2A86">
        <w:tc>
          <w:tcPr>
            <w:tcW w:w="4140" w:type="dxa"/>
          </w:tcPr>
          <w:p w14:paraId="078AED0D" w14:textId="15CF5E07" w:rsidR="00C77B06" w:rsidRPr="00360509" w:rsidRDefault="0066711E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Мотко</w:t>
            </w:r>
            <w:proofErr w:type="spellEnd"/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Юрий Александрович</w:t>
            </w:r>
          </w:p>
        </w:tc>
        <w:tc>
          <w:tcPr>
            <w:tcW w:w="5074" w:type="dxa"/>
          </w:tcPr>
          <w:p w14:paraId="77B4B814" w14:textId="77777777" w:rsidR="00C77B06" w:rsidRPr="00360509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- директор МБУ ДО ДДТ</w:t>
            </w:r>
            <w:r w:rsidR="00A0144F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«Новое поколение»</w:t>
            </w: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с. Перегребное</w:t>
            </w:r>
          </w:p>
        </w:tc>
      </w:tr>
      <w:tr w:rsidR="00C77B06" w:rsidRPr="00360509" w14:paraId="544B4A1E" w14:textId="77777777" w:rsidTr="008A2A86">
        <w:tc>
          <w:tcPr>
            <w:tcW w:w="4140" w:type="dxa"/>
          </w:tcPr>
          <w:p w14:paraId="7DD30760" w14:textId="77777777" w:rsidR="00C77B06" w:rsidRPr="00360509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4" w:type="dxa"/>
          </w:tcPr>
          <w:p w14:paraId="23CEEC48" w14:textId="77777777" w:rsidR="00C77B06" w:rsidRPr="00360509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B06" w:rsidRPr="00360509" w14:paraId="2EC6D860" w14:textId="77777777" w:rsidTr="008A2A86">
        <w:tc>
          <w:tcPr>
            <w:tcW w:w="4140" w:type="dxa"/>
          </w:tcPr>
          <w:p w14:paraId="67673112" w14:textId="77777777" w:rsidR="00C77B06" w:rsidRPr="00360509" w:rsidRDefault="00D56F1A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Кобыляцкая</w:t>
            </w:r>
            <w:proofErr w:type="spellEnd"/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Александра Юрьевна</w:t>
            </w:r>
          </w:p>
        </w:tc>
        <w:tc>
          <w:tcPr>
            <w:tcW w:w="5074" w:type="dxa"/>
          </w:tcPr>
          <w:p w14:paraId="7CD26703" w14:textId="77777777" w:rsidR="00C77B06" w:rsidRPr="00360509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- директор МБУК «</w:t>
            </w:r>
            <w:proofErr w:type="gramStart"/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Дом  культуры</w:t>
            </w:r>
            <w:proofErr w:type="gramEnd"/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» «Родник»</w:t>
            </w:r>
          </w:p>
        </w:tc>
      </w:tr>
      <w:tr w:rsidR="00C77B06" w:rsidRPr="00360509" w14:paraId="54FE6B0C" w14:textId="77777777" w:rsidTr="008A2A86">
        <w:tc>
          <w:tcPr>
            <w:tcW w:w="4140" w:type="dxa"/>
          </w:tcPr>
          <w:p w14:paraId="1D679F23" w14:textId="77777777" w:rsidR="00C77B06" w:rsidRPr="00360509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4" w:type="dxa"/>
          </w:tcPr>
          <w:p w14:paraId="2B50C766" w14:textId="77777777" w:rsidR="00C77B06" w:rsidRPr="00360509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B06" w:rsidRPr="00360509" w14:paraId="176B615F" w14:textId="77777777" w:rsidTr="008A2A86">
        <w:tc>
          <w:tcPr>
            <w:tcW w:w="4140" w:type="dxa"/>
          </w:tcPr>
          <w:p w14:paraId="3F5D80C7" w14:textId="77777777" w:rsidR="00C77B06" w:rsidRPr="00360509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Исмаилов </w:t>
            </w:r>
            <w:proofErr w:type="spellStart"/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Ризван</w:t>
            </w:r>
            <w:proofErr w:type="spellEnd"/>
            <w:r w:rsidR="00275C49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Гамзатович</w:t>
            </w:r>
            <w:proofErr w:type="spellEnd"/>
          </w:p>
        </w:tc>
        <w:tc>
          <w:tcPr>
            <w:tcW w:w="5074" w:type="dxa"/>
          </w:tcPr>
          <w:p w14:paraId="01222ED5" w14:textId="77777777" w:rsidR="00C77B06" w:rsidRPr="00360509" w:rsidRDefault="00C77B06" w:rsidP="00C77B0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заведующий филиалом БУ ХМАО-Югры «Октябрьская районная больница» филиал в селе Перегребное </w:t>
            </w:r>
          </w:p>
        </w:tc>
      </w:tr>
      <w:tr w:rsidR="00C77B06" w:rsidRPr="00360509" w14:paraId="029389E4" w14:textId="77777777" w:rsidTr="008A2A86">
        <w:tc>
          <w:tcPr>
            <w:tcW w:w="4140" w:type="dxa"/>
          </w:tcPr>
          <w:p w14:paraId="0D8331A3" w14:textId="77777777" w:rsidR="00C77B06" w:rsidRPr="00360509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4" w:type="dxa"/>
          </w:tcPr>
          <w:p w14:paraId="7D13FB10" w14:textId="77777777" w:rsidR="00C77B06" w:rsidRPr="00360509" w:rsidRDefault="00C77B06" w:rsidP="00C77B0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B06" w:rsidRPr="00360509" w14:paraId="2D6B747C" w14:textId="77777777" w:rsidTr="008A2A86">
        <w:tc>
          <w:tcPr>
            <w:tcW w:w="4140" w:type="dxa"/>
          </w:tcPr>
          <w:p w14:paraId="711DAF71" w14:textId="41E9B115" w:rsidR="00C77B06" w:rsidRPr="00360509" w:rsidRDefault="002D642C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60509">
              <w:rPr>
                <w:rFonts w:ascii="Times New Roman" w:hAnsi="Times New Roman" w:cs="Times New Roman"/>
                <w:sz w:val="26"/>
                <w:szCs w:val="26"/>
              </w:rPr>
              <w:t>Качкина</w:t>
            </w:r>
            <w:proofErr w:type="spellEnd"/>
            <w:r w:rsidRPr="00360509">
              <w:rPr>
                <w:rFonts w:ascii="Times New Roman" w:hAnsi="Times New Roman" w:cs="Times New Roman"/>
                <w:sz w:val="26"/>
                <w:szCs w:val="26"/>
              </w:rPr>
              <w:t xml:space="preserve">  Анастасия</w:t>
            </w:r>
            <w:proofErr w:type="gramEnd"/>
            <w:r w:rsidRPr="00360509">
              <w:rPr>
                <w:rFonts w:ascii="Times New Roman" w:hAnsi="Times New Roman" w:cs="Times New Roman"/>
                <w:sz w:val="26"/>
                <w:szCs w:val="26"/>
              </w:rPr>
              <w:t xml:space="preserve">  Александровна</w:t>
            </w:r>
            <w:r w:rsidR="009F06E0" w:rsidRPr="003605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074" w:type="dxa"/>
          </w:tcPr>
          <w:p w14:paraId="1AE06410" w14:textId="77777777" w:rsidR="00C77B06" w:rsidRPr="00360509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2D642C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специалист-эксперт </w:t>
            </w:r>
            <w:proofErr w:type="gramStart"/>
            <w:r w:rsidR="002D642C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отдела  по</w:t>
            </w:r>
            <w:proofErr w:type="gramEnd"/>
            <w:r w:rsidR="002D642C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обеспечению  деятельности   муниципальной комиссии   по делам </w:t>
            </w:r>
            <w:r w:rsidR="002D642C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несовершеннолетних и защите их прав при администрации  Октябрьского района</w:t>
            </w:r>
          </w:p>
        </w:tc>
      </w:tr>
      <w:tr w:rsidR="00C77B06" w:rsidRPr="00360509" w14:paraId="6F444182" w14:textId="77777777" w:rsidTr="008A2A86">
        <w:tc>
          <w:tcPr>
            <w:tcW w:w="4140" w:type="dxa"/>
          </w:tcPr>
          <w:p w14:paraId="0E607525" w14:textId="77777777" w:rsidR="00C77B06" w:rsidRPr="00360509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4" w:type="dxa"/>
          </w:tcPr>
          <w:p w14:paraId="257AB37B" w14:textId="77777777" w:rsidR="00C77B06" w:rsidRPr="00360509" w:rsidRDefault="00C77B06" w:rsidP="00C77B0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B06" w:rsidRPr="00360509" w14:paraId="4DA13CFC" w14:textId="77777777" w:rsidTr="008A2A86">
        <w:tc>
          <w:tcPr>
            <w:tcW w:w="4140" w:type="dxa"/>
          </w:tcPr>
          <w:p w14:paraId="2892118A" w14:textId="2557E520" w:rsidR="00C77B06" w:rsidRPr="00360509" w:rsidRDefault="0066711E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Кугаевская</w:t>
            </w:r>
            <w:proofErr w:type="spellEnd"/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Татьяна </w:t>
            </w:r>
            <w:proofErr w:type="spellStart"/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Владиленовна</w:t>
            </w:r>
            <w:proofErr w:type="spellEnd"/>
          </w:p>
        </w:tc>
        <w:tc>
          <w:tcPr>
            <w:tcW w:w="5074" w:type="dxa"/>
          </w:tcPr>
          <w:p w14:paraId="06B7919C" w14:textId="77777777" w:rsidR="00C77B06" w:rsidRPr="00360509" w:rsidRDefault="00C77B06" w:rsidP="00BD2A5B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заведующий </w:t>
            </w:r>
            <w:proofErr w:type="spellStart"/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Перегребинск</w:t>
            </w:r>
            <w:r w:rsidR="00BD2A5B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ой</w:t>
            </w:r>
            <w:proofErr w:type="spellEnd"/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сельской библиотекой –</w:t>
            </w:r>
            <w:r w:rsidR="005F6483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филиалом МБУК «</w:t>
            </w:r>
            <w:proofErr w:type="spellStart"/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Межпоселенческая</w:t>
            </w:r>
            <w:proofErr w:type="spellEnd"/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библиотека Октябрьского района»  </w:t>
            </w:r>
          </w:p>
          <w:p w14:paraId="4B59C32C" w14:textId="77777777" w:rsidR="008457A2" w:rsidRPr="00360509" w:rsidRDefault="008457A2" w:rsidP="00BD2A5B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B06" w:rsidRPr="00360509" w14:paraId="328920C3" w14:textId="77777777" w:rsidTr="008A2A86">
        <w:tc>
          <w:tcPr>
            <w:tcW w:w="4140" w:type="dxa"/>
          </w:tcPr>
          <w:p w14:paraId="3DAD6CC2" w14:textId="77777777" w:rsidR="00E64DEA" w:rsidRPr="00360509" w:rsidRDefault="008457A2" w:rsidP="00653AF7">
            <w:pPr>
              <w:spacing w:after="0"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Киселева Ольга Викторовна </w:t>
            </w:r>
          </w:p>
          <w:p w14:paraId="413226D1" w14:textId="77777777" w:rsidR="00E64DEA" w:rsidRPr="00360509" w:rsidRDefault="00E64DEA" w:rsidP="00E64DEA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C07FFAF" w14:textId="77777777" w:rsidR="00E64DEA" w:rsidRPr="00360509" w:rsidRDefault="00E64DEA" w:rsidP="00E64DEA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9E8BBA9" w14:textId="77777777" w:rsidR="00E64DEA" w:rsidRPr="00360509" w:rsidRDefault="00E64DEA" w:rsidP="00E64DEA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0740921" w14:textId="77777777" w:rsidR="00E64DEA" w:rsidRPr="00360509" w:rsidRDefault="00E64DEA" w:rsidP="00E64DEA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E8EFC72" w14:textId="77777777" w:rsidR="00E64DEA" w:rsidRPr="00360509" w:rsidRDefault="00E64DEA" w:rsidP="00E64DEA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E7789DD" w14:textId="77777777" w:rsidR="00E64DEA" w:rsidRPr="00360509" w:rsidRDefault="00D360C3" w:rsidP="00653AF7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Салмина</w:t>
            </w:r>
            <w:proofErr w:type="spellEnd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Елена Владимировна </w:t>
            </w:r>
          </w:p>
          <w:p w14:paraId="2AF0C511" w14:textId="77777777" w:rsidR="00C77B06" w:rsidRPr="00360509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4" w:type="dxa"/>
          </w:tcPr>
          <w:p w14:paraId="71C4F896" w14:textId="77777777" w:rsidR="00C77B06" w:rsidRPr="00360509" w:rsidRDefault="008457A2" w:rsidP="00C77B0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заведующий </w:t>
            </w:r>
            <w:proofErr w:type="spellStart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Чемашинской</w:t>
            </w:r>
            <w:proofErr w:type="spellEnd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модельной сельской библиотеки МБУК «</w:t>
            </w:r>
            <w:proofErr w:type="spellStart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Межпоселенческая</w:t>
            </w:r>
            <w:proofErr w:type="spellEnd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библиотека Октябрьского района»</w:t>
            </w:r>
          </w:p>
          <w:p w14:paraId="2C818369" w14:textId="77777777" w:rsidR="00E64DEA" w:rsidRPr="00360509" w:rsidRDefault="00E64DEA" w:rsidP="00C77B0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F9B22CA" w14:textId="77777777" w:rsidR="00E64DEA" w:rsidRPr="00360509" w:rsidRDefault="00E64DEA" w:rsidP="00E64DEA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заведующий </w:t>
            </w:r>
            <w:proofErr w:type="gramStart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библиотекой </w:t>
            </w:r>
            <w:r w:rsidRPr="00360509">
              <w:rPr>
                <w:rFonts w:ascii="Times New Roman" w:eastAsia="Corbel" w:hAnsi="Times New Roman" w:cs="Times New Roman"/>
                <w:bCs/>
                <w:sz w:val="26"/>
                <w:szCs w:val="26"/>
              </w:rPr>
              <w:t xml:space="preserve"> МБУК</w:t>
            </w:r>
            <w:proofErr w:type="gramEnd"/>
            <w:r w:rsidRPr="00360509">
              <w:rPr>
                <w:rFonts w:ascii="Times New Roman" w:eastAsia="Corbel" w:hAnsi="Times New Roman" w:cs="Times New Roman"/>
                <w:bCs/>
                <w:sz w:val="26"/>
                <w:szCs w:val="26"/>
              </w:rPr>
              <w:t xml:space="preserve"> «МБОР» Нижне-</w:t>
            </w:r>
            <w:proofErr w:type="spellStart"/>
            <w:r w:rsidRPr="00360509">
              <w:rPr>
                <w:rFonts w:ascii="Times New Roman" w:eastAsia="Corbel" w:hAnsi="Times New Roman" w:cs="Times New Roman"/>
                <w:bCs/>
                <w:sz w:val="26"/>
                <w:szCs w:val="26"/>
              </w:rPr>
              <w:t>Нарыкарская</w:t>
            </w:r>
            <w:proofErr w:type="spellEnd"/>
            <w:r w:rsidRPr="00360509">
              <w:rPr>
                <w:rFonts w:ascii="Times New Roman" w:eastAsia="Corbel" w:hAnsi="Times New Roman" w:cs="Times New Roman"/>
                <w:bCs/>
                <w:sz w:val="26"/>
                <w:szCs w:val="26"/>
              </w:rPr>
              <w:t xml:space="preserve"> сельская библиотека</w:t>
            </w:r>
          </w:p>
          <w:p w14:paraId="7D92A2CE" w14:textId="77777777" w:rsidR="00E64DEA" w:rsidRPr="00360509" w:rsidRDefault="00E64DEA" w:rsidP="00C77B0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D7CA9C0" w14:textId="77777777" w:rsidR="008457A2" w:rsidRPr="00360509" w:rsidRDefault="008457A2" w:rsidP="00C77B0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B06" w:rsidRPr="00360509" w14:paraId="48F271EC" w14:textId="77777777" w:rsidTr="008A2A86">
        <w:tc>
          <w:tcPr>
            <w:tcW w:w="4140" w:type="dxa"/>
          </w:tcPr>
          <w:p w14:paraId="51BAB5FA" w14:textId="592431E3" w:rsidR="00C77B06" w:rsidRPr="00360509" w:rsidRDefault="007F23F5" w:rsidP="0065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Абакумов Алексей Степанович</w:t>
            </w:r>
          </w:p>
        </w:tc>
        <w:tc>
          <w:tcPr>
            <w:tcW w:w="5074" w:type="dxa"/>
          </w:tcPr>
          <w:p w14:paraId="02E40932" w14:textId="77777777" w:rsidR="00657B59" w:rsidRPr="00360509" w:rsidRDefault="00C77B06" w:rsidP="00C77B0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657B59" w:rsidRPr="0036050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начальник подполковник полиции</w:t>
            </w:r>
          </w:p>
          <w:p w14:paraId="014180AF" w14:textId="77777777" w:rsidR="00C77B06" w:rsidRPr="00360509" w:rsidRDefault="00657B59" w:rsidP="00657B59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отдел Министерства внутренних дел Российской Федерации по Октябрьскому району</w:t>
            </w:r>
            <w:r w:rsidR="00F36C7E" w:rsidRPr="0036050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(по согласованию)</w:t>
            </w:r>
          </w:p>
        </w:tc>
      </w:tr>
      <w:tr w:rsidR="00C77B06" w:rsidRPr="00360509" w14:paraId="320721A9" w14:textId="77777777" w:rsidTr="008A2A86">
        <w:tc>
          <w:tcPr>
            <w:tcW w:w="4140" w:type="dxa"/>
          </w:tcPr>
          <w:p w14:paraId="18094BFD" w14:textId="77777777" w:rsidR="00C77B06" w:rsidRPr="00360509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4" w:type="dxa"/>
          </w:tcPr>
          <w:p w14:paraId="37B4E6CD" w14:textId="77777777" w:rsidR="00C77B06" w:rsidRPr="00360509" w:rsidRDefault="00C77B06" w:rsidP="00C77B0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B06" w:rsidRPr="00360509" w14:paraId="7EDD00CF" w14:textId="77777777" w:rsidTr="008A2A86">
        <w:tc>
          <w:tcPr>
            <w:tcW w:w="4140" w:type="dxa"/>
          </w:tcPr>
          <w:p w14:paraId="56A32C68" w14:textId="77777777" w:rsidR="00C77B06" w:rsidRPr="00360509" w:rsidRDefault="00181C4E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Богданов Иван Валентинович</w:t>
            </w:r>
          </w:p>
        </w:tc>
        <w:tc>
          <w:tcPr>
            <w:tcW w:w="5074" w:type="dxa"/>
          </w:tcPr>
          <w:p w14:paraId="4CEB6DB8" w14:textId="4401FE75" w:rsidR="00C77B06" w:rsidRPr="00360509" w:rsidRDefault="00C77B06" w:rsidP="008A2A8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181C4E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филиала </w:t>
            </w:r>
            <w:r w:rsidR="007C376A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КУ ХМАО-Югры «</w:t>
            </w:r>
            <w:proofErr w:type="spellStart"/>
            <w:r w:rsidR="007C376A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Центроспас</w:t>
            </w:r>
            <w:proofErr w:type="spellEnd"/>
            <w:r w:rsidR="007C376A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="007C376A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Югория</w:t>
            </w:r>
            <w:proofErr w:type="spellEnd"/>
            <w:r w:rsidR="007C376A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» в Октябрьском районе</w:t>
            </w:r>
            <w:r w:rsidR="00FF5E76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Пожарной</w:t>
            </w:r>
            <w:r w:rsidR="007C376A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части (село</w:t>
            </w:r>
            <w:r w:rsidR="00FF5E76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C376A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Перегребное)</w:t>
            </w:r>
          </w:p>
        </w:tc>
      </w:tr>
    </w:tbl>
    <w:p w14:paraId="7F7504A6" w14:textId="77777777" w:rsidR="00C77B06" w:rsidRPr="00360509" w:rsidRDefault="00C77B06" w:rsidP="00C77B06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7405375" w14:textId="77777777" w:rsidR="00C77B06" w:rsidRPr="00360509" w:rsidRDefault="00C77B06" w:rsidP="00C77B06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9CE92CA" w14:textId="77777777" w:rsidR="00C77B06" w:rsidRPr="00360509" w:rsidRDefault="00C77B06" w:rsidP="00C77B06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4E1F658" w14:textId="77777777" w:rsidR="00C77B06" w:rsidRPr="00360509" w:rsidRDefault="00C77B06" w:rsidP="00C77B06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BB47930" w14:textId="77777777" w:rsidR="00750CD3" w:rsidRPr="00360509" w:rsidRDefault="00750CD3" w:rsidP="00C77B06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750CD3" w:rsidRPr="00360509" w:rsidSect="005768F9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14:paraId="559A23DE" w14:textId="77777777" w:rsidR="00C77B06" w:rsidRPr="00360509" w:rsidRDefault="00C77B06" w:rsidP="00C77B06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55ED830" w14:textId="77777777" w:rsidR="00F95E1B" w:rsidRPr="00360509" w:rsidRDefault="00F95E1B" w:rsidP="00F95E1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60509">
        <w:rPr>
          <w:rFonts w:ascii="Times New Roman" w:eastAsia="Times New Roman" w:hAnsi="Times New Roman" w:cs="Times New Roman"/>
          <w:sz w:val="26"/>
          <w:szCs w:val="26"/>
        </w:rPr>
        <w:t xml:space="preserve">Приложение  </w:t>
      </w:r>
      <w:r w:rsidR="00FF0DD4" w:rsidRPr="00360509">
        <w:rPr>
          <w:rFonts w:ascii="Times New Roman" w:eastAsia="Times New Roman" w:hAnsi="Times New Roman" w:cs="Times New Roman"/>
          <w:sz w:val="26"/>
          <w:szCs w:val="26"/>
        </w:rPr>
        <w:t>2</w:t>
      </w:r>
      <w:proofErr w:type="gramEnd"/>
    </w:p>
    <w:p w14:paraId="7298696C" w14:textId="77777777" w:rsidR="00F95E1B" w:rsidRPr="00360509" w:rsidRDefault="00F95E1B" w:rsidP="00F95E1B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14:paraId="5C115915" w14:textId="77777777" w:rsidR="00F95E1B" w:rsidRPr="00360509" w:rsidRDefault="00F95E1B" w:rsidP="00F95E1B">
      <w:pPr>
        <w:spacing w:after="0" w:line="240" w:lineRule="auto"/>
        <w:ind w:left="5832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proofErr w:type="gramStart"/>
      <w:r w:rsidRPr="00360509">
        <w:rPr>
          <w:rFonts w:ascii="Times New Roman" w:eastAsia="Times New Roman" w:hAnsi="Times New Roman" w:cs="Times New Roman"/>
          <w:sz w:val="26"/>
          <w:szCs w:val="26"/>
        </w:rPr>
        <w:t>сельского  поселения</w:t>
      </w:r>
      <w:proofErr w:type="gramEnd"/>
      <w:r w:rsidRPr="00360509">
        <w:rPr>
          <w:rFonts w:ascii="Times New Roman" w:eastAsia="Times New Roman" w:hAnsi="Times New Roman" w:cs="Times New Roman"/>
          <w:sz w:val="26"/>
          <w:szCs w:val="26"/>
        </w:rPr>
        <w:t xml:space="preserve">  Перегребное </w:t>
      </w:r>
    </w:p>
    <w:p w14:paraId="2093566B" w14:textId="6BFAE026" w:rsidR="00F95E1B" w:rsidRPr="00360509" w:rsidRDefault="00F95E1B" w:rsidP="00F95E1B">
      <w:pPr>
        <w:spacing w:after="0" w:line="240" w:lineRule="auto"/>
        <w:ind w:left="5670" w:firstLine="162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2C6C55">
        <w:rPr>
          <w:rFonts w:ascii="Times New Roman" w:eastAsia="Times New Roman" w:hAnsi="Times New Roman" w:cs="Times New Roman"/>
          <w:sz w:val="26"/>
          <w:szCs w:val="26"/>
        </w:rPr>
        <w:t xml:space="preserve"> 20.05.2025</w:t>
      </w:r>
      <w:r w:rsidR="005F6483" w:rsidRPr="003605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60509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236212">
        <w:rPr>
          <w:rFonts w:ascii="Times New Roman" w:eastAsia="Times New Roman" w:hAnsi="Times New Roman" w:cs="Times New Roman"/>
          <w:sz w:val="26"/>
          <w:szCs w:val="26"/>
        </w:rPr>
        <w:t>82</w:t>
      </w:r>
    </w:p>
    <w:p w14:paraId="4F670DE7" w14:textId="77777777" w:rsidR="008523F5" w:rsidRPr="00360509" w:rsidRDefault="008523F5" w:rsidP="00F95E1B">
      <w:pPr>
        <w:spacing w:after="0" w:line="240" w:lineRule="auto"/>
        <w:ind w:left="5670" w:firstLine="16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3F8D3840" w14:textId="77777777" w:rsidR="008523F5" w:rsidRPr="00360509" w:rsidRDefault="008523F5" w:rsidP="00F95E1B">
      <w:pPr>
        <w:spacing w:after="0" w:line="240" w:lineRule="auto"/>
        <w:ind w:left="5670" w:firstLine="16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7B3C738" w14:textId="77777777" w:rsidR="00F95E1B" w:rsidRPr="00360509" w:rsidRDefault="00F95E1B" w:rsidP="00CF5847">
      <w:pPr>
        <w:spacing w:after="0" w:line="274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Комплексный </w:t>
      </w:r>
      <w:r w:rsidRPr="00360509">
        <w:rPr>
          <w:rFonts w:ascii="Times New Roman" w:eastAsia="Times New Roman" w:hAnsi="Times New Roman" w:cs="Times New Roman"/>
          <w:b/>
          <w:sz w:val="26"/>
          <w:szCs w:val="26"/>
        </w:rPr>
        <w:t>план</w:t>
      </w:r>
    </w:p>
    <w:p w14:paraId="36EE6C43" w14:textId="77777777" w:rsidR="00F95E1B" w:rsidRPr="00360509" w:rsidRDefault="00F95E1B" w:rsidP="00F02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b/>
          <w:sz w:val="26"/>
          <w:szCs w:val="26"/>
        </w:rPr>
        <w:t>мероприятий по организации отдыха, оздоровления, занятости</w:t>
      </w:r>
    </w:p>
    <w:p w14:paraId="73BC13AA" w14:textId="77777777" w:rsidR="00F95E1B" w:rsidRPr="00360509" w:rsidRDefault="00F95E1B" w:rsidP="00F02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b/>
          <w:sz w:val="26"/>
          <w:szCs w:val="26"/>
        </w:rPr>
        <w:t xml:space="preserve">детей и </w:t>
      </w:r>
      <w:proofErr w:type="gramStart"/>
      <w:r w:rsidRPr="00360509">
        <w:rPr>
          <w:rFonts w:ascii="Times New Roman" w:eastAsia="Times New Roman" w:hAnsi="Times New Roman" w:cs="Times New Roman"/>
          <w:b/>
          <w:sz w:val="26"/>
          <w:szCs w:val="26"/>
        </w:rPr>
        <w:t>подростков,  проживающих</w:t>
      </w:r>
      <w:proofErr w:type="gramEnd"/>
      <w:r w:rsidRPr="00360509">
        <w:rPr>
          <w:rFonts w:ascii="Times New Roman" w:eastAsia="Times New Roman" w:hAnsi="Times New Roman" w:cs="Times New Roman"/>
          <w:b/>
          <w:sz w:val="26"/>
          <w:szCs w:val="26"/>
        </w:rPr>
        <w:t xml:space="preserve"> на территории сельского поселения Перегребное</w:t>
      </w:r>
    </w:p>
    <w:p w14:paraId="114B4BFC" w14:textId="7F64726D" w:rsidR="00F95E1B" w:rsidRPr="00360509" w:rsidRDefault="00F95E1B" w:rsidP="00F95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b/>
          <w:sz w:val="26"/>
          <w:szCs w:val="26"/>
        </w:rPr>
        <w:t xml:space="preserve">на </w:t>
      </w:r>
      <w:r w:rsidR="002C6C55">
        <w:rPr>
          <w:rFonts w:ascii="Times New Roman" w:eastAsia="Times New Roman" w:hAnsi="Times New Roman" w:cs="Times New Roman"/>
          <w:b/>
          <w:sz w:val="26"/>
          <w:szCs w:val="26"/>
        </w:rPr>
        <w:t xml:space="preserve">летний </w:t>
      </w:r>
      <w:proofErr w:type="gramStart"/>
      <w:r w:rsidR="002C6C55">
        <w:rPr>
          <w:rFonts w:ascii="Times New Roman" w:eastAsia="Times New Roman" w:hAnsi="Times New Roman" w:cs="Times New Roman"/>
          <w:b/>
          <w:sz w:val="26"/>
          <w:szCs w:val="26"/>
        </w:rPr>
        <w:t>каникулярный  период</w:t>
      </w:r>
      <w:proofErr w:type="gramEnd"/>
      <w:r w:rsidR="002C6C55">
        <w:rPr>
          <w:rFonts w:ascii="Times New Roman" w:eastAsia="Times New Roman" w:hAnsi="Times New Roman" w:cs="Times New Roman"/>
          <w:b/>
          <w:sz w:val="26"/>
          <w:szCs w:val="26"/>
        </w:rPr>
        <w:t xml:space="preserve"> 2025</w:t>
      </w:r>
      <w:r w:rsidRPr="00360509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14:paraId="10AEB354" w14:textId="77777777" w:rsidR="00A0144F" w:rsidRPr="00360509" w:rsidRDefault="00A0144F" w:rsidP="00F95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bottomFromText="200" w:vertAnchor="text" w:horzAnchor="margin" w:tblpY="30"/>
        <w:tblW w:w="153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2"/>
        <w:gridCol w:w="4443"/>
        <w:gridCol w:w="1970"/>
        <w:gridCol w:w="1999"/>
        <w:gridCol w:w="3969"/>
        <w:gridCol w:w="2126"/>
      </w:tblGrid>
      <w:tr w:rsidR="002C6C55" w:rsidRPr="002C6C55" w14:paraId="76C6710B" w14:textId="77777777" w:rsidTr="004367D3">
        <w:trPr>
          <w:trHeight w:val="60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9C3C53" w14:textId="77777777" w:rsidR="002C6C55" w:rsidRPr="002C6C55" w:rsidRDefault="002C6C55" w:rsidP="002C6C55">
            <w:pPr>
              <w:spacing w:after="0" w:line="278" w:lineRule="exact"/>
              <w:ind w:right="3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2F399" w14:textId="77777777" w:rsidR="002C6C55" w:rsidRPr="002C6C55" w:rsidRDefault="002C6C55" w:rsidP="002C6C55">
            <w:p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7081E4E" w14:textId="77777777" w:rsidR="002C6C55" w:rsidRPr="002C6C55" w:rsidRDefault="002C6C55" w:rsidP="002C6C55">
            <w:p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7F7B7D" w14:textId="77777777" w:rsidR="002C6C55" w:rsidRPr="002C6C55" w:rsidRDefault="002C6C55" w:rsidP="002C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работ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B14C7E" w14:textId="77777777" w:rsidR="002C6C55" w:rsidRPr="002C6C55" w:rsidRDefault="002C6C55" w:rsidP="002C6C55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Режим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D04EC6" w14:textId="77777777" w:rsidR="002C6C55" w:rsidRPr="002C6C55" w:rsidRDefault="002C6C55" w:rsidP="002C6C55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организации, ответственное лицо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6AC2F9" w14:textId="77777777" w:rsidR="002C6C55" w:rsidRPr="002C6C55" w:rsidRDefault="002C6C55" w:rsidP="002C6C55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Контактный телефон </w:t>
            </w:r>
          </w:p>
        </w:tc>
      </w:tr>
      <w:tr w:rsidR="002C6C55" w:rsidRPr="002C6C55" w14:paraId="4C9410C4" w14:textId="77777777" w:rsidTr="004367D3">
        <w:trPr>
          <w:trHeight w:val="63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BB8BC" w14:textId="77777777" w:rsidR="002C6C55" w:rsidRPr="002C6C55" w:rsidRDefault="002C6C55" w:rsidP="002C6C55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AD7B2" w14:textId="77777777" w:rsidR="002C6C55" w:rsidRPr="002C6C55" w:rsidRDefault="002C6C55" w:rsidP="002C6C55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Межведомственной комиссии по организации отдыха, оздоровления, занятости детей, подростков и молодежи в период летних каникул 2025 года при администрации сельского поселения Перегребное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18183" w14:textId="77777777" w:rsidR="002C6C55" w:rsidRPr="002C6C55" w:rsidRDefault="002C6C55" w:rsidP="002C6C55">
            <w:pPr>
              <w:spacing w:after="0"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Май,</w:t>
            </w:r>
          </w:p>
          <w:p w14:paraId="07623AC3" w14:textId="77777777" w:rsidR="002C6C55" w:rsidRPr="002C6C55" w:rsidRDefault="002C6C55" w:rsidP="002C6C55">
            <w:pPr>
              <w:spacing w:after="0"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июнь,</w:t>
            </w:r>
          </w:p>
          <w:p w14:paraId="5E74F8D8" w14:textId="77777777" w:rsidR="002C6C55" w:rsidRPr="002C6C55" w:rsidRDefault="002C6C55" w:rsidP="002C6C55">
            <w:pPr>
              <w:spacing w:after="0"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июль,</w:t>
            </w:r>
          </w:p>
          <w:p w14:paraId="487B648A" w14:textId="77777777" w:rsidR="002C6C55" w:rsidRPr="002C6C55" w:rsidRDefault="002C6C55" w:rsidP="002C6C55">
            <w:pPr>
              <w:spacing w:after="0"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CD574" w14:textId="77777777" w:rsidR="002C6C55" w:rsidRPr="002C6C55" w:rsidRDefault="002C6C55" w:rsidP="002C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259C62" w14:textId="77777777" w:rsidR="002C6C55" w:rsidRPr="002C6C55" w:rsidRDefault="002C6C55" w:rsidP="002C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ED1BE3" w14:textId="77777777" w:rsidR="002C6C55" w:rsidRPr="002C6C55" w:rsidRDefault="002C6C55" w:rsidP="002C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Пн-Пт</w:t>
            </w:r>
            <w:proofErr w:type="spellEnd"/>
          </w:p>
          <w:p w14:paraId="0153CDD4" w14:textId="77777777" w:rsidR="002C6C55" w:rsidRPr="002C6C55" w:rsidRDefault="002C6C55" w:rsidP="002C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09.00 до 17.00 час.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BE2F6" w14:textId="77777777" w:rsidR="002C6C55" w:rsidRPr="002C6C55" w:rsidRDefault="002C6C55" w:rsidP="002C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комиссии по организации отдыха, оздоровления, занятости детей, подростков и молодежи проживающих на территории сельского поселения Перегребное на летний каникулярный период 2024 года при администрации сельского поселения Перегребное Комарова Т.Н.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E9988" w14:textId="77777777" w:rsidR="002C6C55" w:rsidRPr="002C6C55" w:rsidRDefault="002C6C55" w:rsidP="002C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24FB84" w14:textId="77777777" w:rsidR="002C6C55" w:rsidRPr="002C6C55" w:rsidRDefault="002C6C55" w:rsidP="002C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D1D7FC" w14:textId="77777777" w:rsidR="002C6C55" w:rsidRPr="002C6C55" w:rsidRDefault="002C6C55" w:rsidP="002C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57C102" w14:textId="77777777" w:rsidR="002C6C55" w:rsidRPr="002C6C55" w:rsidRDefault="002C6C55" w:rsidP="002C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8(34678)-38-938</w:t>
            </w:r>
          </w:p>
        </w:tc>
      </w:tr>
      <w:tr w:rsidR="002C6C55" w:rsidRPr="002C6C55" w14:paraId="6A426BF4" w14:textId="77777777" w:rsidTr="004367D3">
        <w:trPr>
          <w:trHeight w:val="423"/>
        </w:trPr>
        <w:tc>
          <w:tcPr>
            <w:tcW w:w="1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3FB07" w14:textId="77777777" w:rsidR="002C6C55" w:rsidRPr="002C6C55" w:rsidRDefault="002C6C55" w:rsidP="002C6C55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D234DB" w14:textId="77777777" w:rsidR="002C6C55" w:rsidRPr="002C6C55" w:rsidRDefault="002C6C55" w:rsidP="002C6C55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МБОУ «</w:t>
            </w:r>
            <w:proofErr w:type="spellStart"/>
            <w:r w:rsidRPr="002C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Чемашинская</w:t>
            </w:r>
            <w:proofErr w:type="spellEnd"/>
            <w:r w:rsidRPr="002C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основная школа</w:t>
            </w:r>
          </w:p>
        </w:tc>
      </w:tr>
      <w:tr w:rsidR="002C6C55" w:rsidRPr="002C6C55" w14:paraId="1A98328C" w14:textId="77777777" w:rsidTr="004367D3">
        <w:trPr>
          <w:trHeight w:val="84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46AE7" w14:textId="77777777" w:rsidR="002C6C55" w:rsidRPr="002C6C55" w:rsidRDefault="002C6C55" w:rsidP="002C6C55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5CBAE" w14:textId="77777777" w:rsidR="002C6C55" w:rsidRPr="002C6C55" w:rsidRDefault="002C6C55" w:rsidP="002C6C55">
            <w:pPr>
              <w:spacing w:after="0" w:line="274" w:lineRule="exact"/>
              <w:ind w:left="3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14:paraId="4A9388AF" w14:textId="77777777" w:rsidR="002C6C55" w:rsidRPr="002C6C55" w:rsidRDefault="002C6C55" w:rsidP="002C6C55">
            <w:pPr>
              <w:spacing w:after="0" w:line="274" w:lineRule="exact"/>
              <w:ind w:left="39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1. Лагерь дневного пребывания</w:t>
            </w:r>
          </w:p>
          <w:p w14:paraId="18EF7D70" w14:textId="77777777" w:rsidR="002C6C55" w:rsidRPr="002C6C55" w:rsidRDefault="002C6C55" w:rsidP="002C6C55">
            <w:pPr>
              <w:spacing w:after="0" w:line="274" w:lineRule="exact"/>
              <w:ind w:left="3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«Лучик» (25 мест)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BFFB0" w14:textId="77777777" w:rsidR="002C6C55" w:rsidRPr="002C6C55" w:rsidRDefault="002C6C55" w:rsidP="002C6C55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с 28.05.2025</w:t>
            </w:r>
          </w:p>
          <w:p w14:paraId="7F7CE025" w14:textId="77777777" w:rsidR="002C6C55" w:rsidRPr="002C6C55" w:rsidRDefault="002C6C55" w:rsidP="002C6C5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21.06.2025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FEA24" w14:textId="77777777" w:rsidR="002C6C55" w:rsidRPr="002C6C55" w:rsidRDefault="002C6C55" w:rsidP="002C6C5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spellEnd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spellEnd"/>
          </w:p>
          <w:p w14:paraId="1BB66D47" w14:textId="77777777" w:rsidR="002C6C55" w:rsidRPr="002C6C55" w:rsidRDefault="002C6C55" w:rsidP="002C6C5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09.00 до 15.00ч.</w:t>
            </w:r>
          </w:p>
          <w:p w14:paraId="408AFC8F" w14:textId="77777777" w:rsidR="002C6C55" w:rsidRPr="002C6C55" w:rsidRDefault="002C6C55" w:rsidP="002C6C5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proofErr w:type="spellEnd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выходной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7C388" w14:textId="77777777" w:rsidR="002C6C55" w:rsidRPr="002C6C55" w:rsidRDefault="002C6C55" w:rsidP="002C6C5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лагеря</w:t>
            </w:r>
          </w:p>
          <w:p w14:paraId="57E4FA1E" w14:textId="77777777" w:rsidR="002C6C55" w:rsidRPr="002C6C55" w:rsidRDefault="002C6C55" w:rsidP="002C6C55">
            <w:pPr>
              <w:spacing w:after="0" w:line="240" w:lineRule="auto"/>
              <w:ind w:left="298" w:hanging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Григорьева Л.И.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C3635" w14:textId="77777777" w:rsidR="002C6C55" w:rsidRPr="002C6C55" w:rsidRDefault="002C6C55" w:rsidP="002C6C5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8(34678)34-553</w:t>
            </w:r>
          </w:p>
        </w:tc>
      </w:tr>
      <w:tr w:rsidR="002C6C55" w:rsidRPr="002C6C55" w14:paraId="05C0A852" w14:textId="77777777" w:rsidTr="004367D3">
        <w:trPr>
          <w:trHeight w:val="445"/>
        </w:trPr>
        <w:tc>
          <w:tcPr>
            <w:tcW w:w="1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7ED8A" w14:textId="77777777" w:rsidR="002C6C55" w:rsidRPr="002C6C55" w:rsidRDefault="002C6C55" w:rsidP="002C6C5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МБОУ «</w:t>
            </w:r>
            <w:proofErr w:type="spellStart"/>
            <w:r w:rsidRPr="002C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Нижненарыкарская</w:t>
            </w:r>
            <w:proofErr w:type="spellEnd"/>
            <w:r w:rsidRPr="002C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2C6C55" w:rsidRPr="002C6C55" w14:paraId="3F64CA5D" w14:textId="77777777" w:rsidTr="004367D3">
        <w:trPr>
          <w:trHeight w:val="80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5F574" w14:textId="77777777" w:rsidR="002C6C55" w:rsidRPr="002C6C55" w:rsidRDefault="002C6C55" w:rsidP="002C6C55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64EAA" w14:textId="77777777" w:rsidR="002C6C55" w:rsidRPr="002C6C55" w:rsidRDefault="002C6C55" w:rsidP="002C6C55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Летний оздоровительный лагерь «Туи </w:t>
            </w:r>
            <w:proofErr w:type="spellStart"/>
            <w:r w:rsidRPr="002C6C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Павл</w:t>
            </w:r>
            <w:proofErr w:type="spellEnd"/>
            <w:r w:rsidRPr="002C6C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(Летний дом») (55 мест)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49C57" w14:textId="77777777" w:rsidR="002C6C55" w:rsidRPr="002C6C55" w:rsidRDefault="002C6C55" w:rsidP="002C6C55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с 02.06.2025</w:t>
            </w:r>
          </w:p>
          <w:p w14:paraId="508E5B25" w14:textId="77777777" w:rsidR="002C6C55" w:rsidRPr="002C6C55" w:rsidRDefault="002C6C55" w:rsidP="002C6C5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по 02.07.2025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B745C" w14:textId="77777777" w:rsidR="002C6C55" w:rsidRPr="002C6C55" w:rsidRDefault="002C6C55" w:rsidP="002C6C55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6C55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Пн</w:t>
            </w:r>
            <w:proofErr w:type="spellEnd"/>
            <w:r w:rsidRPr="002C6C55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-Пт.</w:t>
            </w:r>
          </w:p>
          <w:p w14:paraId="69BB9FB2" w14:textId="77777777" w:rsidR="002C6C55" w:rsidRPr="002C6C55" w:rsidRDefault="002C6C55" w:rsidP="002C6C55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с 08.30 до 14.30 ч.</w:t>
            </w:r>
          </w:p>
          <w:p w14:paraId="5DEA6B4C" w14:textId="77777777" w:rsidR="002C6C55" w:rsidRPr="002C6C55" w:rsidRDefault="002C6C55" w:rsidP="002C6C5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6C55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Вс</w:t>
            </w:r>
            <w:proofErr w:type="spellEnd"/>
            <w:r w:rsidRPr="002C6C55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 xml:space="preserve"> - выходной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31F99" w14:textId="77777777" w:rsidR="002C6C55" w:rsidRPr="002C6C55" w:rsidRDefault="002C6C55" w:rsidP="002C6C5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лагеря</w:t>
            </w:r>
          </w:p>
          <w:p w14:paraId="2F7FF405" w14:textId="77777777" w:rsidR="002C6C55" w:rsidRPr="002C6C55" w:rsidRDefault="002C6C55" w:rsidP="002C6C5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C6C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Глушкова В.А.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12993" w14:textId="77777777" w:rsidR="002C6C55" w:rsidRPr="002C6C55" w:rsidRDefault="002C6C55" w:rsidP="002C6C5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8(34678)25-122</w:t>
            </w:r>
          </w:p>
        </w:tc>
      </w:tr>
      <w:tr w:rsidR="002C6C55" w:rsidRPr="002C6C55" w14:paraId="51B2B98A" w14:textId="77777777" w:rsidTr="004367D3">
        <w:trPr>
          <w:trHeight w:val="413"/>
        </w:trPr>
        <w:tc>
          <w:tcPr>
            <w:tcW w:w="1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42316" w14:textId="77777777" w:rsidR="002C6C55" w:rsidRPr="002C6C55" w:rsidRDefault="002C6C55" w:rsidP="002C6C55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C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МБУ  ДО</w:t>
            </w:r>
            <w:proofErr w:type="gramEnd"/>
            <w:r w:rsidRPr="002C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ДДТ «Новое поколение» с. Перегребное</w:t>
            </w:r>
          </w:p>
        </w:tc>
      </w:tr>
      <w:tr w:rsidR="002C6C55" w:rsidRPr="002C6C55" w14:paraId="0EA5B601" w14:textId="77777777" w:rsidTr="004367D3">
        <w:trPr>
          <w:trHeight w:val="182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4C5F6" w14:textId="77777777" w:rsidR="002C6C55" w:rsidRPr="002C6C55" w:rsidRDefault="002C6C55" w:rsidP="002C6C55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B5E9D" w14:textId="77777777" w:rsidR="002C6C55" w:rsidRPr="002C6C55" w:rsidRDefault="002C6C55" w:rsidP="002C6C55">
            <w:pPr>
              <w:shd w:val="clear" w:color="auto" w:fill="FFFFFF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9596443" w14:textId="77777777" w:rsidR="002C6C55" w:rsidRPr="002C6C55" w:rsidRDefault="002C6C55" w:rsidP="002C6C55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1. Детская летняя дворовая площадка «Дети нашего двора» (30 мест) </w:t>
            </w:r>
          </w:p>
          <w:p w14:paraId="15680CCC" w14:textId="77777777" w:rsidR="002C6C55" w:rsidRPr="002C6C55" w:rsidRDefault="002C6C55" w:rsidP="002C6C55">
            <w:pPr>
              <w:shd w:val="clear" w:color="auto" w:fill="FFFFFF"/>
              <w:spacing w:after="0" w:line="274" w:lineRule="exact"/>
              <w:ind w:left="4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3BFB943" w14:textId="77777777" w:rsidR="002C6C55" w:rsidRPr="002C6C55" w:rsidRDefault="002C6C55" w:rsidP="002C6C55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дворовая площадка «Дети нашего двора» (30 мест) </w:t>
            </w:r>
          </w:p>
          <w:p w14:paraId="7D33204B" w14:textId="77777777" w:rsidR="002C6C55" w:rsidRPr="002C6C55" w:rsidRDefault="002C6C55" w:rsidP="002C6C55">
            <w:pPr>
              <w:shd w:val="clear" w:color="auto" w:fill="FFFFFF"/>
              <w:spacing w:after="0" w:line="274" w:lineRule="exact"/>
              <w:ind w:left="4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D6ADF19" w14:textId="77777777" w:rsidR="002C6C55" w:rsidRPr="002C6C55" w:rsidRDefault="002C6C55" w:rsidP="002C6C55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7FD93AD" w14:textId="77777777" w:rsidR="002C6C55" w:rsidRPr="002C6C55" w:rsidRDefault="002C6C55" w:rsidP="002C6C55">
            <w:pPr>
              <w:shd w:val="clear" w:color="auto" w:fill="FFFFFF"/>
              <w:spacing w:after="0" w:line="274" w:lineRule="exact"/>
              <w:ind w:left="4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74CA2" w14:textId="77777777" w:rsidR="002C6C55" w:rsidRPr="002C6C55" w:rsidRDefault="002C6C55" w:rsidP="002C6C55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</w:p>
          <w:p w14:paraId="56E3B532" w14:textId="77777777" w:rsidR="002C6C55" w:rsidRPr="002C6C55" w:rsidRDefault="002C6C55" w:rsidP="002C6C55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с 02.06.2025</w:t>
            </w:r>
          </w:p>
          <w:p w14:paraId="78AB30E7" w14:textId="77777777" w:rsidR="002C6C55" w:rsidRPr="002C6C55" w:rsidRDefault="002C6C55" w:rsidP="002C6C55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по 26.06.2025</w:t>
            </w:r>
          </w:p>
          <w:p w14:paraId="5A8003C7" w14:textId="77777777" w:rsidR="002C6C55" w:rsidRPr="002C6C55" w:rsidRDefault="002C6C55" w:rsidP="002C6C55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</w:p>
          <w:p w14:paraId="7C1DDEDA" w14:textId="77777777" w:rsidR="002C6C55" w:rsidRPr="002C6C55" w:rsidRDefault="002C6C55" w:rsidP="002C6C5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FB512D" w14:textId="77777777" w:rsidR="002C6C55" w:rsidRPr="002C6C55" w:rsidRDefault="002C6C55" w:rsidP="002C6C55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с 01.08.2025</w:t>
            </w:r>
          </w:p>
          <w:p w14:paraId="6465E81D" w14:textId="77777777" w:rsidR="002C6C55" w:rsidRPr="002C6C55" w:rsidRDefault="002C6C55" w:rsidP="002C6C5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 xml:space="preserve"> по 25.08.2025</w:t>
            </w:r>
          </w:p>
          <w:p w14:paraId="3486864A" w14:textId="77777777" w:rsidR="002C6C55" w:rsidRPr="002C6C55" w:rsidRDefault="002C6C55" w:rsidP="002C6C5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DA91FC" w14:textId="77777777" w:rsidR="002C6C55" w:rsidRPr="002C6C55" w:rsidRDefault="002C6C55" w:rsidP="002C6C5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1F46DE" w14:textId="77777777" w:rsidR="002C6C55" w:rsidRPr="002C6C55" w:rsidRDefault="002C6C55" w:rsidP="002C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E6FB7" w14:textId="77777777" w:rsidR="002C6C55" w:rsidRPr="002C6C55" w:rsidRDefault="002C6C55" w:rsidP="002C6C5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15:00-18:00</w:t>
            </w:r>
          </w:p>
          <w:p w14:paraId="37409ABE" w14:textId="77777777" w:rsidR="002C6C55" w:rsidRPr="002C6C55" w:rsidRDefault="002C6C55" w:rsidP="002C6C5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proofErr w:type="spellEnd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-выходной</w:t>
            </w:r>
          </w:p>
          <w:p w14:paraId="447D4E01" w14:textId="77777777" w:rsidR="002C6C55" w:rsidRPr="002C6C55" w:rsidRDefault="002C6C55" w:rsidP="002C6C5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6542F" w14:textId="77777777" w:rsidR="002C6C55" w:rsidRPr="002C6C55" w:rsidRDefault="002C6C55" w:rsidP="002C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proofErr w:type="spellStart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доп.образования</w:t>
            </w:r>
            <w:proofErr w:type="spellEnd"/>
          </w:p>
          <w:p w14:paraId="57783E0E" w14:textId="77777777" w:rsidR="002C6C55" w:rsidRPr="002C6C55" w:rsidRDefault="002C6C55" w:rsidP="002C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Тохтарова</w:t>
            </w:r>
            <w:proofErr w:type="spellEnd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14:paraId="3AF174A8" w14:textId="77777777" w:rsidR="002C6C55" w:rsidRPr="002C6C55" w:rsidRDefault="002C6C55" w:rsidP="002C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151524" w14:textId="77777777" w:rsidR="002C6C55" w:rsidRPr="002C6C55" w:rsidRDefault="002C6C55" w:rsidP="002C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D8E430" w14:textId="77777777" w:rsidR="002C6C55" w:rsidRPr="002C6C55" w:rsidRDefault="002C6C55" w:rsidP="002C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proofErr w:type="spellStart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доп.образования</w:t>
            </w:r>
            <w:proofErr w:type="spellEnd"/>
          </w:p>
          <w:p w14:paraId="2EB6E4AC" w14:textId="77777777" w:rsidR="002C6C55" w:rsidRPr="002C6C55" w:rsidRDefault="002C6C55" w:rsidP="002C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Ямщикова</w:t>
            </w:r>
            <w:proofErr w:type="spellEnd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  <w:p w14:paraId="396F6F27" w14:textId="77777777" w:rsidR="002C6C55" w:rsidRPr="002C6C55" w:rsidRDefault="002C6C55" w:rsidP="002C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080EC0" w14:textId="77777777" w:rsidR="002C6C55" w:rsidRPr="002C6C55" w:rsidRDefault="002C6C55" w:rsidP="002C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A9E95" w14:textId="77777777" w:rsidR="002C6C55" w:rsidRPr="002C6C55" w:rsidRDefault="002C6C55" w:rsidP="002C6C5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12BB3B" w14:textId="77777777" w:rsidR="002C6C55" w:rsidRPr="002C6C55" w:rsidRDefault="002C6C55" w:rsidP="002C6C5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8(34678)38-9-48</w:t>
            </w:r>
          </w:p>
        </w:tc>
      </w:tr>
      <w:tr w:rsidR="002C6C55" w:rsidRPr="002C6C55" w14:paraId="7B310620" w14:textId="77777777" w:rsidTr="004367D3">
        <w:trPr>
          <w:trHeight w:val="559"/>
        </w:trPr>
        <w:tc>
          <w:tcPr>
            <w:tcW w:w="1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4099A" w14:textId="77777777" w:rsidR="002C6C55" w:rsidRPr="002C6C55" w:rsidRDefault="002C6C55" w:rsidP="002C6C55">
            <w:pPr>
              <w:spacing w:after="0" w:line="240" w:lineRule="auto"/>
              <w:ind w:left="39" w:right="15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Corbel" w:hAnsi="Times New Roman" w:cs="Times New Roman"/>
                <w:b/>
                <w:bCs/>
                <w:sz w:val="24"/>
                <w:szCs w:val="24"/>
              </w:rPr>
              <w:t>МБУК «Дом культуры «Родник»</w:t>
            </w:r>
          </w:p>
        </w:tc>
      </w:tr>
      <w:tr w:rsidR="002C6C55" w:rsidRPr="002C6C55" w14:paraId="5FCFECB0" w14:textId="77777777" w:rsidTr="004367D3">
        <w:trPr>
          <w:trHeight w:val="55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4E7C6" w14:textId="77777777" w:rsidR="002C6C55" w:rsidRPr="002C6C55" w:rsidRDefault="002C6C55" w:rsidP="002C6C55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C4B00" w14:textId="77777777" w:rsidR="002C6C55" w:rsidRPr="002C6C55" w:rsidRDefault="002C6C55" w:rsidP="002C6C55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 xml:space="preserve">1. </w:t>
            </w: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«Солнечная </w:t>
            </w:r>
            <w:proofErr w:type="spellStart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Телепланета</w:t>
            </w:r>
            <w:proofErr w:type="spellEnd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по МБУК «ДК «Родник» </w:t>
            </w:r>
            <w:proofErr w:type="spellStart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д.Нижние</w:t>
            </w:r>
            <w:proofErr w:type="spellEnd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Нарыкары</w:t>
            </w:r>
            <w:proofErr w:type="spellEnd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мест)</w:t>
            </w:r>
          </w:p>
          <w:p w14:paraId="47D6486B" w14:textId="77777777" w:rsidR="002C6C55" w:rsidRPr="002C6C55" w:rsidRDefault="002C6C55" w:rsidP="002C6C55">
            <w:pPr>
              <w:spacing w:after="0" w:line="240" w:lineRule="auto"/>
              <w:ind w:right="150"/>
              <w:contextualSpacing/>
              <w:rPr>
                <w:rFonts w:ascii="Times New Roman" w:eastAsia="Corbel" w:hAnsi="Times New Roman" w:cs="Arial Unicode MS"/>
                <w:bCs/>
                <w:color w:val="000000"/>
                <w:sz w:val="24"/>
                <w:szCs w:val="24"/>
              </w:rPr>
            </w:pPr>
          </w:p>
          <w:p w14:paraId="02A50FCF" w14:textId="77777777" w:rsidR="002C6C55" w:rsidRPr="002C6C55" w:rsidRDefault="002C6C55" w:rsidP="002C6C55">
            <w:pPr>
              <w:spacing w:after="0" w:line="240" w:lineRule="auto"/>
              <w:ind w:right="150"/>
              <w:contextualSpacing/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</w:pPr>
          </w:p>
          <w:p w14:paraId="115C30FF" w14:textId="77777777" w:rsidR="002C6C55" w:rsidRPr="002C6C55" w:rsidRDefault="002C6C55" w:rsidP="002C6C55">
            <w:pPr>
              <w:spacing w:after="0" w:line="240" w:lineRule="auto"/>
              <w:contextualSpacing/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 xml:space="preserve">4. Летняя дворовая площадка </w:t>
            </w:r>
            <w:r w:rsidRPr="002C6C55">
              <w:rPr>
                <w:rFonts w:ascii="Times New Roman" w:eastAsia="Corbel" w:hAnsi="Times New Roman" w:cs="Times New Roman"/>
                <w:bCs/>
                <w:iCs/>
                <w:sz w:val="24"/>
                <w:szCs w:val="24"/>
              </w:rPr>
              <w:t>с дневным пребыванием детей</w:t>
            </w:r>
            <w:r w:rsidRPr="002C6C55"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 xml:space="preserve"> "Оранжевое лето"(15 </w:t>
            </w:r>
            <w:proofErr w:type="gramStart"/>
            <w:r w:rsidRPr="002C6C55"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>мест)д.</w:t>
            </w:r>
            <w:proofErr w:type="gramEnd"/>
            <w:r w:rsidRPr="002C6C55"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6C55"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>Чемаши</w:t>
            </w:r>
            <w:proofErr w:type="spellEnd"/>
          </w:p>
          <w:p w14:paraId="18D07458" w14:textId="77777777" w:rsidR="002C6C55" w:rsidRPr="002C6C55" w:rsidRDefault="002C6C55" w:rsidP="002C6C55">
            <w:pPr>
              <w:spacing w:after="0" w:line="240" w:lineRule="auto"/>
              <w:ind w:left="519" w:right="150"/>
              <w:contextualSpacing/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</w:pPr>
          </w:p>
          <w:p w14:paraId="100C05F3" w14:textId="77777777" w:rsidR="002C6C55" w:rsidRPr="002C6C55" w:rsidRDefault="002C6C55" w:rsidP="002C6C55">
            <w:pPr>
              <w:spacing w:after="0" w:line="240" w:lineRule="auto"/>
              <w:ind w:left="519" w:right="150"/>
              <w:contextualSpacing/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</w:pPr>
          </w:p>
          <w:p w14:paraId="384CF4AC" w14:textId="77777777" w:rsidR="002C6C55" w:rsidRPr="002C6C55" w:rsidRDefault="002C6C55" w:rsidP="002C6C55">
            <w:pPr>
              <w:spacing w:after="0" w:line="240" w:lineRule="auto"/>
              <w:contextualSpacing/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</w:pPr>
          </w:p>
          <w:p w14:paraId="7B534991" w14:textId="77777777" w:rsidR="002C6C55" w:rsidRPr="002C6C55" w:rsidRDefault="002C6C55" w:rsidP="002C6C55">
            <w:pPr>
              <w:spacing w:after="0" w:line="240" w:lineRule="auto"/>
              <w:contextualSpacing/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</w:pPr>
          </w:p>
          <w:p w14:paraId="453A2CC5" w14:textId="77777777" w:rsidR="002C6C55" w:rsidRPr="002C6C55" w:rsidRDefault="002C6C55" w:rsidP="002C6C55">
            <w:pPr>
              <w:spacing w:after="0" w:line="240" w:lineRule="auto"/>
              <w:contextualSpacing/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46D63" w14:textId="77777777" w:rsidR="002C6C55" w:rsidRPr="002C6C55" w:rsidRDefault="002C6C55" w:rsidP="002C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01.06.2025 по 30.06.2025</w:t>
            </w:r>
          </w:p>
          <w:p w14:paraId="6775576A" w14:textId="77777777" w:rsidR="002C6C55" w:rsidRPr="002C6C55" w:rsidRDefault="002C6C55" w:rsidP="002C6C5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A75F4B" w14:textId="77777777" w:rsidR="002C6C55" w:rsidRPr="002C6C55" w:rsidRDefault="002C6C55" w:rsidP="002C6C55">
            <w:pPr>
              <w:spacing w:after="0" w:line="240" w:lineRule="auto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</w:p>
          <w:p w14:paraId="7EFF754B" w14:textId="77777777" w:rsidR="002C6C55" w:rsidRPr="002C6C55" w:rsidRDefault="002C6C55" w:rsidP="002C6C55">
            <w:pPr>
              <w:spacing w:after="0" w:line="240" w:lineRule="auto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</w:p>
          <w:p w14:paraId="2943AF2A" w14:textId="77777777" w:rsidR="002C6C55" w:rsidRPr="002C6C55" w:rsidRDefault="002C6C55" w:rsidP="002C6C55">
            <w:pPr>
              <w:spacing w:after="0" w:line="240" w:lineRule="auto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</w:p>
          <w:p w14:paraId="24A3ADE9" w14:textId="77777777" w:rsidR="002C6C55" w:rsidRPr="002C6C55" w:rsidRDefault="002C6C55" w:rsidP="002C6C55">
            <w:pPr>
              <w:spacing w:after="0" w:line="240" w:lineRule="auto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01.07.2025 по 29.08.2025</w:t>
            </w:r>
          </w:p>
          <w:p w14:paraId="36537A58" w14:textId="77777777" w:rsidR="002C6C55" w:rsidRPr="002C6C55" w:rsidRDefault="002C6C55" w:rsidP="002C6C55">
            <w:pPr>
              <w:spacing w:after="0" w:line="240" w:lineRule="auto"/>
              <w:ind w:left="120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</w:p>
          <w:p w14:paraId="3B894C60" w14:textId="77777777" w:rsidR="002C6C55" w:rsidRPr="002C6C55" w:rsidRDefault="002C6C55" w:rsidP="002C6C55">
            <w:pPr>
              <w:spacing w:after="0" w:line="240" w:lineRule="auto"/>
              <w:ind w:left="120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</w:p>
          <w:p w14:paraId="1D43C084" w14:textId="77777777" w:rsidR="002C6C55" w:rsidRPr="002C6C55" w:rsidRDefault="002C6C55" w:rsidP="002C6C5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D3FED" w14:textId="77777777" w:rsidR="002C6C55" w:rsidRPr="002C6C55" w:rsidRDefault="002C6C55" w:rsidP="002C6C5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Пн-Сб</w:t>
            </w:r>
            <w:proofErr w:type="spellEnd"/>
          </w:p>
          <w:p w14:paraId="07CA34E1" w14:textId="77777777" w:rsidR="002C6C55" w:rsidRPr="002C6C55" w:rsidRDefault="002C6C55" w:rsidP="002C6C5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16.00 до 19.00</w:t>
            </w:r>
          </w:p>
          <w:p w14:paraId="735B3DAE" w14:textId="77777777" w:rsidR="002C6C55" w:rsidRPr="002C6C55" w:rsidRDefault="002C6C55" w:rsidP="002C6C5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5A20EB" w14:textId="77777777" w:rsidR="002C6C55" w:rsidRPr="002C6C55" w:rsidRDefault="002C6C55" w:rsidP="002C6C55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D8FA5" w14:textId="77777777" w:rsidR="002C6C55" w:rsidRPr="002C6C55" w:rsidRDefault="002C6C55" w:rsidP="002C6C55">
            <w:pPr>
              <w:shd w:val="clear" w:color="auto" w:fill="FFFFFF"/>
              <w:spacing w:after="0" w:line="0" w:lineRule="atLeast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Режиссёр массовых представлений клубного учреждения</w:t>
            </w:r>
          </w:p>
          <w:p w14:paraId="476C703A" w14:textId="77777777" w:rsidR="002C6C55" w:rsidRPr="002C6C55" w:rsidRDefault="002C6C55" w:rsidP="002C6C55">
            <w:pPr>
              <w:shd w:val="clear" w:color="auto" w:fill="FFFFFF"/>
              <w:spacing w:after="0" w:line="0" w:lineRule="atLeast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Барман</w:t>
            </w:r>
            <w:proofErr w:type="spellEnd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Екатерина Михайловна</w:t>
            </w:r>
          </w:p>
          <w:p w14:paraId="261A3F42" w14:textId="77777777" w:rsidR="002C6C55" w:rsidRPr="002C6C55" w:rsidRDefault="002C6C55" w:rsidP="002C6C55">
            <w:pPr>
              <w:shd w:val="clear" w:color="auto" w:fill="FFFFFF"/>
              <w:spacing w:after="0" w:line="0" w:lineRule="atLeast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К/тел.: 25-199</w:t>
            </w:r>
          </w:p>
          <w:p w14:paraId="57F986D0" w14:textId="77777777" w:rsidR="002C6C55" w:rsidRPr="002C6C55" w:rsidRDefault="002C6C55" w:rsidP="002C6C55">
            <w:pPr>
              <w:shd w:val="clear" w:color="auto" w:fill="FFFFFF"/>
              <w:spacing w:after="0" w:line="0" w:lineRule="atLeast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nar</w:t>
            </w:r>
            <w:proofErr w:type="spellEnd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rodnik</w:t>
            </w:r>
            <w:proofErr w:type="spellEnd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</w:t>
            </w: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14:paraId="1AB5D07A" w14:textId="77777777" w:rsidR="002C6C55" w:rsidRPr="002C6C55" w:rsidRDefault="002C6C55" w:rsidP="002C6C55">
            <w:pPr>
              <w:shd w:val="clear" w:color="auto" w:fill="FFFFFF"/>
              <w:spacing w:line="0" w:lineRule="atLeast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C0B95E9" w14:textId="77777777" w:rsidR="002C6C55" w:rsidRPr="002C6C55" w:rsidRDefault="002C6C55" w:rsidP="002C6C55">
            <w:pPr>
              <w:shd w:val="clear" w:color="auto" w:fill="FFFFFF"/>
              <w:spacing w:after="0" w:line="0" w:lineRule="atLeast"/>
              <w:ind w:left="519" w:right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82F152" w14:textId="77777777" w:rsidR="002C6C55" w:rsidRPr="002C6C55" w:rsidRDefault="002C6C55" w:rsidP="002C6C55">
            <w:pPr>
              <w:shd w:val="clear" w:color="auto" w:fill="FFFFFF"/>
              <w:spacing w:after="0" w:line="0" w:lineRule="atLeast"/>
              <w:ind w:left="519" w:right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70C34A" w14:textId="77777777" w:rsidR="002C6C55" w:rsidRPr="002C6C55" w:rsidRDefault="002C6C55" w:rsidP="002C6C55">
            <w:pPr>
              <w:shd w:val="clear" w:color="auto" w:fill="FFFFFF"/>
              <w:spacing w:line="0" w:lineRule="atLeast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Зав. структурным подразделением МБУК «ДК «Родник» </w:t>
            </w:r>
            <w:proofErr w:type="spellStart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Седакова</w:t>
            </w:r>
            <w:proofErr w:type="spellEnd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И.Н.</w:t>
            </w:r>
          </w:p>
          <w:p w14:paraId="5E00A1F5" w14:textId="77777777" w:rsidR="002C6C55" w:rsidRPr="002C6C55" w:rsidRDefault="002C6C55" w:rsidP="002C6C55">
            <w:pPr>
              <w:shd w:val="clear" w:color="auto" w:fill="FFFFFF"/>
              <w:spacing w:after="0" w:line="0" w:lineRule="atLeast"/>
              <w:ind w:left="519" w:right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52170F" w14:textId="77777777" w:rsidR="002C6C55" w:rsidRPr="002C6C55" w:rsidRDefault="002C6C55" w:rsidP="002C6C55">
            <w:pPr>
              <w:shd w:val="clear" w:color="auto" w:fill="FFFFFF"/>
              <w:spacing w:after="0" w:line="0" w:lineRule="atLeast"/>
              <w:ind w:left="519" w:right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4B84B3" w14:textId="77777777" w:rsidR="002C6C55" w:rsidRPr="002C6C55" w:rsidRDefault="002C6C55" w:rsidP="002C6C55">
            <w:pPr>
              <w:shd w:val="clear" w:color="auto" w:fill="FFFFFF"/>
              <w:spacing w:line="0" w:lineRule="atLeast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Режиссер массовых мероприятий МБУК «ДК Родник» д. </w:t>
            </w:r>
            <w:proofErr w:type="spellStart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Чемаши</w:t>
            </w:r>
            <w:proofErr w:type="spellEnd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Колесникова А.А.</w:t>
            </w:r>
          </w:p>
          <w:p w14:paraId="152E903C" w14:textId="77777777" w:rsidR="002C6C55" w:rsidRPr="002C6C55" w:rsidRDefault="002C6C55" w:rsidP="002C6C55">
            <w:pPr>
              <w:shd w:val="clear" w:color="auto" w:fill="FFFFFF"/>
              <w:spacing w:after="0" w:line="0" w:lineRule="atLeast"/>
              <w:ind w:left="519" w:right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601308" w14:textId="77777777" w:rsidR="002C6C55" w:rsidRPr="002C6C55" w:rsidRDefault="002C6C55" w:rsidP="002C6C55">
            <w:pPr>
              <w:shd w:val="clear" w:color="auto" w:fill="FFFFFF"/>
              <w:spacing w:after="0" w:line="0" w:lineRule="atLeast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Режиссер массовых мероприятий МБУК «ДК «Родник» д. Н. </w:t>
            </w:r>
            <w:proofErr w:type="spellStart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Нарыкары</w:t>
            </w:r>
            <w:proofErr w:type="spellEnd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Евлахова Н.Л.</w:t>
            </w:r>
          </w:p>
          <w:p w14:paraId="1EC6ED74" w14:textId="77777777" w:rsidR="002C6C55" w:rsidRPr="002C6C55" w:rsidRDefault="002C6C55" w:rsidP="002C6C55">
            <w:pPr>
              <w:shd w:val="clear" w:color="auto" w:fill="FFFFFF"/>
              <w:spacing w:after="0" w:line="0" w:lineRule="atLeast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042EC" w14:textId="77777777" w:rsidR="002C6C55" w:rsidRPr="002C6C55" w:rsidRDefault="002C6C55" w:rsidP="002C6C5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8(34678)25199</w:t>
            </w:r>
          </w:p>
          <w:p w14:paraId="49643206" w14:textId="77777777" w:rsidR="002C6C55" w:rsidRPr="002C6C55" w:rsidRDefault="002C6C55" w:rsidP="002C6C55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DFE54D" w14:textId="77777777" w:rsidR="002C6C55" w:rsidRPr="002C6C55" w:rsidRDefault="002C6C55" w:rsidP="002C6C55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6C7BA2" w14:textId="77777777" w:rsidR="002C6C55" w:rsidRPr="002C6C55" w:rsidRDefault="002C6C55" w:rsidP="002C6C55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C55" w:rsidRPr="002C6C55" w14:paraId="1AD55F89" w14:textId="77777777" w:rsidTr="004367D3">
        <w:trPr>
          <w:trHeight w:val="278"/>
        </w:trPr>
        <w:tc>
          <w:tcPr>
            <w:tcW w:w="1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7F8EC" w14:textId="77777777" w:rsidR="002C6C55" w:rsidRPr="002C6C55" w:rsidRDefault="002C6C55" w:rsidP="002C6C55">
            <w:pPr>
              <w:spacing w:after="0" w:line="240" w:lineRule="auto"/>
              <w:ind w:left="480" w:right="15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Corbel" w:hAnsi="Times New Roman" w:cs="Arial Unicode MS"/>
                <w:b/>
                <w:bCs/>
                <w:sz w:val="24"/>
                <w:szCs w:val="24"/>
              </w:rPr>
              <w:t xml:space="preserve">МБУК «МБОР» </w:t>
            </w:r>
            <w:proofErr w:type="spellStart"/>
            <w:r w:rsidRPr="002C6C55">
              <w:rPr>
                <w:rFonts w:ascii="Times New Roman" w:eastAsia="Corbel" w:hAnsi="Times New Roman" w:cs="Arial Unicode MS"/>
                <w:b/>
                <w:bCs/>
                <w:sz w:val="24"/>
                <w:szCs w:val="24"/>
              </w:rPr>
              <w:t>Перегребинская</w:t>
            </w:r>
            <w:proofErr w:type="spellEnd"/>
            <w:r w:rsidRPr="002C6C55">
              <w:rPr>
                <w:rFonts w:ascii="Times New Roman" w:eastAsia="Corbel" w:hAnsi="Times New Roman" w:cs="Arial Unicode MS"/>
                <w:b/>
                <w:bCs/>
                <w:sz w:val="24"/>
                <w:szCs w:val="24"/>
              </w:rPr>
              <w:t xml:space="preserve"> сельская библиотека</w:t>
            </w:r>
          </w:p>
        </w:tc>
      </w:tr>
      <w:tr w:rsidR="002C6C55" w:rsidRPr="002C6C55" w14:paraId="764049CF" w14:textId="77777777" w:rsidTr="004367D3">
        <w:trPr>
          <w:trHeight w:val="206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ED088" w14:textId="77777777" w:rsidR="002C6C55" w:rsidRPr="002C6C55" w:rsidRDefault="002C6C55" w:rsidP="002C6C55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2A900" w14:textId="77777777" w:rsidR="002C6C55" w:rsidRPr="002C6C55" w:rsidRDefault="002C6C55" w:rsidP="002C6C55">
            <w:pPr>
              <w:spacing w:after="0" w:line="240" w:lineRule="auto"/>
              <w:ind w:left="480" w:right="150"/>
              <w:contextualSpacing/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</w:pPr>
          </w:p>
          <w:p w14:paraId="3B2A5CA9" w14:textId="77777777" w:rsidR="002C6C55" w:rsidRPr="002C6C55" w:rsidRDefault="002C6C55" w:rsidP="002C6C55">
            <w:pPr>
              <w:spacing w:after="0" w:line="240" w:lineRule="auto"/>
              <w:ind w:right="150"/>
              <w:contextualSpacing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 xml:space="preserve">Программа летних чтений и отдыха </w:t>
            </w:r>
            <w:r w:rsidRPr="002C6C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2C6C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Библиотлето</w:t>
            </w:r>
            <w:proofErr w:type="spellEnd"/>
            <w:r w:rsidRPr="002C6C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».</w:t>
            </w:r>
            <w:r w:rsidRPr="002C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63319C4E" w14:textId="77777777" w:rsidR="002C6C55" w:rsidRPr="002C6C55" w:rsidRDefault="002C6C55" w:rsidP="002C6C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463F2C" w14:textId="77777777" w:rsidR="002C6C55" w:rsidRPr="002C6C55" w:rsidRDefault="002C6C55" w:rsidP="002C6C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F21E7F" w14:textId="77777777" w:rsidR="002C6C55" w:rsidRPr="002C6C55" w:rsidRDefault="002C6C55" w:rsidP="002C6C55">
            <w:pPr>
              <w:spacing w:after="0" w:line="240" w:lineRule="auto"/>
              <w:ind w:right="150"/>
              <w:contextualSpacing/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8F217" w14:textId="77777777" w:rsidR="002C6C55" w:rsidRPr="002C6C55" w:rsidRDefault="002C6C55" w:rsidP="002C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02.06.2025-30.07.2025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C166E" w14:textId="77777777" w:rsidR="002C6C55" w:rsidRPr="002C6C55" w:rsidRDefault="002C6C55" w:rsidP="002C6C5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B524AC" w14:textId="77777777" w:rsidR="002C6C55" w:rsidRPr="002C6C55" w:rsidRDefault="002C6C55" w:rsidP="002C6C5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 и </w:t>
            </w:r>
            <w:proofErr w:type="spellStart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</w:p>
          <w:p w14:paraId="0F4CA27E" w14:textId="77777777" w:rsidR="002C6C55" w:rsidRPr="002C6C55" w:rsidRDefault="002C6C55" w:rsidP="002C6C5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15.00 до 17.00 час. </w:t>
            </w:r>
          </w:p>
          <w:p w14:paraId="0A02849B" w14:textId="77777777" w:rsidR="002C6C55" w:rsidRPr="002C6C55" w:rsidRDefault="002C6C55" w:rsidP="002C6C5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Пт,Сб</w:t>
            </w:r>
            <w:proofErr w:type="spellEnd"/>
            <w:proofErr w:type="gramEnd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выходной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5F711" w14:textId="77777777" w:rsidR="002C6C55" w:rsidRPr="002C6C55" w:rsidRDefault="002C6C55" w:rsidP="002C6C5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6C55">
              <w:rPr>
                <w:rFonts w:ascii="Calibri" w:eastAsia="Times New Roman" w:hAnsi="Calibri" w:cs="Times New Roman"/>
                <w:sz w:val="26"/>
                <w:szCs w:val="26"/>
              </w:rPr>
              <w:t>Кугаевская</w:t>
            </w:r>
            <w:proofErr w:type="spellEnd"/>
            <w:r w:rsidRPr="002C6C55">
              <w:rPr>
                <w:rFonts w:ascii="Calibri" w:eastAsia="Times New Roman" w:hAnsi="Calibri" w:cs="Times New Roman"/>
                <w:sz w:val="26"/>
                <w:szCs w:val="26"/>
              </w:rPr>
              <w:t xml:space="preserve"> Т.В</w:t>
            </w: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30408F8" w14:textId="77777777" w:rsidR="002C6C55" w:rsidRPr="002C6C55" w:rsidRDefault="002C6C55" w:rsidP="002C6C5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филиалом в с. </w:t>
            </w:r>
            <w:proofErr w:type="spellStart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Перегребное</w:t>
            </w:r>
            <w:proofErr w:type="spellEnd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МБУК «</w:t>
            </w:r>
            <w:proofErr w:type="spellStart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библиотека Октябрьского района»</w:t>
            </w:r>
          </w:p>
          <w:p w14:paraId="4CD8B1A3" w14:textId="77777777" w:rsidR="002C6C55" w:rsidRPr="002C6C55" w:rsidRDefault="002C6C55" w:rsidP="002C6C5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3A61D" w14:textId="77777777" w:rsidR="002C6C55" w:rsidRPr="002C6C55" w:rsidRDefault="002C6C55" w:rsidP="002C6C5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A88697" w14:textId="77777777" w:rsidR="002C6C55" w:rsidRPr="002C6C55" w:rsidRDefault="002C6C55" w:rsidP="002C6C5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6C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89825623604</w:t>
            </w:r>
          </w:p>
        </w:tc>
      </w:tr>
      <w:tr w:rsidR="002C6C55" w:rsidRPr="002C6C55" w14:paraId="48A0BE4E" w14:textId="77777777" w:rsidTr="004367D3">
        <w:trPr>
          <w:trHeight w:val="473"/>
        </w:trPr>
        <w:tc>
          <w:tcPr>
            <w:tcW w:w="1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C8D2D" w14:textId="77777777" w:rsidR="002C6C55" w:rsidRPr="002C6C55" w:rsidRDefault="002C6C55" w:rsidP="002C6C5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55">
              <w:rPr>
                <w:rFonts w:ascii="Times New Roman" w:eastAsia="Corbel" w:hAnsi="Times New Roman" w:cs="Arial Unicode MS"/>
                <w:b/>
                <w:bCs/>
                <w:sz w:val="24"/>
                <w:szCs w:val="24"/>
              </w:rPr>
              <w:t xml:space="preserve">МБУК «МБОР» </w:t>
            </w:r>
            <w:proofErr w:type="spellStart"/>
            <w:r w:rsidRPr="002C6C55">
              <w:rPr>
                <w:rFonts w:ascii="Times New Roman" w:eastAsia="Corbel" w:hAnsi="Times New Roman" w:cs="Arial Unicode MS"/>
                <w:b/>
                <w:bCs/>
                <w:sz w:val="24"/>
                <w:szCs w:val="24"/>
              </w:rPr>
              <w:t>Чемашинская</w:t>
            </w:r>
            <w:proofErr w:type="spellEnd"/>
            <w:r w:rsidRPr="002C6C55">
              <w:rPr>
                <w:rFonts w:ascii="Times New Roman" w:eastAsia="Corbel" w:hAnsi="Times New Roman" w:cs="Arial Unicode MS"/>
                <w:b/>
                <w:bCs/>
                <w:sz w:val="24"/>
                <w:szCs w:val="24"/>
              </w:rPr>
              <w:t xml:space="preserve"> модельная сельская библиотека</w:t>
            </w:r>
          </w:p>
        </w:tc>
      </w:tr>
      <w:tr w:rsidR="002C6C55" w:rsidRPr="002C6C55" w14:paraId="27C916C6" w14:textId="77777777" w:rsidTr="004367D3">
        <w:trPr>
          <w:trHeight w:val="343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190B3" w14:textId="77777777" w:rsidR="002C6C55" w:rsidRPr="002C6C55" w:rsidRDefault="002C6C55" w:rsidP="002C6C55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8FF1E" w14:textId="77777777" w:rsidR="002C6C55" w:rsidRPr="002C6C55" w:rsidRDefault="002C6C55" w:rsidP="002C6C55">
            <w:pPr>
              <w:spacing w:after="0" w:line="240" w:lineRule="auto"/>
              <w:ind w:right="150"/>
              <w:contextualSpacing/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 xml:space="preserve">Программа летнего чтения и отдыха «Нескучные каникулы»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FDE71" w14:textId="77777777" w:rsidR="002C6C55" w:rsidRPr="002C6C55" w:rsidRDefault="002C6C55" w:rsidP="002C6C5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01.07.2025-31.07.2025;</w:t>
            </w:r>
          </w:p>
          <w:p w14:paraId="577565E6" w14:textId="77777777" w:rsidR="002C6C55" w:rsidRPr="002C6C55" w:rsidRDefault="002C6C55" w:rsidP="002C6C5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D30205" w14:textId="77777777" w:rsidR="002C6C55" w:rsidRPr="002C6C55" w:rsidRDefault="002C6C55" w:rsidP="002C6C5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01.08.2025-29.08.2025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14F03" w14:textId="77777777" w:rsidR="002C6C55" w:rsidRPr="002C6C55" w:rsidRDefault="002C6C55" w:rsidP="002C6C5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40EDB8" w14:textId="77777777" w:rsidR="002C6C55" w:rsidRPr="002C6C55" w:rsidRDefault="002C6C55" w:rsidP="002C6C5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EC9E8F" w14:textId="77777777" w:rsidR="002C6C55" w:rsidRPr="002C6C55" w:rsidRDefault="002C6C55" w:rsidP="002C6C5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8BB14F" w14:textId="77777777" w:rsidR="002C6C55" w:rsidRPr="002C6C55" w:rsidRDefault="002C6C55" w:rsidP="002C6C5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1E09FA" w14:textId="77777777" w:rsidR="002C6C55" w:rsidRPr="002C6C55" w:rsidRDefault="002C6C55" w:rsidP="002C6C5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719357" w14:textId="77777777" w:rsidR="002C6C55" w:rsidRPr="002C6C55" w:rsidRDefault="002C6C55" w:rsidP="002C6C5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 и </w:t>
            </w:r>
            <w:proofErr w:type="spellStart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</w:p>
          <w:p w14:paraId="422E2A13" w14:textId="77777777" w:rsidR="002C6C55" w:rsidRPr="002C6C55" w:rsidRDefault="002C6C55" w:rsidP="002C6C5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14.00 до 17.00 час.</w:t>
            </w:r>
          </w:p>
          <w:p w14:paraId="001100F5" w14:textId="77777777" w:rsidR="002C6C55" w:rsidRPr="002C6C55" w:rsidRDefault="002C6C55" w:rsidP="002C6C5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5E799E" w14:textId="77777777" w:rsidR="002C6C55" w:rsidRPr="002C6C55" w:rsidRDefault="002C6C55" w:rsidP="002C6C5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C683B" w14:textId="77777777" w:rsidR="002C6C55" w:rsidRPr="002C6C55" w:rsidRDefault="002C6C55" w:rsidP="002C6C5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Киселева О.В.</w:t>
            </w:r>
          </w:p>
          <w:p w14:paraId="4FE79200" w14:textId="77777777" w:rsidR="002C6C55" w:rsidRPr="002C6C55" w:rsidRDefault="002C6C55" w:rsidP="002C6C5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proofErr w:type="spellStart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Чемашинской</w:t>
            </w:r>
            <w:proofErr w:type="spellEnd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модельной сельской библиотеки МБУК «</w:t>
            </w:r>
            <w:proofErr w:type="spellStart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библиотека Октябрьского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8D981" w14:textId="77777777" w:rsidR="002C6C55" w:rsidRPr="002C6C55" w:rsidRDefault="002C6C55" w:rsidP="002C6C5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1CD29F" w14:textId="77777777" w:rsidR="002C6C55" w:rsidRPr="002C6C55" w:rsidRDefault="002C6C55" w:rsidP="002C6C5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sz w:val="24"/>
                <w:szCs w:val="24"/>
              </w:rPr>
              <w:t>89024938299</w:t>
            </w:r>
          </w:p>
        </w:tc>
      </w:tr>
      <w:tr w:rsidR="002C6C55" w:rsidRPr="002C6C55" w14:paraId="65303199" w14:textId="77777777" w:rsidTr="004367D3">
        <w:trPr>
          <w:trHeight w:val="502"/>
        </w:trPr>
        <w:tc>
          <w:tcPr>
            <w:tcW w:w="1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B81D2" w14:textId="77777777" w:rsidR="002C6C55" w:rsidRPr="002C6C55" w:rsidRDefault="002C6C55" w:rsidP="002C6C5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55">
              <w:rPr>
                <w:rFonts w:ascii="Times New Roman" w:eastAsia="Corbel" w:hAnsi="Times New Roman" w:cs="Arial Unicode MS"/>
                <w:b/>
                <w:bCs/>
                <w:sz w:val="24"/>
                <w:szCs w:val="24"/>
              </w:rPr>
              <w:t>МБУК Нижне-</w:t>
            </w:r>
            <w:proofErr w:type="spellStart"/>
            <w:r w:rsidRPr="002C6C55">
              <w:rPr>
                <w:rFonts w:ascii="Times New Roman" w:eastAsia="Corbel" w:hAnsi="Times New Roman" w:cs="Arial Unicode MS"/>
                <w:b/>
                <w:bCs/>
                <w:sz w:val="24"/>
                <w:szCs w:val="24"/>
              </w:rPr>
              <w:t>Нарыкарская</w:t>
            </w:r>
            <w:proofErr w:type="spellEnd"/>
            <w:r w:rsidRPr="002C6C55">
              <w:rPr>
                <w:rFonts w:ascii="Times New Roman" w:eastAsia="Corbel" w:hAnsi="Times New Roman" w:cs="Arial Unicode MS"/>
                <w:b/>
                <w:bCs/>
                <w:sz w:val="24"/>
                <w:szCs w:val="24"/>
              </w:rPr>
              <w:t xml:space="preserve"> сельская библиотека</w:t>
            </w:r>
          </w:p>
        </w:tc>
      </w:tr>
      <w:tr w:rsidR="002C6C55" w:rsidRPr="002C6C55" w14:paraId="1380C198" w14:textId="77777777" w:rsidTr="004367D3">
        <w:trPr>
          <w:trHeight w:val="182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BB265" w14:textId="77777777" w:rsidR="002C6C55" w:rsidRPr="002C6C55" w:rsidRDefault="002C6C55" w:rsidP="002C6C55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7912D" w14:textId="77777777" w:rsidR="002C6C55" w:rsidRPr="002C6C55" w:rsidRDefault="002C6C55" w:rsidP="002C6C55">
            <w:pPr>
              <w:spacing w:after="0" w:line="240" w:lineRule="auto"/>
              <w:ind w:right="150"/>
              <w:contextualSpacing/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>Программа летних чтений «Нескучные каникулы»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945F0" w14:textId="77777777" w:rsidR="002C6C55" w:rsidRPr="002C6C55" w:rsidRDefault="002C6C55" w:rsidP="002C6C5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01.06.2025</w:t>
            </w:r>
          </w:p>
          <w:p w14:paraId="06FCD2D2" w14:textId="77777777" w:rsidR="002C6C55" w:rsidRPr="002C6C55" w:rsidRDefault="002C6C55" w:rsidP="002C6C5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27.07.2025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07278" w14:textId="77777777" w:rsidR="002C6C55" w:rsidRPr="002C6C55" w:rsidRDefault="002C6C55" w:rsidP="002C6C5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A43790" w14:textId="77777777" w:rsidR="002C6C55" w:rsidRPr="002C6C55" w:rsidRDefault="002C6C55" w:rsidP="002C6C5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F48494" w14:textId="77777777" w:rsidR="002C6C55" w:rsidRPr="002C6C55" w:rsidRDefault="002C6C55" w:rsidP="002C6C5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 и </w:t>
            </w:r>
            <w:proofErr w:type="spellStart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15.00 до 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EDF82" w14:textId="77777777" w:rsidR="002C6C55" w:rsidRPr="002C6C55" w:rsidRDefault="002C6C55" w:rsidP="002C6C5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Салмина</w:t>
            </w:r>
            <w:proofErr w:type="spellEnd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 </w:t>
            </w:r>
          </w:p>
          <w:p w14:paraId="0A214B7B" w14:textId="77777777" w:rsidR="002C6C55" w:rsidRPr="002C6C55" w:rsidRDefault="002C6C55" w:rsidP="002C6C5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библиотекой </w:t>
            </w:r>
            <w:r w:rsidRPr="002C6C55">
              <w:rPr>
                <w:rFonts w:ascii="Times New Roman" w:eastAsia="Corbel" w:hAnsi="Times New Roman" w:cs="Arial Unicode MS"/>
                <w:bCs/>
                <w:sz w:val="24"/>
                <w:szCs w:val="24"/>
              </w:rPr>
              <w:t xml:space="preserve"> МБУК</w:t>
            </w:r>
            <w:proofErr w:type="gramEnd"/>
            <w:r w:rsidRPr="002C6C55">
              <w:rPr>
                <w:rFonts w:ascii="Times New Roman" w:eastAsia="Corbel" w:hAnsi="Times New Roman" w:cs="Arial Unicode MS"/>
                <w:bCs/>
                <w:sz w:val="24"/>
                <w:szCs w:val="24"/>
              </w:rPr>
              <w:t xml:space="preserve"> Нижне-</w:t>
            </w:r>
            <w:proofErr w:type="spellStart"/>
            <w:r w:rsidRPr="002C6C55">
              <w:rPr>
                <w:rFonts w:ascii="Times New Roman" w:eastAsia="Corbel" w:hAnsi="Times New Roman" w:cs="Arial Unicode MS"/>
                <w:bCs/>
                <w:sz w:val="24"/>
                <w:szCs w:val="24"/>
              </w:rPr>
              <w:t>Нарыкарская</w:t>
            </w:r>
            <w:proofErr w:type="spellEnd"/>
            <w:r w:rsidRPr="002C6C55">
              <w:rPr>
                <w:rFonts w:ascii="Times New Roman" w:eastAsia="Corbel" w:hAnsi="Times New Roman" w:cs="Arial Unicode MS"/>
                <w:bCs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596B93" w14:textId="77777777" w:rsidR="002C6C55" w:rsidRPr="002C6C55" w:rsidRDefault="002C6C55" w:rsidP="002C6C5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sz w:val="24"/>
                <w:szCs w:val="24"/>
              </w:rPr>
              <w:t>89048858878</w:t>
            </w:r>
          </w:p>
        </w:tc>
      </w:tr>
      <w:tr w:rsidR="002C6C55" w:rsidRPr="002C6C55" w14:paraId="190EB597" w14:textId="77777777" w:rsidTr="004367D3">
        <w:trPr>
          <w:trHeight w:val="280"/>
        </w:trPr>
        <w:tc>
          <w:tcPr>
            <w:tcW w:w="1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F99DE" w14:textId="77777777" w:rsidR="002C6C55" w:rsidRPr="002C6C55" w:rsidRDefault="002C6C55" w:rsidP="002C6C55">
            <w:pPr>
              <w:spacing w:after="0" w:line="240" w:lineRule="auto"/>
              <w:ind w:left="480" w:righ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55">
              <w:rPr>
                <w:rFonts w:ascii="Times New Roman" w:eastAsia="Corbel" w:hAnsi="Times New Roman" w:cs="Arial Unicode MS"/>
                <w:b/>
                <w:bCs/>
                <w:sz w:val="24"/>
                <w:szCs w:val="24"/>
              </w:rPr>
              <w:t xml:space="preserve">МБУ ДО </w:t>
            </w:r>
            <w:r w:rsidRPr="002C6C55">
              <w:rPr>
                <w:rFonts w:ascii="Times New Roman" w:eastAsia="Corbel" w:hAnsi="Times New Roman" w:cs="Times New Roman"/>
                <w:b/>
                <w:bCs/>
                <w:sz w:val="24"/>
                <w:szCs w:val="24"/>
              </w:rPr>
              <w:t>«Детская музыкальная школа»</w:t>
            </w:r>
          </w:p>
        </w:tc>
      </w:tr>
      <w:tr w:rsidR="002C6C55" w:rsidRPr="002C6C55" w14:paraId="0420397E" w14:textId="77777777" w:rsidTr="004367D3">
        <w:trPr>
          <w:trHeight w:val="126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91075" w14:textId="77777777" w:rsidR="002C6C55" w:rsidRPr="002C6C55" w:rsidRDefault="002C6C55" w:rsidP="002C6C55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957F5" w14:textId="77777777" w:rsidR="002C6C55" w:rsidRPr="002C6C55" w:rsidRDefault="002C6C55" w:rsidP="002C6C55">
            <w:pPr>
              <w:spacing w:after="0" w:line="240" w:lineRule="auto"/>
              <w:ind w:right="150"/>
              <w:contextualSpacing/>
              <w:rPr>
                <w:rFonts w:ascii="Times New Roman" w:eastAsia="Corbel" w:hAnsi="Times New Roman" w:cs="Arial Unicode MS"/>
                <w:bCs/>
                <w:sz w:val="24"/>
                <w:szCs w:val="24"/>
                <w:highlight w:val="yellow"/>
              </w:rPr>
            </w:pPr>
            <w:r w:rsidRPr="002C6C55">
              <w:rPr>
                <w:rFonts w:ascii="Times New Roman" w:eastAsia="Corbel" w:hAnsi="Times New Roman" w:cs="Times New Roman"/>
                <w:bCs/>
                <w:sz w:val="24"/>
                <w:szCs w:val="24"/>
              </w:rPr>
              <w:t>Летняя творческая площадка «</w:t>
            </w:r>
            <w:proofErr w:type="spellStart"/>
            <w:r w:rsidRPr="002C6C55">
              <w:rPr>
                <w:rFonts w:ascii="Times New Roman" w:eastAsia="Corbel" w:hAnsi="Times New Roman" w:cs="Times New Roman"/>
                <w:bCs/>
                <w:sz w:val="24"/>
                <w:szCs w:val="24"/>
              </w:rPr>
              <w:t>Музыкалка</w:t>
            </w:r>
            <w:proofErr w:type="spellEnd"/>
            <w:r w:rsidRPr="002C6C55">
              <w:rPr>
                <w:rFonts w:ascii="Times New Roman" w:eastAsia="Corbel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02AB7" w14:textId="77777777" w:rsidR="002C6C55" w:rsidRPr="002C6C55" w:rsidRDefault="002C6C55" w:rsidP="002C6C5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01.06.2025 -13.06.2025</w:t>
            </w:r>
          </w:p>
          <w:p w14:paraId="1F43B115" w14:textId="77777777" w:rsidR="002C6C55" w:rsidRPr="002C6C55" w:rsidRDefault="002C6C55" w:rsidP="002C6C5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D3D30" w14:textId="77777777" w:rsidR="002C6C55" w:rsidRPr="002C6C55" w:rsidRDefault="002C6C55" w:rsidP="002C6C5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5103A5" w14:textId="77777777" w:rsidR="002C6C55" w:rsidRPr="002C6C55" w:rsidRDefault="002C6C55" w:rsidP="002C6C5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Пн-Пт</w:t>
            </w:r>
            <w:proofErr w:type="spellEnd"/>
          </w:p>
          <w:p w14:paraId="5905CD66" w14:textId="77777777" w:rsidR="002C6C55" w:rsidRPr="002C6C55" w:rsidRDefault="002C6C55" w:rsidP="002C6C5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13:00-17:00</w:t>
            </w:r>
          </w:p>
          <w:p w14:paraId="4EA5A795" w14:textId="77777777" w:rsidR="002C6C55" w:rsidRPr="002C6C55" w:rsidRDefault="002C6C55" w:rsidP="002C6C55">
            <w:pPr>
              <w:spacing w:after="0" w:line="240" w:lineRule="auto"/>
              <w:ind w:left="480" w:right="15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spellEnd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proofErr w:type="spellEnd"/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выходной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ADDB0" w14:textId="77777777" w:rsidR="002C6C55" w:rsidRPr="002C6C55" w:rsidRDefault="002C6C55" w:rsidP="002C6C55">
            <w:pPr>
              <w:spacing w:after="0" w:line="240" w:lineRule="auto"/>
              <w:ind w:left="480" w:right="150"/>
              <w:contextualSpacing/>
              <w:jc w:val="center"/>
              <w:rPr>
                <w:rFonts w:ascii="Times New Roman" w:eastAsia="Corbel" w:hAnsi="Times New Roman" w:cs="Arial Unicode MS"/>
                <w:bCs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Максимова О.Б. директор </w:t>
            </w:r>
            <w:r w:rsidRPr="002C6C55">
              <w:rPr>
                <w:rFonts w:ascii="Times New Roman" w:eastAsia="Corbel" w:hAnsi="Times New Roman" w:cs="Arial Unicode MS"/>
                <w:bCs/>
                <w:color w:val="000000"/>
                <w:sz w:val="24"/>
                <w:szCs w:val="24"/>
              </w:rPr>
              <w:t xml:space="preserve"> </w:t>
            </w:r>
          </w:p>
          <w:p w14:paraId="55B78B9E" w14:textId="77777777" w:rsidR="002C6C55" w:rsidRPr="002C6C55" w:rsidRDefault="002C6C55" w:rsidP="002C6C55">
            <w:pPr>
              <w:spacing w:after="0" w:line="240" w:lineRule="auto"/>
              <w:ind w:left="480" w:right="150"/>
              <w:contextualSpacing/>
              <w:jc w:val="center"/>
              <w:rPr>
                <w:rFonts w:ascii="Times New Roman" w:eastAsia="Corbel" w:hAnsi="Times New Roman" w:cs="Times New Roman"/>
                <w:bCs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Corbel" w:hAnsi="Times New Roman" w:cs="Arial Unicode MS"/>
                <w:bCs/>
                <w:color w:val="000000"/>
                <w:sz w:val="24"/>
                <w:szCs w:val="24"/>
              </w:rPr>
              <w:t xml:space="preserve">МБУ ДО </w:t>
            </w:r>
            <w:r w:rsidRPr="002C6C55">
              <w:rPr>
                <w:rFonts w:ascii="Times New Roman" w:eastAsia="Corbel" w:hAnsi="Times New Roman" w:cs="Times New Roman"/>
                <w:bCs/>
                <w:color w:val="000000"/>
                <w:sz w:val="24"/>
                <w:szCs w:val="24"/>
              </w:rPr>
              <w:t>«Детская музыкальная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40EB3" w14:textId="77777777" w:rsidR="002C6C55" w:rsidRPr="002C6C55" w:rsidRDefault="002C6C55" w:rsidP="002C6C55">
            <w:pPr>
              <w:spacing w:after="0" w:line="240" w:lineRule="auto"/>
              <w:ind w:left="480" w:right="15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64F537" w14:textId="77777777" w:rsidR="002C6C55" w:rsidRPr="002C6C55" w:rsidRDefault="002C6C55" w:rsidP="002C6C55">
            <w:pPr>
              <w:spacing w:after="0" w:line="240" w:lineRule="auto"/>
              <w:ind w:left="132" w:right="15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8(34678) 24-449</w:t>
            </w:r>
          </w:p>
        </w:tc>
      </w:tr>
    </w:tbl>
    <w:p w14:paraId="634A4993" w14:textId="77777777" w:rsidR="002C6C55" w:rsidRPr="002C6C55" w:rsidRDefault="002C6C55" w:rsidP="002C6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C6C5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Перегребинская</w:t>
      </w:r>
      <w:proofErr w:type="spellEnd"/>
      <w:r w:rsidRPr="002C6C55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</w:t>
      </w:r>
    </w:p>
    <w:tbl>
      <w:tblPr>
        <w:tblStyle w:val="11"/>
        <w:tblW w:w="15304" w:type="dxa"/>
        <w:tblLook w:val="04A0" w:firstRow="1" w:lastRow="0" w:firstColumn="1" w:lastColumn="0" w:noHBand="0" w:noVBand="1"/>
      </w:tblPr>
      <w:tblGrid>
        <w:gridCol w:w="704"/>
        <w:gridCol w:w="4536"/>
        <w:gridCol w:w="1985"/>
        <w:gridCol w:w="2038"/>
        <w:gridCol w:w="3915"/>
        <w:gridCol w:w="2126"/>
      </w:tblGrid>
      <w:tr w:rsidR="002C6C55" w:rsidRPr="002C6C55" w14:paraId="7E0EC7EB" w14:textId="77777777" w:rsidTr="004367D3">
        <w:trPr>
          <w:trHeight w:val="624"/>
        </w:trPr>
        <w:tc>
          <w:tcPr>
            <w:tcW w:w="704" w:type="dxa"/>
          </w:tcPr>
          <w:p w14:paraId="33F56C16" w14:textId="77777777" w:rsidR="002C6C55" w:rsidRPr="002C6C55" w:rsidRDefault="002C6C55" w:rsidP="002C6C55">
            <w:pPr>
              <w:jc w:val="center"/>
              <w:rPr>
                <w:sz w:val="24"/>
                <w:szCs w:val="24"/>
              </w:rPr>
            </w:pPr>
            <w:r w:rsidRPr="002C6C55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6940601B" w14:textId="77777777" w:rsidR="002C6C55" w:rsidRPr="002C6C55" w:rsidRDefault="002C6C55" w:rsidP="002C6C55">
            <w:pPr>
              <w:jc w:val="center"/>
              <w:rPr>
                <w:sz w:val="24"/>
                <w:szCs w:val="24"/>
              </w:rPr>
            </w:pPr>
            <w:r w:rsidRPr="002C6C55">
              <w:rPr>
                <w:sz w:val="24"/>
                <w:szCs w:val="24"/>
              </w:rPr>
              <w:t xml:space="preserve">Молодежный трудовой отряд (17 </w:t>
            </w:r>
            <w:proofErr w:type="gramStart"/>
            <w:r w:rsidRPr="002C6C55">
              <w:rPr>
                <w:sz w:val="24"/>
                <w:szCs w:val="24"/>
              </w:rPr>
              <w:t>чел</w:t>
            </w:r>
            <w:proofErr w:type="gramEnd"/>
            <w:r w:rsidRPr="002C6C55">
              <w:rPr>
                <w:sz w:val="24"/>
                <w:szCs w:val="24"/>
              </w:rPr>
              <w:t>)</w:t>
            </w:r>
          </w:p>
          <w:p w14:paraId="65B3DD06" w14:textId="77777777" w:rsidR="002C6C55" w:rsidRPr="002C6C55" w:rsidRDefault="002C6C55" w:rsidP="002C6C55">
            <w:pPr>
              <w:jc w:val="center"/>
              <w:rPr>
                <w:sz w:val="24"/>
                <w:szCs w:val="24"/>
              </w:rPr>
            </w:pPr>
          </w:p>
          <w:p w14:paraId="40331AA1" w14:textId="77777777" w:rsidR="002C6C55" w:rsidRPr="002C6C55" w:rsidRDefault="002C6C55" w:rsidP="002C6C55">
            <w:pPr>
              <w:jc w:val="center"/>
              <w:rPr>
                <w:sz w:val="24"/>
                <w:szCs w:val="24"/>
              </w:rPr>
            </w:pPr>
            <w:r w:rsidRPr="002C6C55">
              <w:rPr>
                <w:sz w:val="24"/>
                <w:szCs w:val="24"/>
              </w:rPr>
              <w:t>Дворовые площадки</w:t>
            </w:r>
          </w:p>
        </w:tc>
        <w:tc>
          <w:tcPr>
            <w:tcW w:w="1985" w:type="dxa"/>
          </w:tcPr>
          <w:p w14:paraId="0391581A" w14:textId="77777777" w:rsidR="002C6C55" w:rsidRPr="002C6C55" w:rsidRDefault="002C6C55" w:rsidP="002C6C55">
            <w:pPr>
              <w:jc w:val="center"/>
              <w:rPr>
                <w:sz w:val="24"/>
                <w:szCs w:val="24"/>
              </w:rPr>
            </w:pPr>
            <w:r w:rsidRPr="002C6C55">
              <w:rPr>
                <w:sz w:val="24"/>
                <w:szCs w:val="24"/>
              </w:rPr>
              <w:t>июнь-август</w:t>
            </w:r>
          </w:p>
          <w:p w14:paraId="79ED871A" w14:textId="77777777" w:rsidR="002C6C55" w:rsidRPr="002C6C55" w:rsidRDefault="002C6C55" w:rsidP="002C6C55">
            <w:pPr>
              <w:jc w:val="center"/>
              <w:rPr>
                <w:sz w:val="24"/>
                <w:szCs w:val="24"/>
              </w:rPr>
            </w:pPr>
            <w:r w:rsidRPr="002C6C55">
              <w:rPr>
                <w:sz w:val="24"/>
                <w:szCs w:val="24"/>
              </w:rPr>
              <w:t>27.05.2025-30.06.2025</w:t>
            </w:r>
          </w:p>
        </w:tc>
        <w:tc>
          <w:tcPr>
            <w:tcW w:w="2038" w:type="dxa"/>
          </w:tcPr>
          <w:p w14:paraId="2864F05A" w14:textId="77777777" w:rsidR="002C6C55" w:rsidRPr="002C6C55" w:rsidRDefault="002C6C55" w:rsidP="002C6C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5" w:type="dxa"/>
          </w:tcPr>
          <w:p w14:paraId="43656292" w14:textId="77777777" w:rsidR="002C6C55" w:rsidRPr="002C6C55" w:rsidRDefault="002C6C55" w:rsidP="002C6C55">
            <w:pPr>
              <w:jc w:val="center"/>
              <w:rPr>
                <w:sz w:val="24"/>
                <w:szCs w:val="24"/>
              </w:rPr>
            </w:pPr>
            <w:r w:rsidRPr="002C6C55">
              <w:rPr>
                <w:sz w:val="24"/>
                <w:szCs w:val="24"/>
              </w:rPr>
              <w:t>Ильясова М.А.</w:t>
            </w:r>
          </w:p>
        </w:tc>
        <w:tc>
          <w:tcPr>
            <w:tcW w:w="2126" w:type="dxa"/>
          </w:tcPr>
          <w:p w14:paraId="23834585" w14:textId="77777777" w:rsidR="002C6C55" w:rsidRPr="002C6C55" w:rsidRDefault="002C6C55" w:rsidP="002C6C55">
            <w:pPr>
              <w:jc w:val="center"/>
              <w:rPr>
                <w:sz w:val="24"/>
                <w:szCs w:val="24"/>
              </w:rPr>
            </w:pPr>
            <w:r w:rsidRPr="002C6C55">
              <w:rPr>
                <w:sz w:val="24"/>
                <w:szCs w:val="24"/>
              </w:rPr>
              <w:t>89220677255</w:t>
            </w:r>
          </w:p>
        </w:tc>
      </w:tr>
    </w:tbl>
    <w:p w14:paraId="4C15A179" w14:textId="77777777" w:rsidR="00750CD3" w:rsidRPr="00360509" w:rsidRDefault="00750CD3" w:rsidP="00750C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4E0701A" w14:textId="77777777" w:rsidR="00C77B06" w:rsidRPr="00360509" w:rsidRDefault="00C77B06" w:rsidP="00C77B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1398AC8" w14:textId="77777777" w:rsidR="00C77B06" w:rsidRPr="00360509" w:rsidRDefault="00C77B06" w:rsidP="00C77B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78E05E0" w14:textId="77777777" w:rsidR="00C77B06" w:rsidRPr="00360509" w:rsidRDefault="00C77B06" w:rsidP="00C77B0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E845FCF" w14:textId="77777777" w:rsidR="00C77B06" w:rsidRPr="00360509" w:rsidRDefault="00C77B06" w:rsidP="00C77B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75C3E5F" w14:textId="77777777" w:rsidR="00C77B06" w:rsidRPr="00360509" w:rsidRDefault="00C77B06" w:rsidP="00C77B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8D1A8DE" w14:textId="77777777" w:rsidR="00856881" w:rsidRPr="00360509" w:rsidRDefault="00856881" w:rsidP="00E6107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E4804C4" w14:textId="77777777" w:rsidR="00856881" w:rsidRPr="00360509" w:rsidRDefault="00856881" w:rsidP="00E6107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BEBD547" w14:textId="77777777" w:rsidR="000024E1" w:rsidRPr="00360509" w:rsidRDefault="000024E1" w:rsidP="00FA54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61EB39" w14:textId="77777777" w:rsidR="000024E1" w:rsidRPr="00360509" w:rsidRDefault="000024E1" w:rsidP="00FA54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BFE4D0" w14:textId="77777777" w:rsidR="00784674" w:rsidRDefault="00784674" w:rsidP="00FA54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85177FF" w14:textId="77777777" w:rsidR="00754543" w:rsidRPr="00360509" w:rsidRDefault="00754543" w:rsidP="00FA54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754543" w:rsidRPr="00360509" w:rsidSect="00750CD3">
          <w:pgSz w:w="16838" w:h="11906" w:orient="landscape"/>
          <w:pgMar w:top="567" w:right="992" w:bottom="1134" w:left="1134" w:header="709" w:footer="709" w:gutter="0"/>
          <w:cols w:space="708"/>
          <w:docGrid w:linePitch="360"/>
        </w:sectPr>
      </w:pPr>
    </w:p>
    <w:p w14:paraId="65072C72" w14:textId="77777777" w:rsidR="000C6519" w:rsidRDefault="000C6519" w:rsidP="000024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C6519" w:rsidSect="00784674">
      <w:pgSz w:w="11906" w:h="16838"/>
      <w:pgMar w:top="1134" w:right="567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733AF"/>
    <w:multiLevelType w:val="hybridMultilevel"/>
    <w:tmpl w:val="43241314"/>
    <w:lvl w:ilvl="0" w:tplc="7D661A5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2044DE"/>
    <w:multiLevelType w:val="hybridMultilevel"/>
    <w:tmpl w:val="B8427384"/>
    <w:lvl w:ilvl="0" w:tplc="43E072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3444876"/>
    <w:multiLevelType w:val="hybridMultilevel"/>
    <w:tmpl w:val="4D169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A43DA"/>
    <w:multiLevelType w:val="hybridMultilevel"/>
    <w:tmpl w:val="2C9845BC"/>
    <w:lvl w:ilvl="0" w:tplc="4BEE5CF8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5">
    <w:nsid w:val="2F3C47E2"/>
    <w:multiLevelType w:val="hybridMultilevel"/>
    <w:tmpl w:val="FB603CD2"/>
    <w:lvl w:ilvl="0" w:tplc="9E687924">
      <w:start w:val="1"/>
      <w:numFmt w:val="decimal"/>
      <w:lvlText w:val="%1."/>
      <w:lvlJc w:val="left"/>
      <w:pPr>
        <w:ind w:left="48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388928DA"/>
    <w:multiLevelType w:val="hybridMultilevel"/>
    <w:tmpl w:val="E14C9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30D39"/>
    <w:multiLevelType w:val="hybridMultilevel"/>
    <w:tmpl w:val="843A10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876989"/>
    <w:multiLevelType w:val="hybridMultilevel"/>
    <w:tmpl w:val="D27EA270"/>
    <w:lvl w:ilvl="0" w:tplc="19343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05F67B2"/>
    <w:multiLevelType w:val="hybridMultilevel"/>
    <w:tmpl w:val="4C7CB4C0"/>
    <w:lvl w:ilvl="0" w:tplc="CC1E269A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612C2F93"/>
    <w:multiLevelType w:val="hybridMultilevel"/>
    <w:tmpl w:val="28ACB1C4"/>
    <w:lvl w:ilvl="0" w:tplc="5E74FBE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791D25BD"/>
    <w:multiLevelType w:val="hybridMultilevel"/>
    <w:tmpl w:val="A24006AE"/>
    <w:lvl w:ilvl="0" w:tplc="D118245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53"/>
    <w:rsid w:val="00000681"/>
    <w:rsid w:val="00002102"/>
    <w:rsid w:val="000024E1"/>
    <w:rsid w:val="00007ECA"/>
    <w:rsid w:val="00016C32"/>
    <w:rsid w:val="00020A52"/>
    <w:rsid w:val="0003469B"/>
    <w:rsid w:val="000365C9"/>
    <w:rsid w:val="0003684F"/>
    <w:rsid w:val="00051621"/>
    <w:rsid w:val="00051927"/>
    <w:rsid w:val="000555E6"/>
    <w:rsid w:val="00060487"/>
    <w:rsid w:val="0006130C"/>
    <w:rsid w:val="00061FEC"/>
    <w:rsid w:val="000711B0"/>
    <w:rsid w:val="000737F6"/>
    <w:rsid w:val="0007759A"/>
    <w:rsid w:val="00077E7D"/>
    <w:rsid w:val="0008226A"/>
    <w:rsid w:val="0008327C"/>
    <w:rsid w:val="00083E25"/>
    <w:rsid w:val="00084983"/>
    <w:rsid w:val="00086ACC"/>
    <w:rsid w:val="00086D85"/>
    <w:rsid w:val="000871CE"/>
    <w:rsid w:val="00091210"/>
    <w:rsid w:val="00093CCA"/>
    <w:rsid w:val="00095992"/>
    <w:rsid w:val="000961EC"/>
    <w:rsid w:val="000A6410"/>
    <w:rsid w:val="000B0E48"/>
    <w:rsid w:val="000B243F"/>
    <w:rsid w:val="000C2A4D"/>
    <w:rsid w:val="000C6519"/>
    <w:rsid w:val="000E4408"/>
    <w:rsid w:val="000E6DCA"/>
    <w:rsid w:val="000F12C3"/>
    <w:rsid w:val="000F3C70"/>
    <w:rsid w:val="000F41FB"/>
    <w:rsid w:val="000F6E86"/>
    <w:rsid w:val="000F7069"/>
    <w:rsid w:val="00101569"/>
    <w:rsid w:val="00101E2E"/>
    <w:rsid w:val="00117340"/>
    <w:rsid w:val="00121B57"/>
    <w:rsid w:val="00126B9A"/>
    <w:rsid w:val="0013253B"/>
    <w:rsid w:val="0013402B"/>
    <w:rsid w:val="00140237"/>
    <w:rsid w:val="00140C2C"/>
    <w:rsid w:val="00143557"/>
    <w:rsid w:val="00144696"/>
    <w:rsid w:val="00144A86"/>
    <w:rsid w:val="001457A5"/>
    <w:rsid w:val="0014710E"/>
    <w:rsid w:val="00147C13"/>
    <w:rsid w:val="00150956"/>
    <w:rsid w:val="00151CDD"/>
    <w:rsid w:val="00154DA7"/>
    <w:rsid w:val="00155164"/>
    <w:rsid w:val="00155896"/>
    <w:rsid w:val="00160948"/>
    <w:rsid w:val="00160C46"/>
    <w:rsid w:val="00160C5C"/>
    <w:rsid w:val="00166300"/>
    <w:rsid w:val="00174F77"/>
    <w:rsid w:val="00180C4B"/>
    <w:rsid w:val="0018151A"/>
    <w:rsid w:val="00181C4E"/>
    <w:rsid w:val="00183C27"/>
    <w:rsid w:val="001859E3"/>
    <w:rsid w:val="00187684"/>
    <w:rsid w:val="00193608"/>
    <w:rsid w:val="00194EBC"/>
    <w:rsid w:val="001A3EE4"/>
    <w:rsid w:val="001A7D08"/>
    <w:rsid w:val="001B12FB"/>
    <w:rsid w:val="001B2BFF"/>
    <w:rsid w:val="001B527A"/>
    <w:rsid w:val="001B5677"/>
    <w:rsid w:val="001D1252"/>
    <w:rsid w:val="001D238E"/>
    <w:rsid w:val="001D3D16"/>
    <w:rsid w:val="001D4962"/>
    <w:rsid w:val="001D613B"/>
    <w:rsid w:val="001E4883"/>
    <w:rsid w:val="001F1A20"/>
    <w:rsid w:val="001F4ED2"/>
    <w:rsid w:val="001F786C"/>
    <w:rsid w:val="00211333"/>
    <w:rsid w:val="002125EB"/>
    <w:rsid w:val="00215FDF"/>
    <w:rsid w:val="00222817"/>
    <w:rsid w:val="00227E57"/>
    <w:rsid w:val="002341C0"/>
    <w:rsid w:val="00236212"/>
    <w:rsid w:val="00240246"/>
    <w:rsid w:val="002409BC"/>
    <w:rsid w:val="002449F1"/>
    <w:rsid w:val="00252444"/>
    <w:rsid w:val="002657D3"/>
    <w:rsid w:val="0027275D"/>
    <w:rsid w:val="00275C49"/>
    <w:rsid w:val="002804CD"/>
    <w:rsid w:val="0028629C"/>
    <w:rsid w:val="00291750"/>
    <w:rsid w:val="00293353"/>
    <w:rsid w:val="002A0960"/>
    <w:rsid w:val="002A32E9"/>
    <w:rsid w:val="002A47CF"/>
    <w:rsid w:val="002A538B"/>
    <w:rsid w:val="002A7CE3"/>
    <w:rsid w:val="002B4754"/>
    <w:rsid w:val="002B77B3"/>
    <w:rsid w:val="002C6C55"/>
    <w:rsid w:val="002C6EA3"/>
    <w:rsid w:val="002C7A0E"/>
    <w:rsid w:val="002D642C"/>
    <w:rsid w:val="002D707C"/>
    <w:rsid w:val="002E29B6"/>
    <w:rsid w:val="002E6290"/>
    <w:rsid w:val="002E7225"/>
    <w:rsid w:val="002F0E17"/>
    <w:rsid w:val="002F26C2"/>
    <w:rsid w:val="002F3945"/>
    <w:rsid w:val="002F7875"/>
    <w:rsid w:val="00300C4C"/>
    <w:rsid w:val="00303A99"/>
    <w:rsid w:val="00305E39"/>
    <w:rsid w:val="00312DA3"/>
    <w:rsid w:val="00325AFB"/>
    <w:rsid w:val="00327B50"/>
    <w:rsid w:val="003333E4"/>
    <w:rsid w:val="00345690"/>
    <w:rsid w:val="00347CB1"/>
    <w:rsid w:val="003540A2"/>
    <w:rsid w:val="00360509"/>
    <w:rsid w:val="00363090"/>
    <w:rsid w:val="00364E1B"/>
    <w:rsid w:val="003667F0"/>
    <w:rsid w:val="00371C9C"/>
    <w:rsid w:val="0037449B"/>
    <w:rsid w:val="003779E9"/>
    <w:rsid w:val="0038035C"/>
    <w:rsid w:val="0038188E"/>
    <w:rsid w:val="003818FC"/>
    <w:rsid w:val="003841E1"/>
    <w:rsid w:val="00391E78"/>
    <w:rsid w:val="003968F5"/>
    <w:rsid w:val="00396E91"/>
    <w:rsid w:val="003A706F"/>
    <w:rsid w:val="003A747C"/>
    <w:rsid w:val="003B35E9"/>
    <w:rsid w:val="003B5ABA"/>
    <w:rsid w:val="003B5C52"/>
    <w:rsid w:val="003B7931"/>
    <w:rsid w:val="003B7A38"/>
    <w:rsid w:val="003D120F"/>
    <w:rsid w:val="003D33DC"/>
    <w:rsid w:val="003D5050"/>
    <w:rsid w:val="003D5ADE"/>
    <w:rsid w:val="003E0589"/>
    <w:rsid w:val="003E16BA"/>
    <w:rsid w:val="003E3F13"/>
    <w:rsid w:val="003E5422"/>
    <w:rsid w:val="003F007A"/>
    <w:rsid w:val="004025E2"/>
    <w:rsid w:val="004057E2"/>
    <w:rsid w:val="00414CC2"/>
    <w:rsid w:val="00421386"/>
    <w:rsid w:val="0043230D"/>
    <w:rsid w:val="004338F0"/>
    <w:rsid w:val="004363A5"/>
    <w:rsid w:val="00441E8D"/>
    <w:rsid w:val="00445EBE"/>
    <w:rsid w:val="0044729E"/>
    <w:rsid w:val="004507E0"/>
    <w:rsid w:val="00450DF0"/>
    <w:rsid w:val="00450FBB"/>
    <w:rsid w:val="004560C0"/>
    <w:rsid w:val="00457A01"/>
    <w:rsid w:val="00467AF6"/>
    <w:rsid w:val="00467B01"/>
    <w:rsid w:val="0047112D"/>
    <w:rsid w:val="00471B0E"/>
    <w:rsid w:val="00473A4A"/>
    <w:rsid w:val="00477EB6"/>
    <w:rsid w:val="0048319C"/>
    <w:rsid w:val="00484104"/>
    <w:rsid w:val="0049067C"/>
    <w:rsid w:val="004A0950"/>
    <w:rsid w:val="004B1F11"/>
    <w:rsid w:val="004B58C4"/>
    <w:rsid w:val="004C274B"/>
    <w:rsid w:val="004D2907"/>
    <w:rsid w:val="004D4F8D"/>
    <w:rsid w:val="004D60B0"/>
    <w:rsid w:val="004E1F0D"/>
    <w:rsid w:val="004F0E26"/>
    <w:rsid w:val="004F178B"/>
    <w:rsid w:val="004F4340"/>
    <w:rsid w:val="00501EFE"/>
    <w:rsid w:val="005030BB"/>
    <w:rsid w:val="00517542"/>
    <w:rsid w:val="005277A7"/>
    <w:rsid w:val="00532CDE"/>
    <w:rsid w:val="00535EC6"/>
    <w:rsid w:val="00541C4F"/>
    <w:rsid w:val="00545EF2"/>
    <w:rsid w:val="00546744"/>
    <w:rsid w:val="0055392A"/>
    <w:rsid w:val="00554C0D"/>
    <w:rsid w:val="00557CE2"/>
    <w:rsid w:val="005674DB"/>
    <w:rsid w:val="005768F9"/>
    <w:rsid w:val="00582D94"/>
    <w:rsid w:val="005844D1"/>
    <w:rsid w:val="00591627"/>
    <w:rsid w:val="0059258E"/>
    <w:rsid w:val="00592F33"/>
    <w:rsid w:val="005A10C9"/>
    <w:rsid w:val="005A5EFF"/>
    <w:rsid w:val="005A7936"/>
    <w:rsid w:val="005B2E3E"/>
    <w:rsid w:val="005B3FF5"/>
    <w:rsid w:val="005B713F"/>
    <w:rsid w:val="005B7ADC"/>
    <w:rsid w:val="005C1F35"/>
    <w:rsid w:val="005C6891"/>
    <w:rsid w:val="005C7D82"/>
    <w:rsid w:val="005D28D0"/>
    <w:rsid w:val="005D4B4E"/>
    <w:rsid w:val="005D683F"/>
    <w:rsid w:val="005F6483"/>
    <w:rsid w:val="006002F8"/>
    <w:rsid w:val="006062A3"/>
    <w:rsid w:val="0061253C"/>
    <w:rsid w:val="00612935"/>
    <w:rsid w:val="00621FA2"/>
    <w:rsid w:val="006268F4"/>
    <w:rsid w:val="00627622"/>
    <w:rsid w:val="0063102E"/>
    <w:rsid w:val="006311FC"/>
    <w:rsid w:val="00634141"/>
    <w:rsid w:val="0063486B"/>
    <w:rsid w:val="00642C39"/>
    <w:rsid w:val="00642D29"/>
    <w:rsid w:val="00644BF1"/>
    <w:rsid w:val="00651AE0"/>
    <w:rsid w:val="00652660"/>
    <w:rsid w:val="00653AF7"/>
    <w:rsid w:val="00653B07"/>
    <w:rsid w:val="00655465"/>
    <w:rsid w:val="00656EB8"/>
    <w:rsid w:val="00657B59"/>
    <w:rsid w:val="006617B8"/>
    <w:rsid w:val="00665B0C"/>
    <w:rsid w:val="0066711E"/>
    <w:rsid w:val="00677F8F"/>
    <w:rsid w:val="006875C9"/>
    <w:rsid w:val="00693491"/>
    <w:rsid w:val="006A130C"/>
    <w:rsid w:val="006A50D2"/>
    <w:rsid w:val="006B0EAC"/>
    <w:rsid w:val="006B5B8C"/>
    <w:rsid w:val="006C2102"/>
    <w:rsid w:val="006C3C32"/>
    <w:rsid w:val="006D45BB"/>
    <w:rsid w:val="006D6EE2"/>
    <w:rsid w:val="006E200E"/>
    <w:rsid w:val="006E25A2"/>
    <w:rsid w:val="006E4A96"/>
    <w:rsid w:val="006F05FB"/>
    <w:rsid w:val="006F53D3"/>
    <w:rsid w:val="006F606E"/>
    <w:rsid w:val="0070320D"/>
    <w:rsid w:val="0070509F"/>
    <w:rsid w:val="007079C2"/>
    <w:rsid w:val="007100AC"/>
    <w:rsid w:val="00722353"/>
    <w:rsid w:val="007361C8"/>
    <w:rsid w:val="00741179"/>
    <w:rsid w:val="007429D2"/>
    <w:rsid w:val="007455E9"/>
    <w:rsid w:val="00750CD3"/>
    <w:rsid w:val="0075453B"/>
    <w:rsid w:val="00754543"/>
    <w:rsid w:val="00754ED0"/>
    <w:rsid w:val="00755D5A"/>
    <w:rsid w:val="00760088"/>
    <w:rsid w:val="0076050D"/>
    <w:rsid w:val="0076729E"/>
    <w:rsid w:val="00767925"/>
    <w:rsid w:val="00770AFF"/>
    <w:rsid w:val="00772810"/>
    <w:rsid w:val="00773DFD"/>
    <w:rsid w:val="00774595"/>
    <w:rsid w:val="0077591E"/>
    <w:rsid w:val="007806BE"/>
    <w:rsid w:val="00784674"/>
    <w:rsid w:val="00787DF6"/>
    <w:rsid w:val="007900C5"/>
    <w:rsid w:val="007A44A2"/>
    <w:rsid w:val="007B2A5B"/>
    <w:rsid w:val="007B7C2A"/>
    <w:rsid w:val="007C376A"/>
    <w:rsid w:val="007C3A24"/>
    <w:rsid w:val="007C41BA"/>
    <w:rsid w:val="007D5993"/>
    <w:rsid w:val="007E401F"/>
    <w:rsid w:val="007E46C0"/>
    <w:rsid w:val="007E60B9"/>
    <w:rsid w:val="007E781D"/>
    <w:rsid w:val="007F23F5"/>
    <w:rsid w:val="00801C71"/>
    <w:rsid w:val="00802B8E"/>
    <w:rsid w:val="00812C5D"/>
    <w:rsid w:val="00812E72"/>
    <w:rsid w:val="0082395E"/>
    <w:rsid w:val="0082410A"/>
    <w:rsid w:val="0082541F"/>
    <w:rsid w:val="00830CF2"/>
    <w:rsid w:val="00831D6D"/>
    <w:rsid w:val="00833EC6"/>
    <w:rsid w:val="008361DA"/>
    <w:rsid w:val="00840188"/>
    <w:rsid w:val="008440F2"/>
    <w:rsid w:val="008457A2"/>
    <w:rsid w:val="008523F5"/>
    <w:rsid w:val="00856881"/>
    <w:rsid w:val="008571F9"/>
    <w:rsid w:val="00861D6C"/>
    <w:rsid w:val="008641A7"/>
    <w:rsid w:val="008658E0"/>
    <w:rsid w:val="00874F95"/>
    <w:rsid w:val="00875783"/>
    <w:rsid w:val="008772D5"/>
    <w:rsid w:val="008902FF"/>
    <w:rsid w:val="00892361"/>
    <w:rsid w:val="008959B1"/>
    <w:rsid w:val="00895BDE"/>
    <w:rsid w:val="008A0108"/>
    <w:rsid w:val="008A2A86"/>
    <w:rsid w:val="008A3572"/>
    <w:rsid w:val="008A5DA1"/>
    <w:rsid w:val="008A644C"/>
    <w:rsid w:val="008A6BA8"/>
    <w:rsid w:val="008B711B"/>
    <w:rsid w:val="008C2032"/>
    <w:rsid w:val="008C3B78"/>
    <w:rsid w:val="008C4D35"/>
    <w:rsid w:val="008C7B2B"/>
    <w:rsid w:val="008D2CC3"/>
    <w:rsid w:val="008D5874"/>
    <w:rsid w:val="008E4176"/>
    <w:rsid w:val="008F0C34"/>
    <w:rsid w:val="008F1D36"/>
    <w:rsid w:val="008F6B00"/>
    <w:rsid w:val="009016BC"/>
    <w:rsid w:val="00902DEF"/>
    <w:rsid w:val="009036A1"/>
    <w:rsid w:val="00903EEB"/>
    <w:rsid w:val="00913183"/>
    <w:rsid w:val="00923E2D"/>
    <w:rsid w:val="009318B0"/>
    <w:rsid w:val="009374BF"/>
    <w:rsid w:val="009414DB"/>
    <w:rsid w:val="00941CAB"/>
    <w:rsid w:val="00945120"/>
    <w:rsid w:val="00945CB2"/>
    <w:rsid w:val="00954F1E"/>
    <w:rsid w:val="00963B32"/>
    <w:rsid w:val="009644E1"/>
    <w:rsid w:val="00971632"/>
    <w:rsid w:val="00973088"/>
    <w:rsid w:val="009912DA"/>
    <w:rsid w:val="009916F2"/>
    <w:rsid w:val="009955B2"/>
    <w:rsid w:val="009A4B92"/>
    <w:rsid w:val="009B017A"/>
    <w:rsid w:val="009B55EF"/>
    <w:rsid w:val="009B6144"/>
    <w:rsid w:val="009D7EA6"/>
    <w:rsid w:val="009E0E49"/>
    <w:rsid w:val="009E39F4"/>
    <w:rsid w:val="009F06E0"/>
    <w:rsid w:val="009F7A52"/>
    <w:rsid w:val="009F7ECA"/>
    <w:rsid w:val="00A0144F"/>
    <w:rsid w:val="00A02B11"/>
    <w:rsid w:val="00A04144"/>
    <w:rsid w:val="00A04890"/>
    <w:rsid w:val="00A054C2"/>
    <w:rsid w:val="00A05861"/>
    <w:rsid w:val="00A10AD3"/>
    <w:rsid w:val="00A12CC0"/>
    <w:rsid w:val="00A142F4"/>
    <w:rsid w:val="00A16071"/>
    <w:rsid w:val="00A21D9E"/>
    <w:rsid w:val="00A223D2"/>
    <w:rsid w:val="00A235DA"/>
    <w:rsid w:val="00A3117C"/>
    <w:rsid w:val="00A35CB3"/>
    <w:rsid w:val="00A42E51"/>
    <w:rsid w:val="00A432F7"/>
    <w:rsid w:val="00A44482"/>
    <w:rsid w:val="00A472C3"/>
    <w:rsid w:val="00A4790A"/>
    <w:rsid w:val="00A548EA"/>
    <w:rsid w:val="00A561F3"/>
    <w:rsid w:val="00A57F65"/>
    <w:rsid w:val="00A73CC3"/>
    <w:rsid w:val="00A82F08"/>
    <w:rsid w:val="00A86F4E"/>
    <w:rsid w:val="00A955B0"/>
    <w:rsid w:val="00A97D41"/>
    <w:rsid w:val="00AA6D02"/>
    <w:rsid w:val="00AD15CF"/>
    <w:rsid w:val="00AD1E67"/>
    <w:rsid w:val="00AD29CB"/>
    <w:rsid w:val="00AD7EB1"/>
    <w:rsid w:val="00AF3B33"/>
    <w:rsid w:val="00B000EF"/>
    <w:rsid w:val="00B0015C"/>
    <w:rsid w:val="00B01919"/>
    <w:rsid w:val="00B02E40"/>
    <w:rsid w:val="00B036D4"/>
    <w:rsid w:val="00B05065"/>
    <w:rsid w:val="00B06F76"/>
    <w:rsid w:val="00B27491"/>
    <w:rsid w:val="00B40ADE"/>
    <w:rsid w:val="00B43E64"/>
    <w:rsid w:val="00B46B34"/>
    <w:rsid w:val="00B472B8"/>
    <w:rsid w:val="00B63692"/>
    <w:rsid w:val="00B70709"/>
    <w:rsid w:val="00B70938"/>
    <w:rsid w:val="00B73898"/>
    <w:rsid w:val="00B80BC8"/>
    <w:rsid w:val="00B90197"/>
    <w:rsid w:val="00B9293B"/>
    <w:rsid w:val="00BA0F25"/>
    <w:rsid w:val="00BA5FAD"/>
    <w:rsid w:val="00BB4053"/>
    <w:rsid w:val="00BB67EA"/>
    <w:rsid w:val="00BC0048"/>
    <w:rsid w:val="00BC111C"/>
    <w:rsid w:val="00BC79D6"/>
    <w:rsid w:val="00BD11FB"/>
    <w:rsid w:val="00BD2470"/>
    <w:rsid w:val="00BD2A5B"/>
    <w:rsid w:val="00BE3E0B"/>
    <w:rsid w:val="00BE640F"/>
    <w:rsid w:val="00BE6DEA"/>
    <w:rsid w:val="00BF0A8D"/>
    <w:rsid w:val="00BF1B2E"/>
    <w:rsid w:val="00BF3B5C"/>
    <w:rsid w:val="00C0125A"/>
    <w:rsid w:val="00C01FCA"/>
    <w:rsid w:val="00C21B40"/>
    <w:rsid w:val="00C220C4"/>
    <w:rsid w:val="00C27248"/>
    <w:rsid w:val="00C416DD"/>
    <w:rsid w:val="00C4384B"/>
    <w:rsid w:val="00C45EEA"/>
    <w:rsid w:val="00C5235C"/>
    <w:rsid w:val="00C53D22"/>
    <w:rsid w:val="00C54076"/>
    <w:rsid w:val="00C57C84"/>
    <w:rsid w:val="00C63F31"/>
    <w:rsid w:val="00C72609"/>
    <w:rsid w:val="00C761B3"/>
    <w:rsid w:val="00C763DA"/>
    <w:rsid w:val="00C77248"/>
    <w:rsid w:val="00C779E7"/>
    <w:rsid w:val="00C77B06"/>
    <w:rsid w:val="00C80607"/>
    <w:rsid w:val="00C843B4"/>
    <w:rsid w:val="00C8788C"/>
    <w:rsid w:val="00CA038F"/>
    <w:rsid w:val="00CB3B27"/>
    <w:rsid w:val="00CB744A"/>
    <w:rsid w:val="00CC6964"/>
    <w:rsid w:val="00CC76ED"/>
    <w:rsid w:val="00CD0A62"/>
    <w:rsid w:val="00CD4C63"/>
    <w:rsid w:val="00CE4672"/>
    <w:rsid w:val="00CF5847"/>
    <w:rsid w:val="00D015AC"/>
    <w:rsid w:val="00D037B7"/>
    <w:rsid w:val="00D04D1F"/>
    <w:rsid w:val="00D06F22"/>
    <w:rsid w:val="00D10087"/>
    <w:rsid w:val="00D16490"/>
    <w:rsid w:val="00D16A84"/>
    <w:rsid w:val="00D23E50"/>
    <w:rsid w:val="00D26D48"/>
    <w:rsid w:val="00D354BD"/>
    <w:rsid w:val="00D360C3"/>
    <w:rsid w:val="00D44F35"/>
    <w:rsid w:val="00D53133"/>
    <w:rsid w:val="00D5320F"/>
    <w:rsid w:val="00D5451F"/>
    <w:rsid w:val="00D56F1A"/>
    <w:rsid w:val="00D648E5"/>
    <w:rsid w:val="00D66636"/>
    <w:rsid w:val="00D70727"/>
    <w:rsid w:val="00D7123C"/>
    <w:rsid w:val="00D71CFE"/>
    <w:rsid w:val="00D72C97"/>
    <w:rsid w:val="00D772DA"/>
    <w:rsid w:val="00D77D47"/>
    <w:rsid w:val="00D833A8"/>
    <w:rsid w:val="00D83A3B"/>
    <w:rsid w:val="00D85FB1"/>
    <w:rsid w:val="00D86910"/>
    <w:rsid w:val="00D9127D"/>
    <w:rsid w:val="00D93705"/>
    <w:rsid w:val="00D94126"/>
    <w:rsid w:val="00DA25FF"/>
    <w:rsid w:val="00DA58BC"/>
    <w:rsid w:val="00DB3541"/>
    <w:rsid w:val="00DB7D17"/>
    <w:rsid w:val="00DC43BE"/>
    <w:rsid w:val="00DC4745"/>
    <w:rsid w:val="00DC5485"/>
    <w:rsid w:val="00DD1E7B"/>
    <w:rsid w:val="00DD482C"/>
    <w:rsid w:val="00DD5024"/>
    <w:rsid w:val="00DD5B02"/>
    <w:rsid w:val="00DE0CB3"/>
    <w:rsid w:val="00DE4ECC"/>
    <w:rsid w:val="00E01CA8"/>
    <w:rsid w:val="00E032D2"/>
    <w:rsid w:val="00E0479D"/>
    <w:rsid w:val="00E073A0"/>
    <w:rsid w:val="00E36DEA"/>
    <w:rsid w:val="00E42B16"/>
    <w:rsid w:val="00E44C98"/>
    <w:rsid w:val="00E520AC"/>
    <w:rsid w:val="00E528C0"/>
    <w:rsid w:val="00E545FC"/>
    <w:rsid w:val="00E56600"/>
    <w:rsid w:val="00E57422"/>
    <w:rsid w:val="00E60F04"/>
    <w:rsid w:val="00E6107D"/>
    <w:rsid w:val="00E630A2"/>
    <w:rsid w:val="00E64B1E"/>
    <w:rsid w:val="00E64DEA"/>
    <w:rsid w:val="00E702C2"/>
    <w:rsid w:val="00E7172B"/>
    <w:rsid w:val="00E82DC3"/>
    <w:rsid w:val="00E83DF0"/>
    <w:rsid w:val="00E84675"/>
    <w:rsid w:val="00E85B2D"/>
    <w:rsid w:val="00E87CAC"/>
    <w:rsid w:val="00E903A9"/>
    <w:rsid w:val="00E93793"/>
    <w:rsid w:val="00E9697A"/>
    <w:rsid w:val="00EA0E39"/>
    <w:rsid w:val="00EA247B"/>
    <w:rsid w:val="00EB6E89"/>
    <w:rsid w:val="00EC18CF"/>
    <w:rsid w:val="00EC7A0F"/>
    <w:rsid w:val="00ED1CC7"/>
    <w:rsid w:val="00ED25EE"/>
    <w:rsid w:val="00EE2D7A"/>
    <w:rsid w:val="00EE4926"/>
    <w:rsid w:val="00EE4F66"/>
    <w:rsid w:val="00EF053C"/>
    <w:rsid w:val="00F01BF4"/>
    <w:rsid w:val="00F02C5B"/>
    <w:rsid w:val="00F1410A"/>
    <w:rsid w:val="00F1474F"/>
    <w:rsid w:val="00F20351"/>
    <w:rsid w:val="00F221A7"/>
    <w:rsid w:val="00F26858"/>
    <w:rsid w:val="00F32AAA"/>
    <w:rsid w:val="00F364F0"/>
    <w:rsid w:val="00F36C7E"/>
    <w:rsid w:val="00F500D2"/>
    <w:rsid w:val="00F51608"/>
    <w:rsid w:val="00F5206D"/>
    <w:rsid w:val="00F55CA7"/>
    <w:rsid w:val="00F5729E"/>
    <w:rsid w:val="00F60F4B"/>
    <w:rsid w:val="00F61555"/>
    <w:rsid w:val="00F70252"/>
    <w:rsid w:val="00F80733"/>
    <w:rsid w:val="00F95E1B"/>
    <w:rsid w:val="00F9725A"/>
    <w:rsid w:val="00FA4E7A"/>
    <w:rsid w:val="00FA54DE"/>
    <w:rsid w:val="00FB2AF3"/>
    <w:rsid w:val="00FB5A2F"/>
    <w:rsid w:val="00FC4871"/>
    <w:rsid w:val="00FE4F9B"/>
    <w:rsid w:val="00FF0DD4"/>
    <w:rsid w:val="00FF5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AB9E6"/>
  <w15:docId w15:val="{2457FD76-23A5-4675-B789-CD465017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iPriority w:val="99"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A4790A"/>
  </w:style>
  <w:style w:type="paragraph" w:styleId="a6">
    <w:name w:val="Subtitle"/>
    <w:basedOn w:val="a"/>
    <w:next w:val="a"/>
    <w:link w:val="a7"/>
    <w:qFormat/>
    <w:rsid w:val="00E6107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rsid w:val="00E6107D"/>
    <w:rPr>
      <w:rFonts w:ascii="Cambria" w:eastAsia="Times New Roman" w:hAnsi="Cambria" w:cs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E6107D"/>
    <w:rPr>
      <w:b/>
      <w:bCs/>
    </w:rPr>
  </w:style>
  <w:style w:type="paragraph" w:styleId="a9">
    <w:name w:val="Normal (Web)"/>
    <w:basedOn w:val="a"/>
    <w:uiPriority w:val="99"/>
    <w:unhideWhenUsed/>
    <w:rsid w:val="00086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14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4CC2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BE6DEA"/>
    <w:pPr>
      <w:spacing w:after="0" w:line="240" w:lineRule="auto"/>
    </w:pPr>
  </w:style>
  <w:style w:type="table" w:customStyle="1" w:styleId="11">
    <w:name w:val="Сетка таблицы1"/>
    <w:basedOn w:val="a1"/>
    <w:next w:val="a5"/>
    <w:uiPriority w:val="39"/>
    <w:rsid w:val="002C6C5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63A06-9D74-4AFF-902F-862E0BBBE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12</Pages>
  <Words>2570</Words>
  <Characters>14654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Unger</cp:lastModifiedBy>
  <cp:revision>23</cp:revision>
  <cp:lastPrinted>2025-05-20T06:31:00Z</cp:lastPrinted>
  <dcterms:created xsi:type="dcterms:W3CDTF">2024-05-07T08:23:00Z</dcterms:created>
  <dcterms:modified xsi:type="dcterms:W3CDTF">2025-05-21T07:20:00Z</dcterms:modified>
</cp:coreProperties>
</file>