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0" w:rsidRPr="00D25EA0" w:rsidRDefault="00D25EA0" w:rsidP="00D25EA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25EA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6FFBD1A8" wp14:editId="2AA7075A">
            <wp:extent cx="495300" cy="617220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59"/>
        <w:gridCol w:w="503"/>
        <w:gridCol w:w="360"/>
        <w:gridCol w:w="1500"/>
        <w:gridCol w:w="496"/>
        <w:gridCol w:w="281"/>
        <w:gridCol w:w="186"/>
        <w:gridCol w:w="3934"/>
        <w:gridCol w:w="492"/>
        <w:gridCol w:w="1768"/>
      </w:tblGrid>
      <w:tr w:rsidR="00D25EA0" w:rsidRPr="00D25EA0" w:rsidTr="00D25EA0">
        <w:trPr>
          <w:trHeight w:val="1735"/>
        </w:trPr>
        <w:tc>
          <w:tcPr>
            <w:tcW w:w="5000" w:type="pct"/>
            <w:gridSpan w:val="10"/>
          </w:tcPr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СОВЕТ ДЕПУТАТОВ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ПЕРЕГРЕБНОЕ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Октябрьского района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Ханты - Мансийского автономного округа – Югры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D25EA0" w:rsidRPr="007240EE" w:rsidTr="00333B83">
        <w:trPr>
          <w:trHeight w:hRule="exact" w:val="399"/>
        </w:trPr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E44BD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E44BD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июня</w:t>
            </w:r>
            <w:proofErr w:type="gramEnd"/>
          </w:p>
        </w:tc>
        <w:tc>
          <w:tcPr>
            <w:tcW w:w="25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562CD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199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9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E44BD" w:rsidP="00EE44B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24</w:t>
            </w: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25EA0" w:rsidRPr="007240EE" w:rsidTr="00D25EA0">
        <w:trPr>
          <w:trHeight w:val="838"/>
        </w:trPr>
        <w:tc>
          <w:tcPr>
            <w:tcW w:w="5000" w:type="pct"/>
            <w:gridSpan w:val="10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с.</w:t>
            </w:r>
            <w:r w:rsidR="00746F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Перегребное</w:t>
            </w:r>
          </w:p>
        </w:tc>
      </w:tr>
    </w:tbl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Правила благоустройства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территории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сельское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поселение Перегребное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утвержденные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решением Совета депутатов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сельского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поселения Перегребное от 18.06.</w:t>
      </w:r>
      <w:r>
        <w:rPr>
          <w:rFonts w:ascii="Times New Roman" w:hAnsi="Times New Roman" w:cs="Times New Roman"/>
          <w:bCs/>
          <w:sz w:val="26"/>
          <w:szCs w:val="26"/>
        </w:rPr>
        <w:t>2018 № 29</w:t>
      </w:r>
    </w:p>
    <w:p w:rsid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2CD" w:rsidRPr="00D25EA0" w:rsidRDefault="00D562CD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7ABB" w:rsidRPr="00D25EA0" w:rsidRDefault="00D25EA0" w:rsidP="002417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5EA0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>еральным законом от 06.10.2003 №</w:t>
      </w:r>
      <w:r w:rsidRPr="00D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D25E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25EA0">
        <w:rPr>
          <w:rFonts w:ascii="Times New Roman" w:hAnsi="Times New Roman" w:cs="Times New Roman"/>
          <w:sz w:val="26"/>
          <w:szCs w:val="26"/>
        </w:rPr>
        <w:t xml:space="preserve">, 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8E4762">
        <w:rPr>
          <w:rFonts w:ascii="Times New Roman" w:hAnsi="Times New Roman" w:cs="Times New Roman"/>
          <w:sz w:val="26"/>
          <w:szCs w:val="26"/>
        </w:rPr>
        <w:t>Постановлением Госстроя Российской Федерации от 27.09.2003 № 170 «</w:t>
      </w:r>
      <w:r w:rsidR="008E4762" w:rsidRPr="008E4762">
        <w:rPr>
          <w:rFonts w:ascii="Times New Roman" w:hAnsi="Times New Roman" w:cs="Times New Roman"/>
          <w:sz w:val="26"/>
          <w:szCs w:val="26"/>
        </w:rPr>
        <w:t>Об утверждении Правил и норм технической эксплуатации</w:t>
      </w:r>
      <w:r w:rsidR="008E4762">
        <w:rPr>
          <w:rFonts w:ascii="Times New Roman" w:hAnsi="Times New Roman" w:cs="Times New Roman"/>
          <w:sz w:val="26"/>
          <w:szCs w:val="26"/>
        </w:rPr>
        <w:t xml:space="preserve"> </w:t>
      </w:r>
      <w:r w:rsidR="008E4762" w:rsidRPr="008E4762">
        <w:rPr>
          <w:rFonts w:ascii="Times New Roman" w:hAnsi="Times New Roman" w:cs="Times New Roman"/>
          <w:sz w:val="26"/>
          <w:szCs w:val="26"/>
        </w:rPr>
        <w:t>жилищного фонда</w:t>
      </w:r>
      <w:r w:rsidR="008E4762">
        <w:rPr>
          <w:rFonts w:ascii="Times New Roman" w:hAnsi="Times New Roman" w:cs="Times New Roman"/>
          <w:sz w:val="26"/>
          <w:szCs w:val="26"/>
        </w:rPr>
        <w:t xml:space="preserve">», 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</w:t>
      </w:r>
      <w:r w:rsidRPr="00D25EA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D25E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Перегребное</w:t>
      </w:r>
      <w:r w:rsidRPr="00D25EA0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proofErr w:type="spellStart"/>
      <w:r w:rsidR="00746F4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решил</w:t>
      </w:r>
      <w:r w:rsidR="002417F7">
        <w:rPr>
          <w:rFonts w:ascii="Times New Roman" w:hAnsi="Times New Roman" w:cs="Times New Roman"/>
          <w:sz w:val="26"/>
          <w:szCs w:val="26"/>
        </w:rPr>
        <w:t>:</w:t>
      </w:r>
    </w:p>
    <w:p w:rsidR="00333B83" w:rsidRDefault="00333B83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333B83">
        <w:rPr>
          <w:rFonts w:ascii="Times New Roman" w:hAnsi="Times New Roman" w:cs="Times New Roman"/>
          <w:sz w:val="26"/>
          <w:szCs w:val="26"/>
        </w:rPr>
        <w:t>1. Внести в Правила благоустройства территории муниципального образования сельское поселение Перегребное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Pr="00333B83">
        <w:rPr>
          <w:rFonts w:ascii="Times New Roman" w:hAnsi="Times New Roman" w:cs="Times New Roman"/>
          <w:sz w:val="26"/>
          <w:szCs w:val="26"/>
        </w:rPr>
        <w:t>депутатов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Перегребное </w:t>
      </w:r>
      <w:r w:rsidRPr="00333B83">
        <w:rPr>
          <w:rFonts w:ascii="Times New Roman" w:hAnsi="Times New Roman" w:cs="Times New Roman"/>
          <w:sz w:val="26"/>
          <w:szCs w:val="26"/>
        </w:rPr>
        <w:t>от 18.06.2018 № 29 «Об утверждении Правил благоустройства территории муниципального образования сельское пос</w:t>
      </w:r>
      <w:r>
        <w:rPr>
          <w:rFonts w:ascii="Times New Roman" w:hAnsi="Times New Roman" w:cs="Times New Roman"/>
          <w:sz w:val="26"/>
          <w:szCs w:val="26"/>
        </w:rPr>
        <w:t xml:space="preserve">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46F49">
        <w:rPr>
          <w:rFonts w:ascii="Times New Roman" w:hAnsi="Times New Roman" w:cs="Times New Roman"/>
          <w:sz w:val="26"/>
          <w:szCs w:val="26"/>
        </w:rPr>
        <w:t xml:space="preserve"> (далее - Правила)</w:t>
      </w:r>
      <w:r>
        <w:rPr>
          <w:rFonts w:ascii="Times New Roman" w:hAnsi="Times New Roman" w:cs="Times New Roman"/>
          <w:sz w:val="26"/>
          <w:szCs w:val="26"/>
        </w:rPr>
        <w:t xml:space="preserve">, следующие </w:t>
      </w:r>
      <w:r w:rsidRPr="00333B83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333B83" w:rsidRDefault="00FA4576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562CD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746F49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D562CD">
        <w:rPr>
          <w:rFonts w:ascii="Times New Roman" w:hAnsi="Times New Roman" w:cs="Times New Roman"/>
          <w:sz w:val="26"/>
          <w:szCs w:val="26"/>
        </w:rPr>
        <w:t>частью 13 следующего содержания: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2CD" w:rsidRPr="00746F49" w:rsidRDefault="00D562CD" w:rsidP="00D562CD">
      <w:pPr>
        <w:spacing w:after="0"/>
        <w:ind w:left="0" w:firstLine="37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F49">
        <w:rPr>
          <w:rFonts w:ascii="Times New Roman" w:hAnsi="Times New Roman" w:cs="Times New Roman"/>
          <w:b/>
          <w:bCs/>
          <w:sz w:val="26"/>
          <w:szCs w:val="26"/>
        </w:rPr>
        <w:t>«13. Организация производства земляных работ</w:t>
      </w:r>
    </w:p>
    <w:p w:rsidR="00D562CD" w:rsidRPr="00746F49" w:rsidRDefault="00D562CD" w:rsidP="00D562CD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746F49">
        <w:rPr>
          <w:rFonts w:ascii="Times New Roman" w:hAnsi="Times New Roman" w:cs="Times New Roman"/>
          <w:sz w:val="26"/>
          <w:szCs w:val="26"/>
        </w:rPr>
        <w:t>13.1. Производство земляных работ и работ, влекущих нарушение благоустройства и (или) природного ландшафта, должно осуществляться с соблюдением строительных норм и правил (далее-СНиП), правил технической эксплуатации, правил безопасности, настоящих Правил и других нормативных документов.</w:t>
      </w:r>
    </w:p>
    <w:p w:rsidR="00D562CD" w:rsidRPr="00746F49" w:rsidRDefault="00D562CD" w:rsidP="00D562CD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746F49">
        <w:rPr>
          <w:rFonts w:ascii="Times New Roman" w:hAnsi="Times New Roman" w:cs="Times New Roman"/>
          <w:sz w:val="26"/>
          <w:szCs w:val="26"/>
        </w:rPr>
        <w:t xml:space="preserve">13.2. Производство ремонта, капитального ремонта, реконструкции или строительства дорожной сети, подземных инженерных коммуникаций, строительства зданий и </w:t>
      </w:r>
      <w:proofErr w:type="gramStart"/>
      <w:r w:rsidRPr="00746F49">
        <w:rPr>
          <w:rFonts w:ascii="Times New Roman" w:hAnsi="Times New Roman" w:cs="Times New Roman"/>
          <w:sz w:val="26"/>
          <w:szCs w:val="26"/>
        </w:rPr>
        <w:t>сооружений</w:t>
      </w:r>
      <w:proofErr w:type="gramEnd"/>
      <w:r w:rsidRPr="00746F49">
        <w:rPr>
          <w:rFonts w:ascii="Times New Roman" w:hAnsi="Times New Roman" w:cs="Times New Roman"/>
          <w:sz w:val="26"/>
          <w:szCs w:val="26"/>
        </w:rPr>
        <w:t xml:space="preserve"> и других объектов, требующие производства земляных работ, необходимо </w:t>
      </w:r>
      <w:r w:rsidR="00FD2F9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</w:t>
      </w:r>
      <w:r w:rsidR="00FD2F91" w:rsidRPr="00EC427D">
        <w:rPr>
          <w:rFonts w:ascii="Times New Roman" w:hAnsi="Times New Roman" w:cs="Times New Roman"/>
          <w:sz w:val="26"/>
          <w:szCs w:val="26"/>
        </w:rPr>
        <w:t>после получения</w:t>
      </w:r>
      <w:r w:rsidRPr="00EC427D">
        <w:rPr>
          <w:rFonts w:ascii="Times New Roman" w:hAnsi="Times New Roman" w:cs="Times New Roman"/>
          <w:sz w:val="26"/>
          <w:szCs w:val="26"/>
        </w:rPr>
        <w:t xml:space="preserve"> разрешения уполномоченного органа на осуществление земляных работ </w:t>
      </w:r>
      <w:r w:rsidR="00FD2F91" w:rsidRPr="00EC427D">
        <w:rPr>
          <w:rFonts w:ascii="Times New Roman" w:hAnsi="Times New Roman" w:cs="Times New Roman"/>
          <w:sz w:val="26"/>
          <w:szCs w:val="26"/>
        </w:rPr>
        <w:t>– администрации</w:t>
      </w:r>
      <w:r w:rsidRPr="00EC42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C427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EC427D">
        <w:rPr>
          <w:rFonts w:ascii="Times New Roman" w:hAnsi="Times New Roman" w:cs="Times New Roman"/>
          <w:sz w:val="26"/>
          <w:szCs w:val="26"/>
        </w:rPr>
        <w:t>.».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1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t>2. Настоящее решение опубликовать в официальном сетевом издании «Официальный сайт Октябрьского района» (</w:t>
      </w:r>
      <w:hyperlink r:id="rId8" w:history="1"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www.okt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  <w:lang w:val="en-US"/>
          </w:rPr>
          <w:t>region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.ru</w:t>
        </w:r>
      </w:hyperlink>
      <w:r w:rsidRPr="00D562CD">
        <w:rPr>
          <w:rFonts w:ascii="Times New Roman" w:hAnsi="Times New Roman" w:cs="Times New Roman"/>
          <w:bCs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D562CD">
        <w:rPr>
          <w:rFonts w:ascii="Times New Roman" w:hAnsi="Times New Roman" w:cs="Times New Roman"/>
          <w:bCs/>
          <w:sz w:val="26"/>
          <w:szCs w:val="26"/>
        </w:rPr>
        <w:t>перегребное.рф</w:t>
      </w:r>
      <w:proofErr w:type="spellEnd"/>
      <w:r w:rsidRPr="00D562CD">
        <w:rPr>
          <w:rFonts w:ascii="Times New Roman" w:hAnsi="Times New Roman" w:cs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D25EA0" w:rsidRPr="00D25EA0" w:rsidRDefault="00DB19DB" w:rsidP="00DB19DB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Контроль за выполнением решения оставляю за собой.</w:t>
      </w:r>
    </w:p>
    <w:p w:rsidR="00D25EA0" w:rsidRDefault="00D25EA0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240EE" w:rsidRPr="004353B9" w:rsidRDefault="007240EE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B037A" w:rsidRDefault="00BB037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>Исполняющий обязанности</w:t>
      </w:r>
    </w:p>
    <w:p w:rsidR="00D25EA0" w:rsidRDefault="00BB037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</w:rPr>
        <w:t>лавы</w:t>
      </w:r>
      <w:proofErr w:type="gramEnd"/>
      <w:r w:rsidR="00D25EA0" w:rsidRPr="004353B9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</w:t>
      </w:r>
      <w:proofErr w:type="spellStart"/>
      <w:r w:rsidR="00D25EA0" w:rsidRPr="004353B9">
        <w:rPr>
          <w:rFonts w:ascii="Times New Roman" w:hAnsi="Times New Roman"/>
          <w:b w:val="0"/>
          <w:bCs w:val="0"/>
          <w:sz w:val="26"/>
          <w:szCs w:val="26"/>
        </w:rPr>
        <w:t>Пе</w:t>
      </w:r>
      <w:r w:rsidR="00D25EA0">
        <w:rPr>
          <w:rFonts w:ascii="Times New Roman" w:hAnsi="Times New Roman"/>
          <w:b w:val="0"/>
          <w:bCs w:val="0"/>
          <w:sz w:val="26"/>
          <w:szCs w:val="26"/>
        </w:rPr>
        <w:t>регребное</w:t>
      </w:r>
      <w:proofErr w:type="spellEnd"/>
      <w:r w:rsidR="00D25EA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25EA0">
        <w:rPr>
          <w:rFonts w:ascii="Times New Roman" w:hAnsi="Times New Roman"/>
          <w:b w:val="0"/>
          <w:bCs w:val="0"/>
          <w:sz w:val="26"/>
          <w:szCs w:val="26"/>
        </w:rPr>
        <w:tab/>
      </w:r>
      <w:r w:rsidR="00D25EA0">
        <w:rPr>
          <w:rFonts w:ascii="Times New Roman" w:hAnsi="Times New Roman"/>
          <w:b w:val="0"/>
          <w:bCs w:val="0"/>
          <w:sz w:val="26"/>
          <w:szCs w:val="26"/>
        </w:rPr>
        <w:tab/>
      </w:r>
      <w:r w:rsidR="00D25EA0">
        <w:rPr>
          <w:rFonts w:ascii="Times New Roman" w:hAnsi="Times New Roman"/>
          <w:b w:val="0"/>
          <w:bCs w:val="0"/>
          <w:sz w:val="26"/>
          <w:szCs w:val="26"/>
        </w:rPr>
        <w:tab/>
      </w:r>
      <w:r w:rsidR="00D25EA0">
        <w:rPr>
          <w:rFonts w:ascii="Times New Roman" w:hAnsi="Times New Roman"/>
          <w:b w:val="0"/>
          <w:bCs w:val="0"/>
          <w:sz w:val="26"/>
          <w:szCs w:val="26"/>
        </w:rPr>
        <w:tab/>
      </w:r>
      <w:r w:rsidR="007240EE"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>Д.Ф. Мельниченко</w:t>
      </w: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562CD" w:rsidRDefault="00D562CD">
      <w:r>
        <w:br w:type="page"/>
      </w: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B138FA" w:rsidRPr="00B138FA" w:rsidTr="00B138FA">
        <w:trPr>
          <w:trHeight w:val="1256"/>
        </w:trPr>
        <w:tc>
          <w:tcPr>
            <w:tcW w:w="7054" w:type="dxa"/>
          </w:tcPr>
          <w:p w:rsidR="00EE44BD" w:rsidRDefault="00EE44BD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Согласовано:</w:t>
            </w:r>
          </w:p>
          <w:p w:rsidR="00EE44BD" w:rsidRDefault="00EE44BD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D562CD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заместителя</w:t>
            </w:r>
            <w:r w:rsidR="00B138FA"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</w:t>
            </w:r>
          </w:p>
          <w:p w:rsidR="00B138FA" w:rsidRPr="00B138FA" w:rsidRDefault="00B138FA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социальным и организационно-правовым    вопросам заведующий отделом правового обеспечения, м</w:t>
            </w:r>
            <w:r w:rsidR="00EE44B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униципальной службы    </w:t>
            </w: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4BD" w:rsidRDefault="00EE44BD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4BD" w:rsidRDefault="00EE44BD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562CD">
              <w:rPr>
                <w:rFonts w:ascii="Times New Roman" w:hAnsi="Times New Roman" w:cs="Times New Roman"/>
                <w:sz w:val="26"/>
                <w:szCs w:val="26"/>
              </w:rPr>
              <w:t>С.С. Созонова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138FA" w:rsidRPr="00B138FA" w:rsidTr="00B138FA">
        <w:trPr>
          <w:trHeight w:val="1623"/>
        </w:trPr>
        <w:tc>
          <w:tcPr>
            <w:tcW w:w="7054" w:type="dxa"/>
          </w:tcPr>
          <w:p w:rsidR="00B138FA" w:rsidRPr="00B138FA" w:rsidRDefault="00EE44BD" w:rsidP="00B138FA">
            <w:pPr>
              <w:tabs>
                <w:tab w:val="left" w:pos="23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B138FA"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по ЖКХ,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bookmarkStart w:id="0" w:name="_GoBack"/>
            <w:bookmarkEnd w:id="0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изнедеятельности и управлению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имуществом, заведующий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жизнедеятельности и управления</w:t>
            </w:r>
          </w:p>
          <w:p w:rsidR="00B138FA" w:rsidRPr="00B138FA" w:rsidRDefault="00B138FA" w:rsidP="00B138FA">
            <w:pPr>
              <w:spacing w:after="0" w:line="240" w:lineRule="auto"/>
              <w:ind w:left="0" w:hanging="2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                                                                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37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B138FA" w:rsidRPr="00B138FA" w:rsidRDefault="00B138FA" w:rsidP="00B13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EE44BD" w:rsidP="00EE44BD">
            <w:pPr>
              <w:spacing w:after="0" w:line="240" w:lineRule="auto"/>
              <w:ind w:left="501"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Д.Ф. Мельниченко</w:t>
            </w:r>
            <w:r w:rsidR="00B138FA"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138FA"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138FA"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138FA" w:rsidRPr="00B138FA" w:rsidTr="00B138FA">
        <w:trPr>
          <w:trHeight w:val="1122"/>
        </w:trPr>
        <w:tc>
          <w:tcPr>
            <w:tcW w:w="7054" w:type="dxa"/>
          </w:tcPr>
          <w:p w:rsidR="00B138FA" w:rsidRPr="00B138FA" w:rsidRDefault="00B138FA" w:rsidP="00B138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правового</w:t>
            </w:r>
          </w:p>
          <w:p w:rsidR="00B138FA" w:rsidRPr="00B138FA" w:rsidRDefault="00B138FA" w:rsidP="00B138FA">
            <w:pPr>
              <w:autoSpaceDE w:val="0"/>
              <w:autoSpaceDN w:val="0"/>
              <w:adjustRightInd w:val="0"/>
              <w:spacing w:after="0" w:line="240" w:lineRule="auto"/>
              <w:ind w:left="-4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муниципальной службы </w:t>
            </w:r>
          </w:p>
          <w:p w:rsidR="00B138FA" w:rsidRPr="00B138FA" w:rsidRDefault="00B138FA" w:rsidP="00B138FA">
            <w:pPr>
              <w:spacing w:after="0" w:line="240" w:lineRule="auto"/>
              <w:ind w:left="0" w:hanging="2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B138FA" w:rsidRPr="00B138FA" w:rsidRDefault="00EE44BD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="00B138FA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B138FA" w:rsidRPr="00B138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138FA" w:rsidRPr="00B138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13.06.2023 № 24</w:t>
      </w:r>
    </w:p>
    <w:p w:rsidR="00B138FA" w:rsidRPr="00B138FA" w:rsidRDefault="00B138FA" w:rsidP="00EE44B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«</w:t>
      </w:r>
      <w:r w:rsidRPr="00533B00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благоустройства территории муниципального образования сельское поселение Перегребное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 утвержденные решением Совета депутатов сельского поселения Перегребное от 18.06.</w:t>
      </w:r>
      <w:r>
        <w:rPr>
          <w:rFonts w:ascii="Times New Roman" w:hAnsi="Times New Roman" w:cs="Times New Roman"/>
          <w:bCs/>
          <w:sz w:val="26"/>
          <w:szCs w:val="26"/>
        </w:rPr>
        <w:t>2018 № 29</w:t>
      </w:r>
      <w:r w:rsidRPr="00B138FA">
        <w:rPr>
          <w:rFonts w:ascii="Times New Roman" w:hAnsi="Times New Roman" w:cs="Times New Roman"/>
          <w:sz w:val="26"/>
          <w:szCs w:val="26"/>
        </w:rPr>
        <w:t>»</w:t>
      </w:r>
    </w:p>
    <w:p w:rsidR="00B138FA" w:rsidRPr="00B138FA" w:rsidRDefault="00B138FA" w:rsidP="00B138F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Разослать:</w:t>
      </w:r>
    </w:p>
    <w:p w:rsidR="00B138FA" w:rsidRPr="00B138FA" w:rsidRDefault="00B138FA" w:rsidP="00B138FA">
      <w:pPr>
        <w:widowControl w:val="0"/>
        <w:numPr>
          <w:ilvl w:val="0"/>
          <w:numId w:val="164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B138FA" w:rsidRPr="00B138FA" w:rsidRDefault="00B138FA" w:rsidP="00B138FA">
      <w:pPr>
        <w:numPr>
          <w:ilvl w:val="0"/>
          <w:numId w:val="164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B138FA" w:rsidRPr="00B138FA" w:rsidRDefault="00B138FA" w:rsidP="00B138FA">
      <w:pPr>
        <w:widowControl w:val="0"/>
        <w:numPr>
          <w:ilvl w:val="0"/>
          <w:numId w:val="164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right="0" w:hanging="502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</w:t>
      </w:r>
      <w:proofErr w:type="spellStart"/>
      <w:r w:rsidR="00EE44B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EE44BD">
        <w:rPr>
          <w:rFonts w:ascii="Times New Roman" w:hAnsi="Times New Roman" w:cs="Times New Roman"/>
          <w:sz w:val="26"/>
          <w:szCs w:val="26"/>
        </w:rPr>
        <w:t xml:space="preserve"> – 1 экз.</w:t>
      </w:r>
    </w:p>
    <w:p w:rsidR="00B138FA" w:rsidRPr="00B138FA" w:rsidRDefault="00B138FA" w:rsidP="00B138F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Итого: 3 экз.</w:t>
      </w: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4BD" w:rsidRDefault="00EE44BD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отдела</w:t>
      </w:r>
      <w:r w:rsidR="00B138FA" w:rsidRPr="00B138FA">
        <w:rPr>
          <w:rFonts w:ascii="Times New Roman" w:hAnsi="Times New Roman" w:cs="Times New Roman"/>
          <w:sz w:val="26"/>
          <w:szCs w:val="26"/>
        </w:rPr>
        <w:t xml:space="preserve"> обеспечения 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жизнедеятельности</w:t>
      </w:r>
      <w:proofErr w:type="gramEnd"/>
      <w:r w:rsidRPr="00B138FA">
        <w:rPr>
          <w:rFonts w:ascii="Times New Roman" w:hAnsi="Times New Roman" w:cs="Times New Roman"/>
          <w:sz w:val="26"/>
          <w:szCs w:val="26"/>
        </w:rPr>
        <w:t xml:space="preserve"> и управления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EE44BD">
        <w:rPr>
          <w:rFonts w:ascii="Times New Roman" w:hAnsi="Times New Roman" w:cs="Times New Roman"/>
          <w:sz w:val="26"/>
          <w:szCs w:val="26"/>
        </w:rPr>
        <w:t xml:space="preserve">ом  </w:t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</w:r>
      <w:r w:rsidR="00EE44BD">
        <w:rPr>
          <w:rFonts w:ascii="Times New Roman" w:hAnsi="Times New Roman" w:cs="Times New Roman"/>
          <w:sz w:val="26"/>
          <w:szCs w:val="26"/>
        </w:rPr>
        <w:tab/>
        <w:t>А.Н. Титаренко</w:t>
      </w:r>
    </w:p>
    <w:p w:rsidR="00B138FA" w:rsidRPr="00B138FA" w:rsidRDefault="00B138FA" w:rsidP="00B138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DB19DB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sectPr w:rsidR="00B138FA" w:rsidRPr="00DB19DB" w:rsidSect="00D56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701" w:bottom="665" w:left="1276" w:header="266" w:footer="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47" w:rsidRDefault="008F3947">
      <w:pPr>
        <w:spacing w:after="0" w:line="240" w:lineRule="auto"/>
      </w:pPr>
      <w:r>
        <w:separator/>
      </w:r>
    </w:p>
  </w:endnote>
  <w:endnote w:type="continuationSeparator" w:id="0">
    <w:p w:rsidR="008F3947" w:rsidRDefault="008F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9077" name="Group 77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6" name="Shape 78045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D105B" id="Group 779077" o:spid="_x0000_s1026" style="position:absolute;margin-left:0;margin-top:810.75pt;width:594.75pt;height:.6pt;z-index:251661312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r&#10;VfEbgwIAAF0GAAAOAAAAAAAAAAAAAAAAAC4CAABkcnMvZTJvRG9jLnhtbFBLAQItABQABgAIAAAA&#10;IQB+AhS/4AAAAAsBAAAPAAAAAAAAAAAAAAAAAN0EAABkcnMvZG93bnJldi54bWxQSwUGAAAAAAQA&#10;BADzAAAA6gUAAAAA&#10;">
              <v:shape id="Shape 780456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DwsUA&#10;AADfAAAADwAAAGRycy9kb3ducmV2LnhtbESPQWsCMRSE7wX/Q3iCt5q12O2yGkVapIWe3Irnx+aZ&#10;BDcvyybV9d83hUKPw8x8w6y3o+/ElYboAitYzAsQxG3Qjo2C49f+sQIRE7LGLjApuFOE7WbysMZa&#10;hxsf6NokIzKEY40KbEp9LWVsLXmM89ATZ+8cBo8py8FIPeAtw30nn4qilB4d5wWLPb1aai/Nt1fQ&#10;vMWeD5V10Z3fK2NOTbn/vCs1m467FYhEY/oP/7U/tIKXqlg+l/D7J3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UPC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D25EA0" w:rsidRDefault="00333B83" w:rsidP="00D25EA0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8333" name="Group 77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4" name="Shape 78045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E6AF2" id="Group 778333" o:spid="_x0000_s1026" style="position:absolute;margin-left:0;margin-top:810.75pt;width:594.75pt;height:.6pt;z-index:25166336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A&#10;rEMAgwIAAF0GAAAOAAAAAAAAAAAAAAAAAC4CAABkcnMvZTJvRG9jLnhtbFBLAQItABQABgAIAAAA&#10;IQB+AhS/4AAAAAsBAAAPAAAAAAAAAAAAAAAAAN0EAABkcnMvZG93bnJldi54bWxQSwUGAAAAAAQA&#10;BADzAAAA6gUAAAAA&#10;">
              <v:shape id="Shape 780454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4LsUA&#10;AADfAAAADwAAAGRycy9kb3ducmV2LnhtbESPQWsCMRSE7wX/Q3hCbzVrsXZZjSIWacGTa/H82DyT&#10;4OZl2aS6/vumUPA4zMw3zHI9+FZcqY8usILppABB3ATt2Cj4Pu5eShAxIWtsA5OCO0VYr0ZPS6x0&#10;uPGBrnUyIkM4VqjAptRVUsbGksc4CR1x9s6h95iy7I3UPd4y3LfytSjm0qPjvGCxo62l5lL/eAX1&#10;R+z4UFoX3fmzNOZUz3f7u1LP42GzAJFoSI/wf/tLK3gvi9nbDP7+5C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3gu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47" w:rsidRDefault="008F3947">
      <w:pPr>
        <w:spacing w:after="0" w:line="240" w:lineRule="auto"/>
      </w:pPr>
      <w:r>
        <w:separator/>
      </w:r>
    </w:p>
  </w:footnote>
  <w:footnote w:type="continuationSeparator" w:id="0">
    <w:p w:rsidR="008F3947" w:rsidRDefault="008F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9071" name="Group 779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3" name="Shape 7804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89158" id="Group 779071" o:spid="_x0000_s1026" style="position:absolute;margin-left:0;margin-top:42.75pt;width:594.75pt;height:.6pt;z-index:25165824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GmD&#10;P2+EAgAAXQYAAA4AAAAAAAAAAAAAAAAALgIAAGRycy9lMm9Eb2MueG1sUEsBAi0AFAAGAAgAAAAh&#10;AAivedneAAAABwEAAA8AAAAAAAAAAAAAAAAA3gQAAGRycy9kb3ducmV2LnhtbFBLBQYAAAAABAAE&#10;APMAAADpBQAAAAA=&#10;">
              <v:shape id="Shape 780453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gWsUA&#10;AADfAAAADwAAAGRycy9kb3ducmV2LnhtbESPQWsCMRSE7wX/Q3hCbzWrtnbZGkUq0kJPrqXnx+aZ&#10;BDcvyybV9d83BcHjMDPfMMv14Ftxpj66wAqmkwIEcRO0Y6Pg+7B7KkHEhKyxDUwKrhRhvRo9LLHS&#10;4cJ7OtfJiAzhWKECm1JXSRkbSx7jJHTE2TuG3mPKsjdS93jJcN/KWVEspEfHecFiR++WmlP96xXU&#10;29jxvrQuuuNHacxPvdh9XZV6HA+bNxCJhnQP39qfWsFrWTy/zOH/T/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uBa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EC4698" w:rsidRDefault="00333B83" w:rsidP="00EC4698">
    <w:pPr>
      <w:pStyle w:val="a8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8327" name="Group 77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1" name="Shape 78045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82A26" id="Group 778327" o:spid="_x0000_s1026" style="position:absolute;margin-left:0;margin-top:42.75pt;width:594.75pt;height:.6pt;z-index:251660288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AGN&#10;akWEAgAAXQYAAA4AAAAAAAAAAAAAAAAALgIAAGRycy9lMm9Eb2MueG1sUEsBAi0AFAAGAAgAAAAh&#10;AAivedneAAAABwEAAA8AAAAAAAAAAAAAAAAA3gQAAGRycy9kb3ducmV2LnhtbFBLBQYAAAAABAAE&#10;APMAAADpBQAAAAA=&#10;">
              <v:shape id="Shape 780451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btsUA&#10;AADfAAAADwAAAGRycy9kb3ducmV2LnhtbESPQWsCMRSE7wX/Q3hCb92s0uqyNYpYpIWeXKXnx+aZ&#10;BDcvyybV9d83hUKPw8x8w6w2o+/ElYboAiuYFSUI4jZox0bB6bh/qkDEhKyxC0wK7hRhs548rLDW&#10;4cYHujbJiAzhWKMCm1JfSxlbSx5jEXri7J3D4DFlORipB7xluO/kvCwX0qPjvGCxp52l9tJ8ewXN&#10;W+z5UFkX3fm9MuarWew/70o9TsftK4hEY/oP/7U/tIJlVT6/zOD3T/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u2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40"/>
    <w:multiLevelType w:val="hybridMultilevel"/>
    <w:tmpl w:val="5D60BDCE"/>
    <w:lvl w:ilvl="0" w:tplc="370C307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415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3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C83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E9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D33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C2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CED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45E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919EE"/>
    <w:multiLevelType w:val="hybridMultilevel"/>
    <w:tmpl w:val="F91C46AC"/>
    <w:lvl w:ilvl="0" w:tplc="ACC200C0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B60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6FE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40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809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677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A6DE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7ED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AB2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31D9A"/>
    <w:multiLevelType w:val="hybridMultilevel"/>
    <w:tmpl w:val="93165002"/>
    <w:lvl w:ilvl="0" w:tplc="BCC429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848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A9D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D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A44A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BB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E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7E4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ACC9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E4CB9"/>
    <w:multiLevelType w:val="hybridMultilevel"/>
    <w:tmpl w:val="5076362A"/>
    <w:lvl w:ilvl="0" w:tplc="72B02A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87E1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C5B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CEFC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BA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691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70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8E7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0F5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591C4D"/>
    <w:multiLevelType w:val="hybridMultilevel"/>
    <w:tmpl w:val="284EA3D0"/>
    <w:lvl w:ilvl="0" w:tplc="0A52263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2BB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96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BC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FBB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1D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8F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487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64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E8551A"/>
    <w:multiLevelType w:val="hybridMultilevel"/>
    <w:tmpl w:val="4E3E386E"/>
    <w:lvl w:ilvl="0" w:tplc="2BE09F62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2E5C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7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8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0C8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765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BA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2F1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03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107589"/>
    <w:multiLevelType w:val="hybridMultilevel"/>
    <w:tmpl w:val="A1A0F422"/>
    <w:lvl w:ilvl="0" w:tplc="52A632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32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18F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2092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06CE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349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702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541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93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B04EA8"/>
    <w:multiLevelType w:val="hybridMultilevel"/>
    <w:tmpl w:val="7E0C2D80"/>
    <w:lvl w:ilvl="0" w:tplc="F00463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87BB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5E5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881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26B2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E10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FA5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A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A56D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ED7E20"/>
    <w:multiLevelType w:val="hybridMultilevel"/>
    <w:tmpl w:val="BD38C07C"/>
    <w:lvl w:ilvl="0" w:tplc="F6B6318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5C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6D1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21FC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EC37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6E5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63C3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F8E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033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8A04FA"/>
    <w:multiLevelType w:val="hybridMultilevel"/>
    <w:tmpl w:val="08A03FFA"/>
    <w:lvl w:ilvl="0" w:tplc="BE72ADB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521B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D15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15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DE1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4AC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025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2C2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6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682F99"/>
    <w:multiLevelType w:val="hybridMultilevel"/>
    <w:tmpl w:val="7F18402C"/>
    <w:lvl w:ilvl="0" w:tplc="250CBD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8ED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83BE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C58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EB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F3B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ED8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836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56D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E5724B"/>
    <w:multiLevelType w:val="hybridMultilevel"/>
    <w:tmpl w:val="EF82D118"/>
    <w:lvl w:ilvl="0" w:tplc="39A84A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A3EF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0E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C07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6B3A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2277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28A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2D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64B5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CF0D77"/>
    <w:multiLevelType w:val="hybridMultilevel"/>
    <w:tmpl w:val="2C02959A"/>
    <w:lvl w:ilvl="0" w:tplc="B94AFA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6F9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8D4B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2AC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EC4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EEF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E35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4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648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D60739"/>
    <w:multiLevelType w:val="hybridMultilevel"/>
    <w:tmpl w:val="9A60BCB8"/>
    <w:lvl w:ilvl="0" w:tplc="5DD298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03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38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BB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81E5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E2BD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ED4B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2E01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A084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ADA7319"/>
    <w:multiLevelType w:val="hybridMultilevel"/>
    <w:tmpl w:val="E1D08FC0"/>
    <w:lvl w:ilvl="0" w:tplc="42D420A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E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29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CBE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CF8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48B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C459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5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428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560EB4"/>
    <w:multiLevelType w:val="hybridMultilevel"/>
    <w:tmpl w:val="DADCA4A6"/>
    <w:lvl w:ilvl="0" w:tplc="1E04DB8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8D7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A41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2CE4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C4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EC4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18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A8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497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863F00"/>
    <w:multiLevelType w:val="hybridMultilevel"/>
    <w:tmpl w:val="3EC0D5B2"/>
    <w:lvl w:ilvl="0" w:tplc="C13EE3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AEA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275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E901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0056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0B80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A8F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CED3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4A2E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3C7A89"/>
    <w:multiLevelType w:val="hybridMultilevel"/>
    <w:tmpl w:val="DC6CCB46"/>
    <w:lvl w:ilvl="0" w:tplc="F9FE19C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32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4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43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C7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E6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E69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168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C92689D"/>
    <w:multiLevelType w:val="hybridMultilevel"/>
    <w:tmpl w:val="7B12DF3A"/>
    <w:lvl w:ilvl="0" w:tplc="511AC24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408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E56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A7A3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0AB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24B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7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3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0DA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CA8415D"/>
    <w:multiLevelType w:val="hybridMultilevel"/>
    <w:tmpl w:val="C07022BE"/>
    <w:lvl w:ilvl="0" w:tplc="525E693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13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3EE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D11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836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6CA3A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01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A0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31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D040D50"/>
    <w:multiLevelType w:val="hybridMultilevel"/>
    <w:tmpl w:val="F9248332"/>
    <w:lvl w:ilvl="0" w:tplc="ACEEB7A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8A19D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29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4D4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674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4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EAA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8EEF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A1B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E737DFA"/>
    <w:multiLevelType w:val="hybridMultilevel"/>
    <w:tmpl w:val="E8F46594"/>
    <w:lvl w:ilvl="0" w:tplc="684245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E070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8A3C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3CE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7BA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0E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E8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4C1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9647D4"/>
    <w:multiLevelType w:val="hybridMultilevel"/>
    <w:tmpl w:val="EAC63628"/>
    <w:lvl w:ilvl="0" w:tplc="EC7C168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6ABD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0A84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45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E3A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472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AEC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C3A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DA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F25282A"/>
    <w:multiLevelType w:val="hybridMultilevel"/>
    <w:tmpl w:val="20886A5E"/>
    <w:lvl w:ilvl="0" w:tplc="2BACEA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48D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A72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A92B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12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0B9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A57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87A0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B5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FD06331"/>
    <w:multiLevelType w:val="hybridMultilevel"/>
    <w:tmpl w:val="5A88788A"/>
    <w:lvl w:ilvl="0" w:tplc="E72296C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26C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03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17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A3A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8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5B8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C4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3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041306E"/>
    <w:multiLevelType w:val="hybridMultilevel"/>
    <w:tmpl w:val="442A7480"/>
    <w:lvl w:ilvl="0" w:tplc="E4682A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4C0D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4B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A73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79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4A7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0B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A5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E53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122793F"/>
    <w:multiLevelType w:val="hybridMultilevel"/>
    <w:tmpl w:val="0DD033DA"/>
    <w:lvl w:ilvl="0" w:tplc="B70022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CC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79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0B3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875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FB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6BD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60EE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14C5586"/>
    <w:multiLevelType w:val="hybridMultilevel"/>
    <w:tmpl w:val="CDDE6FE0"/>
    <w:lvl w:ilvl="0" w:tplc="83421BE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805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0BAA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8E7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0E0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1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4F9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49E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FA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1BC0F6E"/>
    <w:multiLevelType w:val="hybridMultilevel"/>
    <w:tmpl w:val="20E08DB2"/>
    <w:lvl w:ilvl="0" w:tplc="4B00D3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473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039D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E985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94B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6B9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117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1A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ADF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22E3061"/>
    <w:multiLevelType w:val="hybridMultilevel"/>
    <w:tmpl w:val="66DC7740"/>
    <w:lvl w:ilvl="0" w:tplc="56AA1A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6039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F49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2E3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51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80FA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053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70E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1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23B2827"/>
    <w:multiLevelType w:val="hybridMultilevel"/>
    <w:tmpl w:val="56B60A6C"/>
    <w:lvl w:ilvl="0" w:tplc="2D2EBC3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62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0BCA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E5C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8B15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B1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67A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1B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2D40CA8"/>
    <w:multiLevelType w:val="hybridMultilevel"/>
    <w:tmpl w:val="5E1CDF40"/>
    <w:lvl w:ilvl="0" w:tplc="2DF8015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8E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015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B7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A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817F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1D5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23E0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EFB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2E05496"/>
    <w:multiLevelType w:val="hybridMultilevel"/>
    <w:tmpl w:val="14FEDAE2"/>
    <w:lvl w:ilvl="0" w:tplc="ABB49732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6AF1F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F5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F6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2D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AC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8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55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A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4D96F3B"/>
    <w:multiLevelType w:val="hybridMultilevel"/>
    <w:tmpl w:val="D9CC02B8"/>
    <w:lvl w:ilvl="0" w:tplc="8F6249F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AB00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A4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0B8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ADED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E83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039B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B4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551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53C5154"/>
    <w:multiLevelType w:val="hybridMultilevel"/>
    <w:tmpl w:val="6E008226"/>
    <w:lvl w:ilvl="0" w:tplc="559C91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DE83B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78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8DB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1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069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AA8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E6A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6C2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5633888"/>
    <w:multiLevelType w:val="hybridMultilevel"/>
    <w:tmpl w:val="C2444450"/>
    <w:lvl w:ilvl="0" w:tplc="2C7041E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06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A28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3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930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194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4FF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00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0FB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606097E"/>
    <w:multiLevelType w:val="hybridMultilevel"/>
    <w:tmpl w:val="D5BAD922"/>
    <w:lvl w:ilvl="0" w:tplc="6A6C2488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C639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0A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CF8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D6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AD6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4A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5B0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9D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994010D"/>
    <w:multiLevelType w:val="hybridMultilevel"/>
    <w:tmpl w:val="1DE89B58"/>
    <w:lvl w:ilvl="0" w:tplc="2BACB3EA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A81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230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C3A8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6CA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60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4C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C03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0E1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02596A"/>
    <w:multiLevelType w:val="hybridMultilevel"/>
    <w:tmpl w:val="E98C5F6E"/>
    <w:lvl w:ilvl="0" w:tplc="7DCA4D1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683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485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71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483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15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00E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205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4BB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B831678"/>
    <w:multiLevelType w:val="hybridMultilevel"/>
    <w:tmpl w:val="668EDA5C"/>
    <w:lvl w:ilvl="0" w:tplc="A1BC44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8E3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6D07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F2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3EE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A7D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E06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E84F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8A6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CA943D6"/>
    <w:multiLevelType w:val="hybridMultilevel"/>
    <w:tmpl w:val="88EAE858"/>
    <w:lvl w:ilvl="0" w:tplc="0986AF8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4D00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865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FE3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8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C3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86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DB4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6993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CAA5C8F"/>
    <w:multiLevelType w:val="hybridMultilevel"/>
    <w:tmpl w:val="0A526868"/>
    <w:lvl w:ilvl="0" w:tplc="C81098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60C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610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F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49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33D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E34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236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ABC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D0B71D6"/>
    <w:multiLevelType w:val="hybridMultilevel"/>
    <w:tmpl w:val="E0D83AE6"/>
    <w:lvl w:ilvl="0" w:tplc="DB5E2E18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9F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261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054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0DA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DB6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0128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C73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5EB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D433928"/>
    <w:multiLevelType w:val="hybridMultilevel"/>
    <w:tmpl w:val="E42E7A10"/>
    <w:lvl w:ilvl="0" w:tplc="3E4EB29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58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63E7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A3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7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6EF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EE4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87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4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D946A0A"/>
    <w:multiLevelType w:val="hybridMultilevel"/>
    <w:tmpl w:val="8C3AF158"/>
    <w:lvl w:ilvl="0" w:tplc="431273DE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61F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822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215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D9E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4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C087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4DA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6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DE063CE"/>
    <w:multiLevelType w:val="multilevel"/>
    <w:tmpl w:val="0BCCFBE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E16581A"/>
    <w:multiLevelType w:val="hybridMultilevel"/>
    <w:tmpl w:val="710AEE0A"/>
    <w:lvl w:ilvl="0" w:tplc="B7C46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5C4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6FB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90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8B60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B43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1CB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2E32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9C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E920161"/>
    <w:multiLevelType w:val="hybridMultilevel"/>
    <w:tmpl w:val="67D4861A"/>
    <w:lvl w:ilvl="0" w:tplc="FEEAE83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C974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CB6A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6B1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663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A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1061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4B6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6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F512AE6"/>
    <w:multiLevelType w:val="hybridMultilevel"/>
    <w:tmpl w:val="8060834A"/>
    <w:lvl w:ilvl="0" w:tplc="35D6CFFA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E21D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42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046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6DA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CF49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C35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DE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8F7F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FCE4EA5"/>
    <w:multiLevelType w:val="hybridMultilevel"/>
    <w:tmpl w:val="AA8077BA"/>
    <w:lvl w:ilvl="0" w:tplc="B9823482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D2CD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28E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0D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46A5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43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01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8C23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0DC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00061C6"/>
    <w:multiLevelType w:val="hybridMultilevel"/>
    <w:tmpl w:val="777A1B4C"/>
    <w:lvl w:ilvl="0" w:tplc="AFAE1F36">
      <w:start w:val="18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007D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CAD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9F4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74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21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88F6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9A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ECF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1AF6F5F"/>
    <w:multiLevelType w:val="hybridMultilevel"/>
    <w:tmpl w:val="97306FF6"/>
    <w:lvl w:ilvl="0" w:tplc="B248F4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E7FE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E5A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8BE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439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6F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4A7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DB7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221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3F8249B"/>
    <w:multiLevelType w:val="hybridMultilevel"/>
    <w:tmpl w:val="7D803962"/>
    <w:lvl w:ilvl="0" w:tplc="F0E4E4B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A10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8C6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3E7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838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8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44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EC6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03F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4505BD0"/>
    <w:multiLevelType w:val="hybridMultilevel"/>
    <w:tmpl w:val="7A7A295E"/>
    <w:lvl w:ilvl="0" w:tplc="3E7CA62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6CA5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0F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FF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0A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54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0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4F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45A5096"/>
    <w:multiLevelType w:val="hybridMultilevel"/>
    <w:tmpl w:val="0B3C683A"/>
    <w:lvl w:ilvl="0" w:tplc="CF72FA9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9EE7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ABD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0FE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253B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0D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6FC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5E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39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4923580"/>
    <w:multiLevelType w:val="hybridMultilevel"/>
    <w:tmpl w:val="A38A93DA"/>
    <w:lvl w:ilvl="0" w:tplc="7FD238B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4D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8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0B5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57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40BA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039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A32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0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63E4908"/>
    <w:multiLevelType w:val="hybridMultilevel"/>
    <w:tmpl w:val="960843BC"/>
    <w:lvl w:ilvl="0" w:tplc="17662CF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50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C6D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26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CF1B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C1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BF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629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20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68E4735"/>
    <w:multiLevelType w:val="hybridMultilevel"/>
    <w:tmpl w:val="AB7ADD80"/>
    <w:lvl w:ilvl="0" w:tplc="1E365778">
      <w:start w:val="1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AE4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85B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D4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AE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4B3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C24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2D98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5E5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8410883"/>
    <w:multiLevelType w:val="hybridMultilevel"/>
    <w:tmpl w:val="22D4A832"/>
    <w:lvl w:ilvl="0" w:tplc="FE84AE8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A12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17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089A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01F8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E5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6F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A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D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87F5636"/>
    <w:multiLevelType w:val="hybridMultilevel"/>
    <w:tmpl w:val="9D8A602A"/>
    <w:lvl w:ilvl="0" w:tplc="B02648EE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15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3B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16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24E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EC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683C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67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2B3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88B0959"/>
    <w:multiLevelType w:val="hybridMultilevel"/>
    <w:tmpl w:val="31BED6B6"/>
    <w:lvl w:ilvl="0" w:tplc="A01CF40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D2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21E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D2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1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EF6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F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A3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C8E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89F0DFA"/>
    <w:multiLevelType w:val="hybridMultilevel"/>
    <w:tmpl w:val="E578BC3A"/>
    <w:lvl w:ilvl="0" w:tplc="7B669456">
      <w:start w:val="1"/>
      <w:numFmt w:val="decimal"/>
      <w:lvlText w:val="%1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F72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FD2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BF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D8F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6037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C5D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1D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E782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8AD2869"/>
    <w:multiLevelType w:val="hybridMultilevel"/>
    <w:tmpl w:val="123CDD8E"/>
    <w:lvl w:ilvl="0" w:tplc="30E8900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06D4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82E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87A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CF2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1E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57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21B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0E91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D6440F"/>
    <w:multiLevelType w:val="hybridMultilevel"/>
    <w:tmpl w:val="7342208A"/>
    <w:lvl w:ilvl="0" w:tplc="CCE613F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EC1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E30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C96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E66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8540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903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4F91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17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A484644"/>
    <w:multiLevelType w:val="hybridMultilevel"/>
    <w:tmpl w:val="AD94A008"/>
    <w:lvl w:ilvl="0" w:tplc="009849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E9B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35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E347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6D6D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AA8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C2B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EFC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2673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B767BF"/>
    <w:multiLevelType w:val="hybridMultilevel"/>
    <w:tmpl w:val="26DAEE22"/>
    <w:lvl w:ilvl="0" w:tplc="30569CF4">
      <w:start w:val="5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459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ED2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C9B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850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06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F97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0F52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3A9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B4E794D"/>
    <w:multiLevelType w:val="hybridMultilevel"/>
    <w:tmpl w:val="3A3C6EFA"/>
    <w:lvl w:ilvl="0" w:tplc="FA7888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275B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298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8C3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DA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250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BE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85E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C50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B7E2C3A"/>
    <w:multiLevelType w:val="hybridMultilevel"/>
    <w:tmpl w:val="64105488"/>
    <w:lvl w:ilvl="0" w:tplc="41BE7EA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628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AC6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C7F4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49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C4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A84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A68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E96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C5E553E"/>
    <w:multiLevelType w:val="hybridMultilevel"/>
    <w:tmpl w:val="44BE872A"/>
    <w:lvl w:ilvl="0" w:tplc="FD6CD8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0E16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C3F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CE4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476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AD1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A03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4D7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2137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CA45144"/>
    <w:multiLevelType w:val="hybridMultilevel"/>
    <w:tmpl w:val="3BC8F914"/>
    <w:lvl w:ilvl="0" w:tplc="2FECB61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735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837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097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0B5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12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91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A6F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ED9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D44486E"/>
    <w:multiLevelType w:val="hybridMultilevel"/>
    <w:tmpl w:val="BED2F8A8"/>
    <w:lvl w:ilvl="0" w:tplc="F1CEFDB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5D9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AF4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14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C9F0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F55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863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39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C3A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D8A3639"/>
    <w:multiLevelType w:val="hybridMultilevel"/>
    <w:tmpl w:val="E62E1C10"/>
    <w:lvl w:ilvl="0" w:tplc="F89E828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228F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2A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FD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9F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5C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AC22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EBC8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A338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DB2523E"/>
    <w:multiLevelType w:val="hybridMultilevel"/>
    <w:tmpl w:val="5502A5A8"/>
    <w:lvl w:ilvl="0" w:tplc="A1F6FE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4DF2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253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FA2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D1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C4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A6D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6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C0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DDE680B"/>
    <w:multiLevelType w:val="hybridMultilevel"/>
    <w:tmpl w:val="5344E0EC"/>
    <w:lvl w:ilvl="0" w:tplc="496296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ED2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ABB8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4911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C411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88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C77C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67C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4195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E401759"/>
    <w:multiLevelType w:val="hybridMultilevel"/>
    <w:tmpl w:val="9A9CF4D8"/>
    <w:lvl w:ilvl="0" w:tplc="AB6E2DF2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A25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25F6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040F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4A7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CF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274F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B3A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B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23430A9"/>
    <w:multiLevelType w:val="hybridMultilevel"/>
    <w:tmpl w:val="DC5897EE"/>
    <w:lvl w:ilvl="0" w:tplc="E9C60B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299E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E31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E40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FE1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460F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D61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A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691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36F71C6"/>
    <w:multiLevelType w:val="hybridMultilevel"/>
    <w:tmpl w:val="30D250A2"/>
    <w:lvl w:ilvl="0" w:tplc="E3AAAFE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9AB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8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9B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A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76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E4F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C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39175F8"/>
    <w:multiLevelType w:val="hybridMultilevel"/>
    <w:tmpl w:val="D80CD0EE"/>
    <w:lvl w:ilvl="0" w:tplc="E57C726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0685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1B5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42B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C8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658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4FB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2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4D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39E7076"/>
    <w:multiLevelType w:val="hybridMultilevel"/>
    <w:tmpl w:val="498E1C86"/>
    <w:lvl w:ilvl="0" w:tplc="C3CE5676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CE2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AA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E2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8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35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70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CF6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203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54A1D84"/>
    <w:multiLevelType w:val="hybridMultilevel"/>
    <w:tmpl w:val="9DAE8890"/>
    <w:lvl w:ilvl="0" w:tplc="97C02ED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CD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A0A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A64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ABA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2981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B9C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2B23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5F94B9D"/>
    <w:multiLevelType w:val="hybridMultilevel"/>
    <w:tmpl w:val="6FDE1A8E"/>
    <w:lvl w:ilvl="0" w:tplc="37E0E738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4B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A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30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6F4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13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21F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D91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94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65762FC"/>
    <w:multiLevelType w:val="hybridMultilevel"/>
    <w:tmpl w:val="54801228"/>
    <w:lvl w:ilvl="0" w:tplc="F288D7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CA65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AC52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6793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C30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4BE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631A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C46D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68125D5"/>
    <w:multiLevelType w:val="hybridMultilevel"/>
    <w:tmpl w:val="12A0D064"/>
    <w:lvl w:ilvl="0" w:tplc="0624115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A8C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CBA4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AB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E3C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03C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F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A5FF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3E015E"/>
    <w:multiLevelType w:val="hybridMultilevel"/>
    <w:tmpl w:val="4234408C"/>
    <w:lvl w:ilvl="0" w:tplc="BA5CE5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6AC6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B4D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6AA0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2BD4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0E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6D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EA1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82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7905EE9"/>
    <w:multiLevelType w:val="hybridMultilevel"/>
    <w:tmpl w:val="9FD8C280"/>
    <w:lvl w:ilvl="0" w:tplc="4DFAD8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3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DA8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24B4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19A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31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AF47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612F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7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80558DC"/>
    <w:multiLevelType w:val="hybridMultilevel"/>
    <w:tmpl w:val="47AE4298"/>
    <w:lvl w:ilvl="0" w:tplc="35DCBE6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CB3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666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5C0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76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6AB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A0E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697B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A9A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8281BBF"/>
    <w:multiLevelType w:val="hybridMultilevel"/>
    <w:tmpl w:val="88466DD0"/>
    <w:lvl w:ilvl="0" w:tplc="550AF85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06C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DF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B4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F3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BC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40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7DD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864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070DAF"/>
    <w:multiLevelType w:val="hybridMultilevel"/>
    <w:tmpl w:val="B196688C"/>
    <w:lvl w:ilvl="0" w:tplc="4AF8604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C848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5A8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23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0ADC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253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24E1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0A2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6F40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9175CB9"/>
    <w:multiLevelType w:val="hybridMultilevel"/>
    <w:tmpl w:val="C922C298"/>
    <w:lvl w:ilvl="0" w:tplc="CC902E3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AE55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0CAB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CC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8E7F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FFF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9E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D67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A667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98E2E3F"/>
    <w:multiLevelType w:val="hybridMultilevel"/>
    <w:tmpl w:val="E20EDD82"/>
    <w:lvl w:ilvl="0" w:tplc="70B8A76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A8F3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CD5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B9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04AD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E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AB2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1A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E29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98F5044"/>
    <w:multiLevelType w:val="hybridMultilevel"/>
    <w:tmpl w:val="655AAA12"/>
    <w:lvl w:ilvl="0" w:tplc="26A27A9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480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8569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C5C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C77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1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4AF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E60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EB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9A23FA0"/>
    <w:multiLevelType w:val="hybridMultilevel"/>
    <w:tmpl w:val="CF8A7ADE"/>
    <w:lvl w:ilvl="0" w:tplc="123628CE">
      <w:start w:val="2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BF1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F4D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50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1B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A0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C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8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07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B417B69"/>
    <w:multiLevelType w:val="hybridMultilevel"/>
    <w:tmpl w:val="6B82ECEA"/>
    <w:lvl w:ilvl="0" w:tplc="547C9CC2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CE27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C5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390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0D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D1E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6D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8D0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BA037BD"/>
    <w:multiLevelType w:val="hybridMultilevel"/>
    <w:tmpl w:val="3104E55E"/>
    <w:lvl w:ilvl="0" w:tplc="EC3080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9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02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AC8F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5D6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257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944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EA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7C3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BBA7BD1"/>
    <w:multiLevelType w:val="hybridMultilevel"/>
    <w:tmpl w:val="0E80BC06"/>
    <w:lvl w:ilvl="0" w:tplc="B07AE1CA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B96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41F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3B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B5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062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7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C9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5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D011454"/>
    <w:multiLevelType w:val="hybridMultilevel"/>
    <w:tmpl w:val="16C01B2E"/>
    <w:lvl w:ilvl="0" w:tplc="1A4E8C4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1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71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0F2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B27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E48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A0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468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2BC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E0E7220"/>
    <w:multiLevelType w:val="hybridMultilevel"/>
    <w:tmpl w:val="846ED738"/>
    <w:lvl w:ilvl="0" w:tplc="341A46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20C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E92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099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B43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C50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043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C6D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0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E10295A"/>
    <w:multiLevelType w:val="hybridMultilevel"/>
    <w:tmpl w:val="1E364E82"/>
    <w:lvl w:ilvl="0" w:tplc="20D0396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0C1F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D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08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C93F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ABCE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6F71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00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79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E377EC3"/>
    <w:multiLevelType w:val="hybridMultilevel"/>
    <w:tmpl w:val="800CDF50"/>
    <w:lvl w:ilvl="0" w:tplc="8788E20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8BBB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2DD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F6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1FB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85A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C1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6D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7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F741399"/>
    <w:multiLevelType w:val="hybridMultilevel"/>
    <w:tmpl w:val="4A10CC8C"/>
    <w:lvl w:ilvl="0" w:tplc="A2E6E0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69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C7B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422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58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A58D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048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844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A91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F75395A"/>
    <w:multiLevelType w:val="hybridMultilevel"/>
    <w:tmpl w:val="49C8FA86"/>
    <w:lvl w:ilvl="0" w:tplc="6F64A71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C3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3E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C9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E1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621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8D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EB64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8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FFE3FA5"/>
    <w:multiLevelType w:val="hybridMultilevel"/>
    <w:tmpl w:val="77DE0FBE"/>
    <w:lvl w:ilvl="0" w:tplc="2FA05BB4">
      <w:start w:val="2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E6252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A614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77A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2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41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2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57A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F13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1FA6479"/>
    <w:multiLevelType w:val="hybridMultilevel"/>
    <w:tmpl w:val="8ADA5B44"/>
    <w:lvl w:ilvl="0" w:tplc="CC50D2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4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42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92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83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82D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6B88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2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5DA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3456EA4"/>
    <w:multiLevelType w:val="hybridMultilevel"/>
    <w:tmpl w:val="9482C98A"/>
    <w:lvl w:ilvl="0" w:tplc="34A06D78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016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4C6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080D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71B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F0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2E3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CB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4A7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44B31B1"/>
    <w:multiLevelType w:val="hybridMultilevel"/>
    <w:tmpl w:val="FDDEBE82"/>
    <w:lvl w:ilvl="0" w:tplc="054EDB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6D8D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A3F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E869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614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65A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20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CC3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DA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63B0F0B"/>
    <w:multiLevelType w:val="hybridMultilevel"/>
    <w:tmpl w:val="8D42BDE4"/>
    <w:lvl w:ilvl="0" w:tplc="5E94D88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AC3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602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B9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A0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E4E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24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20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27E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6806918"/>
    <w:multiLevelType w:val="hybridMultilevel"/>
    <w:tmpl w:val="88B40B3A"/>
    <w:lvl w:ilvl="0" w:tplc="254C34C4">
      <w:start w:val="1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C6E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D7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6F5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6D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60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2C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13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F8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6A911E4"/>
    <w:multiLevelType w:val="hybridMultilevel"/>
    <w:tmpl w:val="630E7576"/>
    <w:lvl w:ilvl="0" w:tplc="CB54F206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400C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488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CF9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273B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458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2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8E8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A80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6BA216B"/>
    <w:multiLevelType w:val="hybridMultilevel"/>
    <w:tmpl w:val="FB244D18"/>
    <w:lvl w:ilvl="0" w:tplc="2996BEAE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ED50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80E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67F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EED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F8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C3E2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C9F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78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6C95918"/>
    <w:multiLevelType w:val="hybridMultilevel"/>
    <w:tmpl w:val="18DAA960"/>
    <w:lvl w:ilvl="0" w:tplc="6C0EE46A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62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C5BB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A9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EFC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C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045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46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D87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7152F61"/>
    <w:multiLevelType w:val="hybridMultilevel"/>
    <w:tmpl w:val="9A9CD72C"/>
    <w:lvl w:ilvl="0" w:tplc="2C0881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C9D1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42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9B2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8FE2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4B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87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E672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CBB6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867493F"/>
    <w:multiLevelType w:val="hybridMultilevel"/>
    <w:tmpl w:val="628CFB3C"/>
    <w:lvl w:ilvl="0" w:tplc="B84006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85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8E3E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E116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A49D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E1F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373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D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6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94C2606"/>
    <w:multiLevelType w:val="hybridMultilevel"/>
    <w:tmpl w:val="3B28C318"/>
    <w:lvl w:ilvl="0" w:tplc="EEC6C28C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5A7D3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2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7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0C4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A510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08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01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30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ADF10C5"/>
    <w:multiLevelType w:val="hybridMultilevel"/>
    <w:tmpl w:val="781ADA54"/>
    <w:lvl w:ilvl="0" w:tplc="7AACAD0C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016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AAD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E5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C9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C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0209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4C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5D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B890E8D"/>
    <w:multiLevelType w:val="hybridMultilevel"/>
    <w:tmpl w:val="2B409A54"/>
    <w:lvl w:ilvl="0" w:tplc="14E869A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6033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0C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B52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AC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219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59E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833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A1DC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D9A55E9"/>
    <w:multiLevelType w:val="hybridMultilevel"/>
    <w:tmpl w:val="1F44F088"/>
    <w:lvl w:ilvl="0" w:tplc="4B24FD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A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2F11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04E1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494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2ECF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89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DF5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4EE1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DB7213B"/>
    <w:multiLevelType w:val="hybridMultilevel"/>
    <w:tmpl w:val="E33AABC6"/>
    <w:lvl w:ilvl="0" w:tplc="4A10CD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4EA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E444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0AD7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0446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38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9DA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9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D28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DBE3A0B"/>
    <w:multiLevelType w:val="hybridMultilevel"/>
    <w:tmpl w:val="332A5CF4"/>
    <w:lvl w:ilvl="0" w:tplc="51AA408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457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C3B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9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68D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E43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8AC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AD0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B6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F193C25"/>
    <w:multiLevelType w:val="hybridMultilevel"/>
    <w:tmpl w:val="E88E206A"/>
    <w:lvl w:ilvl="0" w:tplc="E5C2CF0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CDE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F4B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431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C378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0F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6C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F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C2A0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FBB7328"/>
    <w:multiLevelType w:val="hybridMultilevel"/>
    <w:tmpl w:val="F0243188"/>
    <w:lvl w:ilvl="0" w:tplc="BF640C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6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88E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004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6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D0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56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2C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50E94AB3"/>
    <w:multiLevelType w:val="hybridMultilevel"/>
    <w:tmpl w:val="5C6AE70C"/>
    <w:lvl w:ilvl="0" w:tplc="3A543C0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20C5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A13A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96F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8DA4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1EB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2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221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21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11C63BF"/>
    <w:multiLevelType w:val="hybridMultilevel"/>
    <w:tmpl w:val="E2823CA6"/>
    <w:lvl w:ilvl="0" w:tplc="1EF61B22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08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E4B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AD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CB6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4F6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FD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96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D4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43E0329"/>
    <w:multiLevelType w:val="hybridMultilevel"/>
    <w:tmpl w:val="50588FAE"/>
    <w:lvl w:ilvl="0" w:tplc="9D0A31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CE6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836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43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E85D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0F4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F79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2DFD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E08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6BC23EB"/>
    <w:multiLevelType w:val="hybridMultilevel"/>
    <w:tmpl w:val="EF9E44FE"/>
    <w:lvl w:ilvl="0" w:tplc="2FAE9E4C">
      <w:start w:val="2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B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0EA6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3B9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A3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23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93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E44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7FD50A8"/>
    <w:multiLevelType w:val="hybridMultilevel"/>
    <w:tmpl w:val="F3C21A38"/>
    <w:lvl w:ilvl="0" w:tplc="2AEAA8EE">
      <w:start w:val="1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8EA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B2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C7B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AFD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03E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A73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6A3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447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8503487"/>
    <w:multiLevelType w:val="hybridMultilevel"/>
    <w:tmpl w:val="CA70D92A"/>
    <w:lvl w:ilvl="0" w:tplc="D636569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60D0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2A69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6F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B04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6AC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AF42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695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0BA3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8904BC1"/>
    <w:multiLevelType w:val="hybridMultilevel"/>
    <w:tmpl w:val="008A2B16"/>
    <w:lvl w:ilvl="0" w:tplc="3BBAA82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1C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28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E1EA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62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8EA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4B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8CC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DE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93E7927"/>
    <w:multiLevelType w:val="hybridMultilevel"/>
    <w:tmpl w:val="5E00BFC6"/>
    <w:lvl w:ilvl="0" w:tplc="B3B4700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A5A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569EB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60F2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69D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015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52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42C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C89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BCD0B16"/>
    <w:multiLevelType w:val="hybridMultilevel"/>
    <w:tmpl w:val="029A2F7A"/>
    <w:lvl w:ilvl="0" w:tplc="ABC4EAF0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68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C4A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1D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638E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F011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8C43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65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401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C097D52"/>
    <w:multiLevelType w:val="hybridMultilevel"/>
    <w:tmpl w:val="EE3C23FC"/>
    <w:lvl w:ilvl="0" w:tplc="FF3687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58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03D0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D27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2CB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CC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6AF1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E304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60F5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C364814"/>
    <w:multiLevelType w:val="hybridMultilevel"/>
    <w:tmpl w:val="D4EAB6EE"/>
    <w:lvl w:ilvl="0" w:tplc="4080BB1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C6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AE6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26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3AE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69A7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0D06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C3F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0542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D112962"/>
    <w:multiLevelType w:val="hybridMultilevel"/>
    <w:tmpl w:val="40AC6DC2"/>
    <w:lvl w:ilvl="0" w:tplc="2068BB4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337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67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3A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02A0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E08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EE9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5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0B2A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D624520"/>
    <w:multiLevelType w:val="multilevel"/>
    <w:tmpl w:val="569614FA"/>
    <w:lvl w:ilvl="0">
      <w:start w:val="1"/>
      <w:numFmt w:val="decimal"/>
      <w:lvlText w:val="%1."/>
      <w:lvlJc w:val="left"/>
      <w:pPr>
        <w:ind w:left="9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DA0071C"/>
    <w:multiLevelType w:val="hybridMultilevel"/>
    <w:tmpl w:val="77846E6E"/>
    <w:lvl w:ilvl="0" w:tplc="048A777E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FA1F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0D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80DC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A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C95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41F9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B9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F1E4A97"/>
    <w:multiLevelType w:val="hybridMultilevel"/>
    <w:tmpl w:val="140095C6"/>
    <w:lvl w:ilvl="0" w:tplc="69240A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440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CEA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D19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44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7A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96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A9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6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613F67AA"/>
    <w:multiLevelType w:val="hybridMultilevel"/>
    <w:tmpl w:val="CFDE33AA"/>
    <w:lvl w:ilvl="0" w:tplc="5BE48C3E">
      <w:start w:val="1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E8F9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3A8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21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8E5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BD9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3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66B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841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613F75B4"/>
    <w:multiLevelType w:val="hybridMultilevel"/>
    <w:tmpl w:val="B9323534"/>
    <w:lvl w:ilvl="0" w:tplc="8A5ED2C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206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63F4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B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C0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A41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663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CA0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6C4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61B1020E"/>
    <w:multiLevelType w:val="hybridMultilevel"/>
    <w:tmpl w:val="DFEA9B54"/>
    <w:lvl w:ilvl="0" w:tplc="5300A0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05A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C94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457E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2E02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8F59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AC2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4C38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64B07F09"/>
    <w:multiLevelType w:val="hybridMultilevel"/>
    <w:tmpl w:val="0254C650"/>
    <w:lvl w:ilvl="0" w:tplc="A8C06580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120C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E45C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471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C1F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B1E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E88E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47A9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E30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4FA22E3"/>
    <w:multiLevelType w:val="hybridMultilevel"/>
    <w:tmpl w:val="E730A80E"/>
    <w:lvl w:ilvl="0" w:tplc="9C6096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F29B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1A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AB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67E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EA1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EBCB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AAB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2A7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79B6841"/>
    <w:multiLevelType w:val="hybridMultilevel"/>
    <w:tmpl w:val="81CAC5EA"/>
    <w:lvl w:ilvl="0" w:tplc="49C0B3D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26D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55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8E71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053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6537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C7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28A1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F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A9366E4"/>
    <w:multiLevelType w:val="hybridMultilevel"/>
    <w:tmpl w:val="0F2A3BF4"/>
    <w:lvl w:ilvl="0" w:tplc="93F8F4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AB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8138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A5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65B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12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B9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A5A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6D7B4B29"/>
    <w:multiLevelType w:val="hybridMultilevel"/>
    <w:tmpl w:val="A5CE4096"/>
    <w:lvl w:ilvl="0" w:tplc="08A4BD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364A1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C767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0E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8EA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08E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7BB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68C2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DFF2128"/>
    <w:multiLevelType w:val="hybridMultilevel"/>
    <w:tmpl w:val="78C212F0"/>
    <w:lvl w:ilvl="0" w:tplc="FE1ADE84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8EF1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54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AAE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AC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E56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8DA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0C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4E9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E7F446C"/>
    <w:multiLevelType w:val="hybridMultilevel"/>
    <w:tmpl w:val="3700561E"/>
    <w:lvl w:ilvl="0" w:tplc="4468B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6D4E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63DC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AFD5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A520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091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4351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6C46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4BE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F4A4BC9"/>
    <w:multiLevelType w:val="hybridMultilevel"/>
    <w:tmpl w:val="4A4A7DC6"/>
    <w:lvl w:ilvl="0" w:tplc="B922D7B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0B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C6B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C994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C6B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8A0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C0A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40C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7C8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FEA2FEB"/>
    <w:multiLevelType w:val="hybridMultilevel"/>
    <w:tmpl w:val="89F64260"/>
    <w:lvl w:ilvl="0" w:tplc="B44E858C">
      <w:start w:val="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F2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22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66B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A46F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AF2A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E245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8B7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BA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05E1B6D"/>
    <w:multiLevelType w:val="hybridMultilevel"/>
    <w:tmpl w:val="B88C86B2"/>
    <w:lvl w:ilvl="0" w:tplc="EC1A4BB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0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A3C7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C3AC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27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533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DEB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FE1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E6D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17326DF"/>
    <w:multiLevelType w:val="hybridMultilevel"/>
    <w:tmpl w:val="61D22F22"/>
    <w:lvl w:ilvl="0" w:tplc="8C2E5A4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E5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C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80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577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C66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8626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14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8EC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17432FD"/>
    <w:multiLevelType w:val="hybridMultilevel"/>
    <w:tmpl w:val="7AB62F30"/>
    <w:lvl w:ilvl="0" w:tplc="AE464A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A7B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2D3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4ED7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0ED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F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5C2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6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4DF50D6"/>
    <w:multiLevelType w:val="hybridMultilevel"/>
    <w:tmpl w:val="CADC0756"/>
    <w:lvl w:ilvl="0" w:tplc="E95894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69B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8133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0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63EA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E3AC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4F76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006D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840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751748AA"/>
    <w:multiLevelType w:val="hybridMultilevel"/>
    <w:tmpl w:val="256CE908"/>
    <w:lvl w:ilvl="0" w:tplc="9D3A69B4">
      <w:start w:val="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C2DF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E7CA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B0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8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E9E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9C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04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EA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758C4C12"/>
    <w:multiLevelType w:val="hybridMultilevel"/>
    <w:tmpl w:val="225EF97A"/>
    <w:lvl w:ilvl="0" w:tplc="3E4068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4AA4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62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0BC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247E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614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8F50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A03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E4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76C6499C"/>
    <w:multiLevelType w:val="hybridMultilevel"/>
    <w:tmpl w:val="2474C580"/>
    <w:lvl w:ilvl="0" w:tplc="4CBEA22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F4E4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8E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17D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7B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24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BA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494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8C4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77776D7C"/>
    <w:multiLevelType w:val="hybridMultilevel"/>
    <w:tmpl w:val="073E21CA"/>
    <w:lvl w:ilvl="0" w:tplc="BEB6C60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DE584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E70D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6A7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669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4F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F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1F2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777D407F"/>
    <w:multiLevelType w:val="hybridMultilevel"/>
    <w:tmpl w:val="1548EDFE"/>
    <w:lvl w:ilvl="0" w:tplc="BC128550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80B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C5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58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E5D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AB6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8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F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07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79981F78"/>
    <w:multiLevelType w:val="hybridMultilevel"/>
    <w:tmpl w:val="B9629428"/>
    <w:lvl w:ilvl="0" w:tplc="52948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66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E8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4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8C7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579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4E82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3D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C6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7A1E33ED"/>
    <w:multiLevelType w:val="hybridMultilevel"/>
    <w:tmpl w:val="A11409F0"/>
    <w:lvl w:ilvl="0" w:tplc="A3847D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25A2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47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29A8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F51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89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75C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4B96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AE4A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7CF81745"/>
    <w:multiLevelType w:val="hybridMultilevel"/>
    <w:tmpl w:val="06E6EA54"/>
    <w:lvl w:ilvl="0" w:tplc="583673A0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6EAF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2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8A6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884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64A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AD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CD93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5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7D2D6A43"/>
    <w:multiLevelType w:val="hybridMultilevel"/>
    <w:tmpl w:val="24205294"/>
    <w:lvl w:ilvl="0" w:tplc="6786D57C">
      <w:start w:val="9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9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683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E692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187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64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8E8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E92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47C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7E914F45"/>
    <w:multiLevelType w:val="hybridMultilevel"/>
    <w:tmpl w:val="B8FE5B86"/>
    <w:lvl w:ilvl="0" w:tplc="AAC4CE4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477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6DEA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B9C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894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7E5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98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42A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C908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7F0E7DF6"/>
    <w:multiLevelType w:val="hybridMultilevel"/>
    <w:tmpl w:val="34202652"/>
    <w:lvl w:ilvl="0" w:tplc="78086B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210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66AF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E9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451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ABF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63F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686D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E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7FFA7623"/>
    <w:multiLevelType w:val="hybridMultilevel"/>
    <w:tmpl w:val="0DA61450"/>
    <w:lvl w:ilvl="0" w:tplc="C22203B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E469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00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2B8D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F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61D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DCEE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28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10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9"/>
  </w:num>
  <w:num w:numId="2">
    <w:abstractNumId w:val="137"/>
  </w:num>
  <w:num w:numId="3">
    <w:abstractNumId w:val="41"/>
  </w:num>
  <w:num w:numId="4">
    <w:abstractNumId w:val="92"/>
  </w:num>
  <w:num w:numId="5">
    <w:abstractNumId w:val="7"/>
  </w:num>
  <w:num w:numId="6">
    <w:abstractNumId w:val="131"/>
  </w:num>
  <w:num w:numId="7">
    <w:abstractNumId w:val="15"/>
  </w:num>
  <w:num w:numId="8">
    <w:abstractNumId w:val="104"/>
  </w:num>
  <w:num w:numId="9">
    <w:abstractNumId w:val="121"/>
  </w:num>
  <w:num w:numId="10">
    <w:abstractNumId w:val="81"/>
  </w:num>
  <w:num w:numId="11">
    <w:abstractNumId w:val="106"/>
  </w:num>
  <w:num w:numId="12">
    <w:abstractNumId w:val="133"/>
  </w:num>
  <w:num w:numId="13">
    <w:abstractNumId w:val="9"/>
  </w:num>
  <w:num w:numId="14">
    <w:abstractNumId w:val="80"/>
  </w:num>
  <w:num w:numId="15">
    <w:abstractNumId w:val="12"/>
  </w:num>
  <w:num w:numId="16">
    <w:abstractNumId w:val="146"/>
  </w:num>
  <w:num w:numId="17">
    <w:abstractNumId w:val="110"/>
  </w:num>
  <w:num w:numId="18">
    <w:abstractNumId w:val="145"/>
  </w:num>
  <w:num w:numId="19">
    <w:abstractNumId w:val="47"/>
  </w:num>
  <w:num w:numId="20">
    <w:abstractNumId w:val="56"/>
  </w:num>
  <w:num w:numId="21">
    <w:abstractNumId w:val="18"/>
  </w:num>
  <w:num w:numId="22">
    <w:abstractNumId w:val="141"/>
  </w:num>
  <w:num w:numId="23">
    <w:abstractNumId w:val="48"/>
  </w:num>
  <w:num w:numId="24">
    <w:abstractNumId w:val="60"/>
  </w:num>
  <w:num w:numId="25">
    <w:abstractNumId w:val="43"/>
  </w:num>
  <w:num w:numId="26">
    <w:abstractNumId w:val="140"/>
  </w:num>
  <w:num w:numId="27">
    <w:abstractNumId w:val="109"/>
  </w:num>
  <w:num w:numId="28">
    <w:abstractNumId w:val="52"/>
  </w:num>
  <w:num w:numId="29">
    <w:abstractNumId w:val="136"/>
  </w:num>
  <w:num w:numId="30">
    <w:abstractNumId w:val="161"/>
  </w:num>
  <w:num w:numId="31">
    <w:abstractNumId w:val="154"/>
  </w:num>
  <w:num w:numId="32">
    <w:abstractNumId w:val="89"/>
  </w:num>
  <w:num w:numId="33">
    <w:abstractNumId w:val="23"/>
  </w:num>
  <w:num w:numId="34">
    <w:abstractNumId w:val="113"/>
  </w:num>
  <w:num w:numId="35">
    <w:abstractNumId w:val="3"/>
  </w:num>
  <w:num w:numId="36">
    <w:abstractNumId w:val="102"/>
  </w:num>
  <w:num w:numId="37">
    <w:abstractNumId w:val="39"/>
  </w:num>
  <w:num w:numId="38">
    <w:abstractNumId w:val="54"/>
  </w:num>
  <w:num w:numId="39">
    <w:abstractNumId w:val="62"/>
  </w:num>
  <w:num w:numId="40">
    <w:abstractNumId w:val="147"/>
  </w:num>
  <w:num w:numId="41">
    <w:abstractNumId w:val="162"/>
  </w:num>
  <w:num w:numId="42">
    <w:abstractNumId w:val="77"/>
  </w:num>
  <w:num w:numId="43">
    <w:abstractNumId w:val="156"/>
  </w:num>
  <w:num w:numId="44">
    <w:abstractNumId w:val="130"/>
  </w:num>
  <w:num w:numId="45">
    <w:abstractNumId w:val="63"/>
  </w:num>
  <w:num w:numId="46">
    <w:abstractNumId w:val="105"/>
  </w:num>
  <w:num w:numId="47">
    <w:abstractNumId w:val="99"/>
  </w:num>
  <w:num w:numId="48">
    <w:abstractNumId w:val="34"/>
  </w:num>
  <w:num w:numId="49">
    <w:abstractNumId w:val="157"/>
  </w:num>
  <w:num w:numId="50">
    <w:abstractNumId w:val="155"/>
  </w:num>
  <w:num w:numId="51">
    <w:abstractNumId w:val="83"/>
  </w:num>
  <w:num w:numId="52">
    <w:abstractNumId w:val="13"/>
  </w:num>
  <w:num w:numId="53">
    <w:abstractNumId w:val="19"/>
  </w:num>
  <w:num w:numId="54">
    <w:abstractNumId w:val="72"/>
  </w:num>
  <w:num w:numId="55">
    <w:abstractNumId w:val="36"/>
  </w:num>
  <w:num w:numId="56">
    <w:abstractNumId w:val="31"/>
  </w:num>
  <w:num w:numId="57">
    <w:abstractNumId w:val="30"/>
  </w:num>
  <w:num w:numId="58">
    <w:abstractNumId w:val="79"/>
  </w:num>
  <w:num w:numId="59">
    <w:abstractNumId w:val="148"/>
  </w:num>
  <w:num w:numId="60">
    <w:abstractNumId w:val="42"/>
  </w:num>
  <w:num w:numId="61">
    <w:abstractNumId w:val="2"/>
  </w:num>
  <w:num w:numId="62">
    <w:abstractNumId w:val="78"/>
  </w:num>
  <w:num w:numId="63">
    <w:abstractNumId w:val="139"/>
  </w:num>
  <w:num w:numId="64">
    <w:abstractNumId w:val="153"/>
  </w:num>
  <w:num w:numId="65">
    <w:abstractNumId w:val="53"/>
  </w:num>
  <w:num w:numId="66">
    <w:abstractNumId w:val="87"/>
  </w:num>
  <w:num w:numId="67">
    <w:abstractNumId w:val="98"/>
  </w:num>
  <w:num w:numId="68">
    <w:abstractNumId w:val="93"/>
  </w:num>
  <w:num w:numId="69">
    <w:abstractNumId w:val="152"/>
  </w:num>
  <w:num w:numId="70">
    <w:abstractNumId w:val="44"/>
  </w:num>
  <w:num w:numId="71">
    <w:abstractNumId w:val="125"/>
  </w:num>
  <w:num w:numId="72">
    <w:abstractNumId w:val="33"/>
  </w:num>
  <w:num w:numId="73">
    <w:abstractNumId w:val="74"/>
  </w:num>
  <w:num w:numId="74">
    <w:abstractNumId w:val="4"/>
  </w:num>
  <w:num w:numId="75">
    <w:abstractNumId w:val="5"/>
  </w:num>
  <w:num w:numId="76">
    <w:abstractNumId w:val="114"/>
  </w:num>
  <w:num w:numId="77">
    <w:abstractNumId w:val="35"/>
  </w:num>
  <w:num w:numId="78">
    <w:abstractNumId w:val="14"/>
  </w:num>
  <w:num w:numId="79">
    <w:abstractNumId w:val="68"/>
  </w:num>
  <w:num w:numId="80">
    <w:abstractNumId w:val="20"/>
  </w:num>
  <w:num w:numId="81">
    <w:abstractNumId w:val="59"/>
  </w:num>
  <w:num w:numId="82">
    <w:abstractNumId w:val="8"/>
  </w:num>
  <w:num w:numId="83">
    <w:abstractNumId w:val="85"/>
  </w:num>
  <w:num w:numId="84">
    <w:abstractNumId w:val="24"/>
  </w:num>
  <w:num w:numId="85">
    <w:abstractNumId w:val="123"/>
  </w:num>
  <w:num w:numId="86">
    <w:abstractNumId w:val="142"/>
  </w:num>
  <w:num w:numId="87">
    <w:abstractNumId w:val="101"/>
  </w:num>
  <w:num w:numId="88">
    <w:abstractNumId w:val="58"/>
  </w:num>
  <w:num w:numId="89">
    <w:abstractNumId w:val="129"/>
  </w:num>
  <w:num w:numId="90">
    <w:abstractNumId w:val="22"/>
  </w:num>
  <w:num w:numId="91">
    <w:abstractNumId w:val="27"/>
  </w:num>
  <w:num w:numId="92">
    <w:abstractNumId w:val="61"/>
  </w:num>
  <w:num w:numId="93">
    <w:abstractNumId w:val="160"/>
  </w:num>
  <w:num w:numId="94">
    <w:abstractNumId w:val="144"/>
  </w:num>
  <w:num w:numId="95">
    <w:abstractNumId w:val="132"/>
  </w:num>
  <w:num w:numId="96">
    <w:abstractNumId w:val="88"/>
  </w:num>
  <w:num w:numId="97">
    <w:abstractNumId w:val="67"/>
  </w:num>
  <w:num w:numId="98">
    <w:abstractNumId w:val="82"/>
  </w:num>
  <w:num w:numId="99">
    <w:abstractNumId w:val="46"/>
  </w:num>
  <w:num w:numId="100">
    <w:abstractNumId w:val="38"/>
  </w:num>
  <w:num w:numId="101">
    <w:abstractNumId w:val="64"/>
  </w:num>
  <w:num w:numId="102">
    <w:abstractNumId w:val="124"/>
  </w:num>
  <w:num w:numId="103">
    <w:abstractNumId w:val="84"/>
  </w:num>
  <w:num w:numId="104">
    <w:abstractNumId w:val="57"/>
  </w:num>
  <w:num w:numId="105">
    <w:abstractNumId w:val="151"/>
  </w:num>
  <w:num w:numId="106">
    <w:abstractNumId w:val="11"/>
  </w:num>
  <w:num w:numId="107">
    <w:abstractNumId w:val="6"/>
  </w:num>
  <w:num w:numId="108">
    <w:abstractNumId w:val="158"/>
  </w:num>
  <w:num w:numId="109">
    <w:abstractNumId w:val="21"/>
  </w:num>
  <w:num w:numId="110">
    <w:abstractNumId w:val="122"/>
  </w:num>
  <w:num w:numId="111">
    <w:abstractNumId w:val="66"/>
  </w:num>
  <w:num w:numId="112">
    <w:abstractNumId w:val="135"/>
  </w:num>
  <w:num w:numId="113">
    <w:abstractNumId w:val="127"/>
  </w:num>
  <w:num w:numId="114">
    <w:abstractNumId w:val="94"/>
  </w:num>
  <w:num w:numId="115">
    <w:abstractNumId w:val="163"/>
  </w:num>
  <w:num w:numId="116">
    <w:abstractNumId w:val="103"/>
  </w:num>
  <w:num w:numId="117">
    <w:abstractNumId w:val="69"/>
  </w:num>
  <w:num w:numId="118">
    <w:abstractNumId w:val="143"/>
  </w:num>
  <w:num w:numId="119">
    <w:abstractNumId w:val="49"/>
  </w:num>
  <w:num w:numId="120">
    <w:abstractNumId w:val="86"/>
  </w:num>
  <w:num w:numId="121">
    <w:abstractNumId w:val="117"/>
  </w:num>
  <w:num w:numId="122">
    <w:abstractNumId w:val="32"/>
  </w:num>
  <w:num w:numId="123">
    <w:abstractNumId w:val="50"/>
  </w:num>
  <w:num w:numId="124">
    <w:abstractNumId w:val="28"/>
  </w:num>
  <w:num w:numId="125">
    <w:abstractNumId w:val="71"/>
  </w:num>
  <w:num w:numId="126">
    <w:abstractNumId w:val="37"/>
  </w:num>
  <w:num w:numId="127">
    <w:abstractNumId w:val="116"/>
  </w:num>
  <w:num w:numId="128">
    <w:abstractNumId w:val="126"/>
  </w:num>
  <w:num w:numId="129">
    <w:abstractNumId w:val="1"/>
  </w:num>
  <w:num w:numId="130">
    <w:abstractNumId w:val="128"/>
  </w:num>
  <w:num w:numId="131">
    <w:abstractNumId w:val="107"/>
  </w:num>
  <w:num w:numId="132">
    <w:abstractNumId w:val="70"/>
  </w:num>
  <w:num w:numId="133">
    <w:abstractNumId w:val="112"/>
  </w:num>
  <w:num w:numId="134">
    <w:abstractNumId w:val="16"/>
  </w:num>
  <w:num w:numId="135">
    <w:abstractNumId w:val="115"/>
  </w:num>
  <w:num w:numId="136">
    <w:abstractNumId w:val="73"/>
  </w:num>
  <w:num w:numId="137">
    <w:abstractNumId w:val="10"/>
  </w:num>
  <w:num w:numId="138">
    <w:abstractNumId w:val="118"/>
  </w:num>
  <w:num w:numId="139">
    <w:abstractNumId w:val="76"/>
  </w:num>
  <w:num w:numId="140">
    <w:abstractNumId w:val="95"/>
  </w:num>
  <w:num w:numId="141">
    <w:abstractNumId w:val="75"/>
  </w:num>
  <w:num w:numId="142">
    <w:abstractNumId w:val="17"/>
  </w:num>
  <w:num w:numId="143">
    <w:abstractNumId w:val="45"/>
  </w:num>
  <w:num w:numId="144">
    <w:abstractNumId w:val="111"/>
  </w:num>
  <w:num w:numId="145">
    <w:abstractNumId w:val="108"/>
  </w:num>
  <w:num w:numId="146">
    <w:abstractNumId w:val="29"/>
  </w:num>
  <w:num w:numId="147">
    <w:abstractNumId w:val="90"/>
  </w:num>
  <w:num w:numId="148">
    <w:abstractNumId w:val="150"/>
  </w:num>
  <w:num w:numId="149">
    <w:abstractNumId w:val="51"/>
  </w:num>
  <w:num w:numId="150">
    <w:abstractNumId w:val="138"/>
  </w:num>
  <w:num w:numId="151">
    <w:abstractNumId w:val="91"/>
  </w:num>
  <w:num w:numId="152">
    <w:abstractNumId w:val="97"/>
  </w:num>
  <w:num w:numId="153">
    <w:abstractNumId w:val="65"/>
  </w:num>
  <w:num w:numId="154">
    <w:abstractNumId w:val="149"/>
  </w:num>
  <w:num w:numId="155">
    <w:abstractNumId w:val="119"/>
  </w:num>
  <w:num w:numId="156">
    <w:abstractNumId w:val="40"/>
  </w:num>
  <w:num w:numId="157">
    <w:abstractNumId w:val="96"/>
  </w:num>
  <w:num w:numId="158">
    <w:abstractNumId w:val="120"/>
  </w:num>
  <w:num w:numId="159">
    <w:abstractNumId w:val="100"/>
  </w:num>
  <w:num w:numId="160">
    <w:abstractNumId w:val="25"/>
  </w:num>
  <w:num w:numId="161">
    <w:abstractNumId w:val="26"/>
  </w:num>
  <w:num w:numId="162">
    <w:abstractNumId w:val="55"/>
  </w:num>
  <w:num w:numId="163">
    <w:abstractNumId w:val="0"/>
  </w:num>
  <w:num w:numId="16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B"/>
    <w:rsid w:val="00092715"/>
    <w:rsid w:val="00094D9B"/>
    <w:rsid w:val="000974CE"/>
    <w:rsid w:val="002264FB"/>
    <w:rsid w:val="002417F7"/>
    <w:rsid w:val="002518AA"/>
    <w:rsid w:val="002B0CF9"/>
    <w:rsid w:val="00333B83"/>
    <w:rsid w:val="00444F4C"/>
    <w:rsid w:val="004C76E3"/>
    <w:rsid w:val="004D3A42"/>
    <w:rsid w:val="004E4DB5"/>
    <w:rsid w:val="0050205C"/>
    <w:rsid w:val="00515F8B"/>
    <w:rsid w:val="00533B00"/>
    <w:rsid w:val="005F1F64"/>
    <w:rsid w:val="00632A53"/>
    <w:rsid w:val="00647ABB"/>
    <w:rsid w:val="00682DD1"/>
    <w:rsid w:val="006B1683"/>
    <w:rsid w:val="006E5D35"/>
    <w:rsid w:val="007240EE"/>
    <w:rsid w:val="00746F49"/>
    <w:rsid w:val="00824903"/>
    <w:rsid w:val="00890F6C"/>
    <w:rsid w:val="008C0F67"/>
    <w:rsid w:val="008C6633"/>
    <w:rsid w:val="008E4762"/>
    <w:rsid w:val="008F3947"/>
    <w:rsid w:val="00A507F7"/>
    <w:rsid w:val="00AE7C76"/>
    <w:rsid w:val="00B138FA"/>
    <w:rsid w:val="00BB037A"/>
    <w:rsid w:val="00D25EA0"/>
    <w:rsid w:val="00D562CD"/>
    <w:rsid w:val="00DA1401"/>
    <w:rsid w:val="00DB19DB"/>
    <w:rsid w:val="00DF3192"/>
    <w:rsid w:val="00DF3459"/>
    <w:rsid w:val="00DF3658"/>
    <w:rsid w:val="00E862EE"/>
    <w:rsid w:val="00EC427D"/>
    <w:rsid w:val="00EC4698"/>
    <w:rsid w:val="00EC5F27"/>
    <w:rsid w:val="00EE44BD"/>
    <w:rsid w:val="00F177E3"/>
    <w:rsid w:val="00F6392E"/>
    <w:rsid w:val="00F75AF0"/>
    <w:rsid w:val="00FA4576"/>
    <w:rsid w:val="00FB26BA"/>
    <w:rsid w:val="00FC24BC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0B62-A1F6-4372-869D-B931EC3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A"/>
    <w:pPr>
      <w:spacing w:after="362" w:line="246" w:lineRule="auto"/>
      <w:ind w:left="-15" w:right="6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46" w:lineRule="auto"/>
      <w:ind w:left="7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25EA0"/>
    <w:pPr>
      <w:spacing w:after="0" w:line="240" w:lineRule="auto"/>
      <w:ind w:left="0" w:right="0" w:firstLine="0"/>
      <w:jc w:val="center"/>
    </w:pPr>
    <w:rPr>
      <w:rFonts w:ascii="Book Antiqua" w:eastAsia="Times New Roman" w:hAnsi="Book Antiqua" w:cs="Times New Roman"/>
      <w:b/>
      <w:bCs/>
      <w:color w:val="auto"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25EA0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D2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5EA0"/>
    <w:rPr>
      <w:rFonts w:ascii="Calibri" w:eastAsia="Calibri" w:hAnsi="Calibri" w:cs="Calibri"/>
      <w:color w:val="000000"/>
      <w:sz w:val="20"/>
    </w:rPr>
  </w:style>
  <w:style w:type="paragraph" w:styleId="a7">
    <w:name w:val="List Paragraph"/>
    <w:basedOn w:val="a"/>
    <w:uiPriority w:val="34"/>
    <w:qFormat/>
    <w:rsid w:val="000927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698"/>
    <w:rPr>
      <w:rFonts w:ascii="Calibri" w:eastAsia="Calibri" w:hAnsi="Calibri" w:cs="Calibri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0EE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B1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B138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138FA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B138FA"/>
    <w:rPr>
      <w:rFonts w:cs="Times New Roman"/>
      <w:i/>
      <w:iCs/>
    </w:rPr>
  </w:style>
  <w:style w:type="paragraph" w:styleId="ad">
    <w:name w:val="No Spacing"/>
    <w:uiPriority w:val="1"/>
    <w:qFormat/>
    <w:rsid w:val="00B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56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4</cp:revision>
  <cp:lastPrinted>2023-06-14T09:17:00Z</cp:lastPrinted>
  <dcterms:created xsi:type="dcterms:W3CDTF">2023-06-14T07:37:00Z</dcterms:created>
  <dcterms:modified xsi:type="dcterms:W3CDTF">2023-06-14T09:17:00Z</dcterms:modified>
</cp:coreProperties>
</file>