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C524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C524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C5247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07ECA" w:rsidRPr="00007ECA" w:rsidRDefault="00007ECA" w:rsidP="00007E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 изменений в  постановление </w:t>
      </w:r>
    </w:p>
    <w:p w:rsidR="00007ECA" w:rsidRDefault="00007ECA" w:rsidP="00007E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007ECA" w:rsidRDefault="00007ECA" w:rsidP="00007E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Перегребное</w:t>
      </w:r>
      <w:proofErr w:type="spellEnd"/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 02.08.2011 № 164 </w:t>
      </w:r>
    </w:p>
    <w:p w:rsidR="00007ECA" w:rsidRPr="00007ECA" w:rsidRDefault="00007ECA" w:rsidP="00007E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«Об утверждении </w:t>
      </w:r>
      <w:proofErr w:type="gramStart"/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</w:t>
      </w:r>
      <w:proofErr w:type="gramEnd"/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12DA3" w:rsidRDefault="00007ECA" w:rsidP="00007ECA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007E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  <w:r w:rsidRPr="00007ECA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</w:t>
      </w:r>
      <w:proofErr w:type="gramStart"/>
      <w:r w:rsidRPr="00007ECA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>муниципальной</w:t>
      </w:r>
      <w:proofErr w:type="gramEnd"/>
      <w:r w:rsidRPr="00007ECA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 </w:t>
      </w:r>
    </w:p>
    <w:p w:rsidR="00312DA3" w:rsidRPr="00312DA3" w:rsidRDefault="00007ECA" w:rsidP="008959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7ECA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услуги </w:t>
      </w:r>
      <w:r w:rsidRPr="00007ECA">
        <w:rPr>
          <w:rFonts w:ascii="Times New Roman" w:hAnsi="Times New Roman" w:cs="Times New Roman"/>
          <w:sz w:val="24"/>
          <w:szCs w:val="24"/>
        </w:rPr>
        <w:t xml:space="preserve">«Признание помещения жилым помещением, </w:t>
      </w:r>
    </w:p>
    <w:p w:rsidR="00312DA3" w:rsidRDefault="00007ECA" w:rsidP="008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CA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007ECA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007ECA">
        <w:rPr>
          <w:rFonts w:ascii="Times New Roman" w:hAnsi="Times New Roman" w:cs="Times New Roman"/>
          <w:sz w:val="24"/>
          <w:szCs w:val="24"/>
        </w:rPr>
        <w:t xml:space="preserve"> для проживания </w:t>
      </w:r>
    </w:p>
    <w:p w:rsidR="00312DA3" w:rsidRDefault="00007ECA" w:rsidP="008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CA">
        <w:rPr>
          <w:rFonts w:ascii="Times New Roman" w:hAnsi="Times New Roman" w:cs="Times New Roman"/>
          <w:sz w:val="24"/>
          <w:szCs w:val="24"/>
        </w:rPr>
        <w:t xml:space="preserve">и многоквартирного дома </w:t>
      </w:r>
      <w:proofErr w:type="gramStart"/>
      <w:r w:rsidRPr="00007ECA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 w:rsidRPr="00007EC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E39F4" w:rsidRPr="00007ECA" w:rsidRDefault="00007ECA" w:rsidP="0089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CA">
        <w:rPr>
          <w:rFonts w:ascii="Times New Roman" w:hAnsi="Times New Roman" w:cs="Times New Roman"/>
          <w:sz w:val="24"/>
          <w:szCs w:val="24"/>
        </w:rPr>
        <w:t>подлежащим сносу или реконструкции»</w:t>
      </w:r>
      <w:r w:rsidR="00BD2470" w:rsidRPr="00007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8EA" w:rsidRDefault="00A548EA" w:rsidP="008959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12DA3" w:rsidRPr="008959B1" w:rsidRDefault="00312DA3" w:rsidP="008959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 xml:space="preserve">сельского  поселения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A548EA" w:rsidRDefault="00902DEF" w:rsidP="00A548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A548EA">
        <w:rPr>
          <w:rFonts w:ascii="Times New Roman" w:hAnsi="Times New Roman" w:cs="Times New Roman"/>
          <w:sz w:val="24"/>
          <w:szCs w:val="24"/>
        </w:rPr>
        <w:t xml:space="preserve"> </w:t>
      </w:r>
      <w:r w:rsidR="00007ECA" w:rsidRPr="00007ECA"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A548EA"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Административный регламент),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proofErr w:type="spellStart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12DA3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312DA3">
        <w:rPr>
          <w:rFonts w:ascii="Times New Roman" w:hAnsi="Times New Roman" w:cs="Times New Roman"/>
          <w:bCs/>
          <w:sz w:val="24"/>
          <w:szCs w:val="24"/>
          <w:lang w:eastAsia="ar-SA"/>
        </w:rPr>
        <w:t>164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312DA3">
        <w:rPr>
          <w:rFonts w:ascii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2D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12D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7A" w:rsidRDefault="009B017A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Pr="00AE56C4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7ECA"/>
    <w:rsid w:val="0008226A"/>
    <w:rsid w:val="0008327C"/>
    <w:rsid w:val="000A6410"/>
    <w:rsid w:val="00113C0C"/>
    <w:rsid w:val="001302D7"/>
    <w:rsid w:val="00155896"/>
    <w:rsid w:val="0018151A"/>
    <w:rsid w:val="001B12FB"/>
    <w:rsid w:val="001B527A"/>
    <w:rsid w:val="001D4962"/>
    <w:rsid w:val="001E4883"/>
    <w:rsid w:val="00227E57"/>
    <w:rsid w:val="0027275D"/>
    <w:rsid w:val="00293353"/>
    <w:rsid w:val="00300C4C"/>
    <w:rsid w:val="00312DA3"/>
    <w:rsid w:val="003333E4"/>
    <w:rsid w:val="00363090"/>
    <w:rsid w:val="0038035C"/>
    <w:rsid w:val="003B35E9"/>
    <w:rsid w:val="003C5247"/>
    <w:rsid w:val="003E3F13"/>
    <w:rsid w:val="004338F0"/>
    <w:rsid w:val="0047112D"/>
    <w:rsid w:val="0048319C"/>
    <w:rsid w:val="004E1F0D"/>
    <w:rsid w:val="004F178B"/>
    <w:rsid w:val="005674DB"/>
    <w:rsid w:val="00582D94"/>
    <w:rsid w:val="005A10C9"/>
    <w:rsid w:val="005B0728"/>
    <w:rsid w:val="005B3FF5"/>
    <w:rsid w:val="005D4B4E"/>
    <w:rsid w:val="0061253C"/>
    <w:rsid w:val="0063102E"/>
    <w:rsid w:val="0063486B"/>
    <w:rsid w:val="00642D29"/>
    <w:rsid w:val="00655465"/>
    <w:rsid w:val="006617B8"/>
    <w:rsid w:val="00665B0C"/>
    <w:rsid w:val="00693491"/>
    <w:rsid w:val="006A50D2"/>
    <w:rsid w:val="006D6EE2"/>
    <w:rsid w:val="006E4A96"/>
    <w:rsid w:val="0070320D"/>
    <w:rsid w:val="008641A7"/>
    <w:rsid w:val="00875783"/>
    <w:rsid w:val="008959B1"/>
    <w:rsid w:val="008A644C"/>
    <w:rsid w:val="008C2032"/>
    <w:rsid w:val="00902DEF"/>
    <w:rsid w:val="00903EEB"/>
    <w:rsid w:val="00913183"/>
    <w:rsid w:val="009318B0"/>
    <w:rsid w:val="009414DB"/>
    <w:rsid w:val="009644E1"/>
    <w:rsid w:val="009916F2"/>
    <w:rsid w:val="009B017A"/>
    <w:rsid w:val="009D7EA6"/>
    <w:rsid w:val="009E39F4"/>
    <w:rsid w:val="00A44482"/>
    <w:rsid w:val="00A548EA"/>
    <w:rsid w:val="00B0015C"/>
    <w:rsid w:val="00B06F76"/>
    <w:rsid w:val="00B472B8"/>
    <w:rsid w:val="00BA0F25"/>
    <w:rsid w:val="00BB4053"/>
    <w:rsid w:val="00BC0048"/>
    <w:rsid w:val="00BC111C"/>
    <w:rsid w:val="00BD2470"/>
    <w:rsid w:val="00BF0A8D"/>
    <w:rsid w:val="00C72609"/>
    <w:rsid w:val="00CB744A"/>
    <w:rsid w:val="00CC76ED"/>
    <w:rsid w:val="00CD4C63"/>
    <w:rsid w:val="00D354BD"/>
    <w:rsid w:val="00D648E5"/>
    <w:rsid w:val="00D66636"/>
    <w:rsid w:val="00DC4745"/>
    <w:rsid w:val="00DD1E7B"/>
    <w:rsid w:val="00E073A0"/>
    <w:rsid w:val="00E44C98"/>
    <w:rsid w:val="00E57422"/>
    <w:rsid w:val="00EA0E39"/>
    <w:rsid w:val="00EB6E89"/>
    <w:rsid w:val="00ED25EE"/>
    <w:rsid w:val="00F01BF4"/>
    <w:rsid w:val="00F55CA7"/>
    <w:rsid w:val="00FA54DE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Ульяна</cp:lastModifiedBy>
  <cp:revision>7</cp:revision>
  <cp:lastPrinted>2016-02-02T05:10:00Z</cp:lastPrinted>
  <dcterms:created xsi:type="dcterms:W3CDTF">2016-02-19T18:55:00Z</dcterms:created>
  <dcterms:modified xsi:type="dcterms:W3CDTF">2016-03-22T18:59:00Z</dcterms:modified>
</cp:coreProperties>
</file>