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BBFE5" w14:textId="77777777" w:rsidR="00212D0E" w:rsidRPr="00E65FD8" w:rsidRDefault="00212D0E" w:rsidP="00212D0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6B7E">
        <w:rPr>
          <w:noProof/>
        </w:rPr>
        <w:drawing>
          <wp:inline distT="0" distB="0" distL="0" distR="0" wp14:anchorId="0032E083" wp14:editId="3ADBAD80">
            <wp:extent cx="514350" cy="628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0DBF68" w14:textId="77777777" w:rsidR="00212D0E" w:rsidRPr="00E65FD8" w:rsidRDefault="00212D0E" w:rsidP="00212D0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65FD8">
        <w:rPr>
          <w:rFonts w:ascii="Times New Roman" w:hAnsi="Times New Roman" w:cs="Times New Roman"/>
          <w:sz w:val="24"/>
          <w:szCs w:val="24"/>
        </w:rPr>
        <w:tab/>
      </w:r>
      <w:r w:rsidRPr="00E65FD8">
        <w:rPr>
          <w:rFonts w:ascii="Times New Roman" w:hAnsi="Times New Roman" w:cs="Times New Roman"/>
          <w:sz w:val="24"/>
          <w:szCs w:val="24"/>
        </w:rPr>
        <w:tab/>
      </w:r>
      <w:r w:rsidRPr="00E65FD8">
        <w:rPr>
          <w:rFonts w:ascii="Times New Roman" w:hAnsi="Times New Roman" w:cs="Times New Roman"/>
          <w:sz w:val="24"/>
          <w:szCs w:val="24"/>
        </w:rPr>
        <w:tab/>
      </w:r>
      <w:r w:rsidRPr="00E65FD8">
        <w:rPr>
          <w:rFonts w:ascii="Times New Roman" w:hAnsi="Times New Roman" w:cs="Times New Roman"/>
          <w:sz w:val="24"/>
          <w:szCs w:val="24"/>
        </w:rPr>
        <w:tab/>
      </w:r>
      <w:r w:rsidRPr="00E65FD8">
        <w:rPr>
          <w:rFonts w:ascii="Times New Roman" w:hAnsi="Times New Roman" w:cs="Times New Roman"/>
          <w:sz w:val="24"/>
          <w:szCs w:val="24"/>
        </w:rPr>
        <w:tab/>
      </w:r>
      <w:r w:rsidRPr="00E65FD8">
        <w:rPr>
          <w:rFonts w:ascii="Times New Roman" w:hAnsi="Times New Roman" w:cs="Times New Roman"/>
          <w:sz w:val="24"/>
          <w:szCs w:val="24"/>
        </w:rPr>
        <w:tab/>
      </w:r>
      <w:r w:rsidRPr="00E65FD8">
        <w:rPr>
          <w:rFonts w:ascii="Times New Roman" w:hAnsi="Times New Roman" w:cs="Times New Roman"/>
          <w:sz w:val="24"/>
          <w:szCs w:val="24"/>
        </w:rPr>
        <w:tab/>
      </w:r>
      <w:r w:rsidRPr="00E65FD8">
        <w:rPr>
          <w:rFonts w:ascii="Times New Roman" w:hAnsi="Times New Roman" w:cs="Times New Roman"/>
          <w:sz w:val="24"/>
          <w:szCs w:val="24"/>
        </w:rPr>
        <w:tab/>
      </w:r>
      <w:r w:rsidRPr="00E65FD8">
        <w:rPr>
          <w:rFonts w:ascii="Times New Roman" w:hAnsi="Times New Roman" w:cs="Times New Roman"/>
          <w:sz w:val="24"/>
          <w:szCs w:val="24"/>
        </w:rPr>
        <w:tab/>
      </w:r>
      <w:r w:rsidRPr="00E65FD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9747" w:type="dxa"/>
        <w:tblLayout w:type="fixed"/>
        <w:tblLook w:val="01E0" w:firstRow="1" w:lastRow="1" w:firstColumn="1" w:lastColumn="1" w:noHBand="0" w:noVBand="0"/>
      </w:tblPr>
      <w:tblGrid>
        <w:gridCol w:w="250"/>
        <w:gridCol w:w="596"/>
        <w:gridCol w:w="236"/>
        <w:gridCol w:w="1493"/>
        <w:gridCol w:w="510"/>
        <w:gridCol w:w="284"/>
        <w:gridCol w:w="241"/>
        <w:gridCol w:w="3904"/>
        <w:gridCol w:w="446"/>
        <w:gridCol w:w="1787"/>
      </w:tblGrid>
      <w:tr w:rsidR="00212D0E" w:rsidRPr="00E65FD8" w14:paraId="3764F0D9" w14:textId="77777777" w:rsidTr="0089652C">
        <w:trPr>
          <w:trHeight w:val="1134"/>
        </w:trPr>
        <w:tc>
          <w:tcPr>
            <w:tcW w:w="9747" w:type="dxa"/>
            <w:gridSpan w:val="10"/>
          </w:tcPr>
          <w:p w14:paraId="2C74E581" w14:textId="77777777" w:rsidR="00212D0E" w:rsidRPr="005F44AE" w:rsidRDefault="00212D0E" w:rsidP="008965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44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АДМИНИСТРАЦИЯ </w:t>
            </w:r>
          </w:p>
          <w:p w14:paraId="1B954ED9" w14:textId="77777777" w:rsidR="00212D0E" w:rsidRPr="005F44AE" w:rsidRDefault="00212D0E" w:rsidP="008965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44AE">
              <w:rPr>
                <w:rFonts w:ascii="Times New Roman" w:hAnsi="Times New Roman" w:cs="Times New Roman"/>
                <w:b/>
                <w:sz w:val="28"/>
                <w:szCs w:val="28"/>
              </w:rPr>
              <w:t>СЕЛЬСКОГО ПОСЕЛЕНИЯ ПЕРЕГРЕБНОЕ</w:t>
            </w:r>
          </w:p>
          <w:p w14:paraId="49FE8B29" w14:textId="77777777" w:rsidR="00212D0E" w:rsidRPr="005F44AE" w:rsidRDefault="00212D0E" w:rsidP="008965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44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Октябрьского района  </w:t>
            </w:r>
          </w:p>
          <w:p w14:paraId="452D83CE" w14:textId="77777777" w:rsidR="00212D0E" w:rsidRPr="005F44AE" w:rsidRDefault="00212D0E" w:rsidP="008965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44AE">
              <w:rPr>
                <w:rFonts w:ascii="Times New Roman" w:hAnsi="Times New Roman" w:cs="Times New Roman"/>
                <w:b/>
                <w:sz w:val="28"/>
                <w:szCs w:val="28"/>
              </w:rPr>
              <w:t>Ханты-Мансийского автономного округа-Югры</w:t>
            </w:r>
          </w:p>
          <w:p w14:paraId="7E263C7D" w14:textId="77777777" w:rsidR="00212D0E" w:rsidRPr="005F44AE" w:rsidRDefault="00212D0E" w:rsidP="008965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BEB92A1" w14:textId="77777777" w:rsidR="00212D0E" w:rsidRPr="005F44AE" w:rsidRDefault="00212D0E" w:rsidP="008965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44AE">
              <w:rPr>
                <w:rFonts w:ascii="Times New Roman" w:hAnsi="Times New Roman" w:cs="Times New Roman"/>
                <w:b/>
                <w:spacing w:val="20"/>
                <w:sz w:val="28"/>
                <w:szCs w:val="28"/>
              </w:rPr>
              <w:t>ПОСТАНОВЛЕНИЕ</w:t>
            </w:r>
          </w:p>
        </w:tc>
      </w:tr>
      <w:tr w:rsidR="00212D0E" w:rsidRPr="00E97BA0" w14:paraId="1EC7B483" w14:textId="77777777" w:rsidTr="0089652C">
        <w:trPr>
          <w:trHeight w:val="469"/>
        </w:trPr>
        <w:tc>
          <w:tcPr>
            <w:tcW w:w="250" w:type="dxa"/>
            <w:vAlign w:val="bottom"/>
          </w:tcPr>
          <w:p w14:paraId="36787DD0" w14:textId="77777777" w:rsidR="00212D0E" w:rsidRPr="00E97BA0" w:rsidRDefault="00212D0E" w:rsidP="0089652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7F6B41" w14:textId="77777777" w:rsidR="00212D0E" w:rsidRPr="00E97BA0" w:rsidRDefault="00212D0E" w:rsidP="008965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E427C85" w14:textId="77777777" w:rsidR="00212D0E" w:rsidRPr="00E97BA0" w:rsidRDefault="00212D0E" w:rsidP="00212D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A7FE5">
              <w:rPr>
                <w:rFonts w:ascii="Times New Roman" w:hAnsi="Times New Roman" w:cs="Times New Roman"/>
                <w:sz w:val="26"/>
                <w:szCs w:val="26"/>
              </w:rPr>
              <w:t>05</w:t>
            </w: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</w:tc>
        <w:tc>
          <w:tcPr>
            <w:tcW w:w="236" w:type="dxa"/>
            <w:vAlign w:val="bottom"/>
          </w:tcPr>
          <w:p w14:paraId="57AFE756" w14:textId="77777777" w:rsidR="00212D0E" w:rsidRPr="00E97BA0" w:rsidRDefault="00212D0E" w:rsidP="0089652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24AB32C" w14:textId="77777777" w:rsidR="00212D0E" w:rsidRPr="00E97BA0" w:rsidRDefault="006A7FE5" w:rsidP="006A7FE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мая</w:t>
            </w:r>
            <w:r w:rsidR="00212D0E" w:rsidRPr="00E97BA0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</w:tc>
        <w:tc>
          <w:tcPr>
            <w:tcW w:w="510" w:type="dxa"/>
            <w:vAlign w:val="bottom"/>
          </w:tcPr>
          <w:p w14:paraId="56C86C29" w14:textId="77777777" w:rsidR="00212D0E" w:rsidRPr="00E97BA0" w:rsidRDefault="00212D0E" w:rsidP="0089652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EA3E2E" w14:textId="77777777" w:rsidR="00212D0E" w:rsidRPr="00E97BA0" w:rsidRDefault="00212D0E" w:rsidP="008D155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FE394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4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604A04" w14:textId="77777777" w:rsidR="00212D0E" w:rsidRPr="00E97BA0" w:rsidRDefault="00212D0E" w:rsidP="0089652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</w:tc>
        <w:tc>
          <w:tcPr>
            <w:tcW w:w="3904" w:type="dxa"/>
            <w:vAlign w:val="bottom"/>
          </w:tcPr>
          <w:p w14:paraId="73047D73" w14:textId="77777777" w:rsidR="00212D0E" w:rsidRPr="00E97BA0" w:rsidRDefault="00212D0E" w:rsidP="0089652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46" w:type="dxa"/>
            <w:vAlign w:val="bottom"/>
          </w:tcPr>
          <w:p w14:paraId="0E4DAAAD" w14:textId="77777777" w:rsidR="00212D0E" w:rsidRPr="00E97BA0" w:rsidRDefault="00212D0E" w:rsidP="008965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499791A" w14:textId="77777777" w:rsidR="00212D0E" w:rsidRPr="00E97BA0" w:rsidRDefault="006A7FE5" w:rsidP="008965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</w:t>
            </w:r>
          </w:p>
        </w:tc>
      </w:tr>
      <w:tr w:rsidR="00212D0E" w:rsidRPr="00E97BA0" w14:paraId="2B053CDD" w14:textId="77777777" w:rsidTr="0089652C">
        <w:trPr>
          <w:trHeight w:val="276"/>
        </w:trPr>
        <w:tc>
          <w:tcPr>
            <w:tcW w:w="9747" w:type="dxa"/>
            <w:gridSpan w:val="10"/>
            <w:tcMar>
              <w:top w:w="227" w:type="dxa"/>
              <w:left w:w="108" w:type="dxa"/>
              <w:bottom w:w="0" w:type="dxa"/>
              <w:right w:w="108" w:type="dxa"/>
            </w:tcMar>
          </w:tcPr>
          <w:p w14:paraId="6E64C5CD" w14:textId="77777777" w:rsidR="00212D0E" w:rsidRPr="00E97BA0" w:rsidRDefault="00212D0E" w:rsidP="0089652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proofErr w:type="spellStart"/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Перегребное</w:t>
            </w:r>
            <w:proofErr w:type="spellEnd"/>
          </w:p>
        </w:tc>
      </w:tr>
    </w:tbl>
    <w:p w14:paraId="02FCB9A3" w14:textId="77777777" w:rsidR="008B30C0" w:rsidRPr="00E97BA0" w:rsidRDefault="008B30C0" w:rsidP="0049298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46A6367" w14:textId="77777777" w:rsidR="00761D2F" w:rsidRPr="00E97BA0" w:rsidRDefault="00761D2F" w:rsidP="0039662C">
      <w:pPr>
        <w:pStyle w:val="10"/>
        <w:rPr>
          <w:rFonts w:ascii="Times New Roman" w:hAnsi="Times New Roman"/>
          <w:sz w:val="26"/>
          <w:szCs w:val="26"/>
        </w:rPr>
      </w:pPr>
      <w:r w:rsidRPr="00E97BA0">
        <w:rPr>
          <w:rFonts w:ascii="Times New Roman" w:hAnsi="Times New Roman"/>
          <w:sz w:val="26"/>
          <w:szCs w:val="26"/>
        </w:rPr>
        <w:t xml:space="preserve">О внесении изменений в постановление </w:t>
      </w:r>
    </w:p>
    <w:p w14:paraId="7074414E" w14:textId="77777777" w:rsidR="00761D2F" w:rsidRPr="00E97BA0" w:rsidRDefault="00761D2F" w:rsidP="0039662C">
      <w:pPr>
        <w:pStyle w:val="10"/>
        <w:rPr>
          <w:rFonts w:ascii="Times New Roman" w:hAnsi="Times New Roman"/>
          <w:sz w:val="26"/>
          <w:szCs w:val="26"/>
        </w:rPr>
      </w:pPr>
      <w:r w:rsidRPr="00E97BA0">
        <w:rPr>
          <w:rFonts w:ascii="Times New Roman" w:hAnsi="Times New Roman"/>
          <w:sz w:val="26"/>
          <w:szCs w:val="26"/>
        </w:rPr>
        <w:t xml:space="preserve">администрации сельского поселения </w:t>
      </w:r>
    </w:p>
    <w:p w14:paraId="36FA4AD7" w14:textId="77777777" w:rsidR="00761D2F" w:rsidRPr="00E97BA0" w:rsidRDefault="00761D2F" w:rsidP="0039662C">
      <w:pPr>
        <w:pStyle w:val="10"/>
        <w:rPr>
          <w:rFonts w:ascii="Times New Roman" w:hAnsi="Times New Roman"/>
          <w:sz w:val="26"/>
          <w:szCs w:val="26"/>
        </w:rPr>
      </w:pPr>
      <w:proofErr w:type="spellStart"/>
      <w:r w:rsidRPr="00E97BA0">
        <w:rPr>
          <w:rFonts w:ascii="Times New Roman" w:hAnsi="Times New Roman"/>
          <w:sz w:val="26"/>
          <w:szCs w:val="26"/>
        </w:rPr>
        <w:t>Перегребное</w:t>
      </w:r>
      <w:proofErr w:type="spellEnd"/>
      <w:r w:rsidRPr="00E97BA0">
        <w:rPr>
          <w:rFonts w:ascii="Times New Roman" w:hAnsi="Times New Roman"/>
          <w:sz w:val="26"/>
          <w:szCs w:val="26"/>
        </w:rPr>
        <w:t xml:space="preserve"> № 05 от 12.01.2022г. «</w:t>
      </w:r>
      <w:r w:rsidR="003116F9" w:rsidRPr="00E97BA0">
        <w:rPr>
          <w:rFonts w:ascii="Times New Roman" w:hAnsi="Times New Roman"/>
          <w:sz w:val="26"/>
          <w:szCs w:val="26"/>
        </w:rPr>
        <w:t xml:space="preserve">Об утверждении </w:t>
      </w:r>
      <w:r w:rsidR="0039662C" w:rsidRPr="00E97BA0">
        <w:rPr>
          <w:rFonts w:ascii="Times New Roman" w:hAnsi="Times New Roman"/>
          <w:sz w:val="26"/>
          <w:szCs w:val="26"/>
        </w:rPr>
        <w:t xml:space="preserve">перечня </w:t>
      </w:r>
    </w:p>
    <w:p w14:paraId="3B15FD89" w14:textId="77777777" w:rsidR="00843E73" w:rsidRPr="00E97BA0" w:rsidRDefault="0039662C" w:rsidP="0039662C">
      <w:pPr>
        <w:pStyle w:val="10"/>
        <w:rPr>
          <w:rFonts w:ascii="Times New Roman" w:hAnsi="Times New Roman"/>
          <w:sz w:val="26"/>
          <w:szCs w:val="26"/>
        </w:rPr>
      </w:pPr>
      <w:r w:rsidRPr="00E97BA0">
        <w:rPr>
          <w:rFonts w:ascii="Times New Roman" w:hAnsi="Times New Roman"/>
          <w:sz w:val="26"/>
          <w:szCs w:val="26"/>
        </w:rPr>
        <w:t>автомобильных дорог общего пользования местного</w:t>
      </w:r>
    </w:p>
    <w:p w14:paraId="55AC4C08" w14:textId="77777777" w:rsidR="0039662C" w:rsidRPr="00E97BA0" w:rsidRDefault="0039662C" w:rsidP="0039662C">
      <w:pPr>
        <w:pStyle w:val="10"/>
        <w:rPr>
          <w:rFonts w:ascii="Times New Roman" w:hAnsi="Times New Roman"/>
          <w:sz w:val="26"/>
          <w:szCs w:val="26"/>
        </w:rPr>
      </w:pPr>
      <w:r w:rsidRPr="00E97BA0">
        <w:rPr>
          <w:rFonts w:ascii="Times New Roman" w:hAnsi="Times New Roman"/>
          <w:sz w:val="26"/>
          <w:szCs w:val="26"/>
        </w:rPr>
        <w:t xml:space="preserve">значения, находящихся на территории </w:t>
      </w:r>
    </w:p>
    <w:p w14:paraId="4DEDB1E3" w14:textId="77777777" w:rsidR="00843E73" w:rsidRPr="00E97BA0" w:rsidRDefault="003116F9" w:rsidP="00DA153C">
      <w:pPr>
        <w:pStyle w:val="10"/>
        <w:rPr>
          <w:rFonts w:ascii="Times New Roman" w:hAnsi="Times New Roman"/>
          <w:sz w:val="26"/>
          <w:szCs w:val="26"/>
        </w:rPr>
      </w:pPr>
      <w:r w:rsidRPr="00E97BA0">
        <w:rPr>
          <w:rFonts w:ascii="Times New Roman" w:hAnsi="Times New Roman"/>
          <w:sz w:val="26"/>
          <w:szCs w:val="26"/>
        </w:rPr>
        <w:t>муниципально</w:t>
      </w:r>
      <w:r w:rsidR="0039662C" w:rsidRPr="00E97BA0">
        <w:rPr>
          <w:rFonts w:ascii="Times New Roman" w:hAnsi="Times New Roman"/>
          <w:sz w:val="26"/>
          <w:szCs w:val="26"/>
        </w:rPr>
        <w:t>го образования</w:t>
      </w:r>
      <w:r w:rsidRPr="00E97BA0">
        <w:rPr>
          <w:rFonts w:ascii="Times New Roman" w:hAnsi="Times New Roman"/>
          <w:sz w:val="26"/>
          <w:szCs w:val="26"/>
        </w:rPr>
        <w:t xml:space="preserve"> </w:t>
      </w:r>
    </w:p>
    <w:p w14:paraId="32CE2948" w14:textId="77777777" w:rsidR="00DA153C" w:rsidRPr="00E97BA0" w:rsidRDefault="003116F9" w:rsidP="00DA153C">
      <w:pPr>
        <w:pStyle w:val="10"/>
        <w:rPr>
          <w:rFonts w:ascii="Times New Roman" w:hAnsi="Times New Roman"/>
          <w:sz w:val="26"/>
          <w:szCs w:val="26"/>
        </w:rPr>
      </w:pPr>
      <w:r w:rsidRPr="00E97BA0">
        <w:rPr>
          <w:rFonts w:ascii="Times New Roman" w:hAnsi="Times New Roman"/>
          <w:sz w:val="26"/>
          <w:szCs w:val="26"/>
        </w:rPr>
        <w:t>сельское поселение</w:t>
      </w:r>
      <w:r w:rsidR="00DA153C" w:rsidRPr="00E97BA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A153C" w:rsidRPr="00E97BA0">
        <w:rPr>
          <w:rFonts w:ascii="Times New Roman" w:hAnsi="Times New Roman"/>
          <w:sz w:val="26"/>
          <w:szCs w:val="26"/>
        </w:rPr>
        <w:t>Перегребное</w:t>
      </w:r>
      <w:proofErr w:type="spellEnd"/>
      <w:r w:rsidR="00761D2F" w:rsidRPr="00E97BA0">
        <w:rPr>
          <w:rFonts w:ascii="Times New Roman" w:hAnsi="Times New Roman"/>
          <w:sz w:val="26"/>
          <w:szCs w:val="26"/>
        </w:rPr>
        <w:t>»</w:t>
      </w:r>
    </w:p>
    <w:p w14:paraId="2A128480" w14:textId="77777777" w:rsidR="008B30C0" w:rsidRPr="00E97BA0" w:rsidRDefault="008B30C0" w:rsidP="0049298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371F812" w14:textId="77777777" w:rsidR="0049298B" w:rsidRPr="00E97BA0" w:rsidRDefault="0049298B" w:rsidP="00A25C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6468EA6" w14:textId="77777777" w:rsidR="00071102" w:rsidRPr="00E97BA0" w:rsidRDefault="00071102" w:rsidP="00843E73">
      <w:pPr>
        <w:pStyle w:val="10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E97BA0">
        <w:rPr>
          <w:rFonts w:ascii="Times New Roman" w:hAnsi="Times New Roman"/>
          <w:sz w:val="26"/>
          <w:szCs w:val="26"/>
        </w:rPr>
        <w:t xml:space="preserve">В </w:t>
      </w:r>
      <w:r w:rsidR="0039662C" w:rsidRPr="00E97BA0">
        <w:rPr>
          <w:rFonts w:ascii="Times New Roman" w:hAnsi="Times New Roman"/>
          <w:sz w:val="26"/>
          <w:szCs w:val="26"/>
        </w:rPr>
        <w:t xml:space="preserve">соответствии </w:t>
      </w:r>
      <w:r w:rsidR="003B393C">
        <w:rPr>
          <w:rFonts w:ascii="Times New Roman" w:hAnsi="Times New Roman"/>
          <w:sz w:val="26"/>
          <w:szCs w:val="26"/>
        </w:rPr>
        <w:t>со статьей</w:t>
      </w:r>
      <w:r w:rsidR="0039662C" w:rsidRPr="00E97BA0">
        <w:rPr>
          <w:rFonts w:ascii="Times New Roman" w:hAnsi="Times New Roman"/>
          <w:sz w:val="26"/>
          <w:szCs w:val="26"/>
        </w:rPr>
        <w:t xml:space="preserve"> </w:t>
      </w:r>
      <w:r w:rsidR="0018793D">
        <w:rPr>
          <w:rFonts w:ascii="Times New Roman" w:hAnsi="Times New Roman"/>
          <w:sz w:val="26"/>
          <w:szCs w:val="26"/>
        </w:rPr>
        <w:t>52</w:t>
      </w:r>
      <w:r w:rsidR="003B393C">
        <w:rPr>
          <w:rFonts w:ascii="Times New Roman" w:hAnsi="Times New Roman"/>
          <w:sz w:val="26"/>
          <w:szCs w:val="26"/>
        </w:rPr>
        <w:t xml:space="preserve"> Федерального закона от 20.03.2025</w:t>
      </w:r>
      <w:r w:rsidR="0039662C" w:rsidRPr="00E97BA0">
        <w:rPr>
          <w:rFonts w:ascii="Times New Roman" w:hAnsi="Times New Roman"/>
          <w:sz w:val="26"/>
          <w:szCs w:val="26"/>
        </w:rPr>
        <w:t xml:space="preserve"> № </w:t>
      </w:r>
      <w:r w:rsidR="003B393C">
        <w:rPr>
          <w:rFonts w:ascii="Times New Roman" w:hAnsi="Times New Roman"/>
          <w:sz w:val="26"/>
          <w:szCs w:val="26"/>
        </w:rPr>
        <w:t>33</w:t>
      </w:r>
      <w:r w:rsidR="0039662C" w:rsidRPr="00E97BA0">
        <w:rPr>
          <w:rFonts w:ascii="Times New Roman" w:hAnsi="Times New Roman"/>
          <w:sz w:val="26"/>
          <w:szCs w:val="26"/>
        </w:rPr>
        <w:t>-ФЗ «</w:t>
      </w:r>
      <w:r w:rsidR="003B393C">
        <w:rPr>
          <w:rFonts w:ascii="Times New Roman" w:hAnsi="Times New Roman"/>
          <w:sz w:val="26"/>
          <w:szCs w:val="26"/>
        </w:rPr>
        <w:t>Об общих принципах организации местного самоуправления в единой системе публичной власти</w:t>
      </w:r>
      <w:r w:rsidR="0039662C" w:rsidRPr="00E97BA0">
        <w:rPr>
          <w:rFonts w:ascii="Times New Roman" w:hAnsi="Times New Roman"/>
          <w:sz w:val="26"/>
          <w:szCs w:val="26"/>
        </w:rPr>
        <w:t>», частью 9 статьи 5, частью 8 статьи 6, статьей 13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</w:t>
      </w:r>
      <w:r w:rsidR="00843E73" w:rsidRPr="00E97BA0">
        <w:rPr>
          <w:rStyle w:val="af3"/>
          <w:rFonts w:ascii="Times New Roman" w:hAnsi="Times New Roman"/>
          <w:i w:val="0"/>
          <w:sz w:val="26"/>
          <w:szCs w:val="26"/>
        </w:rPr>
        <w:t xml:space="preserve"> </w:t>
      </w:r>
      <w:r w:rsidR="00843E73" w:rsidRPr="00E97BA0">
        <w:rPr>
          <w:rFonts w:ascii="Times New Roman" w:hAnsi="Times New Roman"/>
          <w:sz w:val="26"/>
          <w:szCs w:val="26"/>
        </w:rPr>
        <w:t>Уставо</w:t>
      </w:r>
      <w:r w:rsidR="00FE394D">
        <w:rPr>
          <w:rFonts w:ascii="Times New Roman" w:hAnsi="Times New Roman"/>
          <w:sz w:val="26"/>
          <w:szCs w:val="26"/>
        </w:rPr>
        <w:t xml:space="preserve">м сельское поселение </w:t>
      </w:r>
      <w:proofErr w:type="spellStart"/>
      <w:r w:rsidR="00FE394D">
        <w:rPr>
          <w:rFonts w:ascii="Times New Roman" w:hAnsi="Times New Roman"/>
          <w:sz w:val="26"/>
          <w:szCs w:val="26"/>
        </w:rPr>
        <w:t>Перегребное</w:t>
      </w:r>
      <w:proofErr w:type="spellEnd"/>
      <w:r w:rsidRPr="00E97BA0">
        <w:rPr>
          <w:rStyle w:val="af3"/>
          <w:rFonts w:ascii="Times New Roman" w:hAnsi="Times New Roman"/>
          <w:i w:val="0"/>
          <w:sz w:val="26"/>
          <w:szCs w:val="26"/>
        </w:rPr>
        <w:t>:</w:t>
      </w:r>
    </w:p>
    <w:p w14:paraId="3BDB546A" w14:textId="77777777" w:rsidR="00071102" w:rsidRPr="00E97BA0" w:rsidRDefault="00761D2F" w:rsidP="00761D2F">
      <w:pPr>
        <w:pStyle w:val="10"/>
        <w:numPr>
          <w:ilvl w:val="0"/>
          <w:numId w:val="16"/>
        </w:numPr>
        <w:ind w:left="0" w:firstLine="633"/>
        <w:jc w:val="both"/>
        <w:rPr>
          <w:rFonts w:ascii="Times New Roman" w:hAnsi="Times New Roman"/>
          <w:sz w:val="26"/>
          <w:szCs w:val="26"/>
        </w:rPr>
      </w:pPr>
      <w:r w:rsidRPr="00E97BA0">
        <w:rPr>
          <w:rFonts w:ascii="Times New Roman" w:hAnsi="Times New Roman"/>
          <w:sz w:val="26"/>
          <w:szCs w:val="26"/>
        </w:rPr>
        <w:t xml:space="preserve">Внести в постановление администрации сельского поселения </w:t>
      </w:r>
      <w:proofErr w:type="spellStart"/>
      <w:r w:rsidRPr="00E97BA0">
        <w:rPr>
          <w:rFonts w:ascii="Times New Roman" w:hAnsi="Times New Roman"/>
          <w:sz w:val="26"/>
          <w:szCs w:val="26"/>
        </w:rPr>
        <w:t>Перегребное</w:t>
      </w:r>
      <w:proofErr w:type="spellEnd"/>
      <w:r w:rsidRPr="00E97BA0">
        <w:rPr>
          <w:rFonts w:ascii="Times New Roman" w:hAnsi="Times New Roman"/>
          <w:sz w:val="26"/>
          <w:szCs w:val="26"/>
        </w:rPr>
        <w:t xml:space="preserve"> №05 от 12.01.2022г. «Об утверждении перечня автомобильных дорог общего пользования местного значения, находящихся на территории муниципального образования сельское поселение </w:t>
      </w:r>
      <w:proofErr w:type="spellStart"/>
      <w:r w:rsidRPr="00E97BA0">
        <w:rPr>
          <w:rFonts w:ascii="Times New Roman" w:hAnsi="Times New Roman"/>
          <w:sz w:val="26"/>
          <w:szCs w:val="26"/>
        </w:rPr>
        <w:t>Перегребное</w:t>
      </w:r>
      <w:proofErr w:type="spellEnd"/>
      <w:r w:rsidRPr="00E97BA0">
        <w:rPr>
          <w:rFonts w:ascii="Times New Roman" w:hAnsi="Times New Roman"/>
          <w:sz w:val="26"/>
          <w:szCs w:val="26"/>
        </w:rPr>
        <w:t>» следующие изменения:</w:t>
      </w:r>
    </w:p>
    <w:p w14:paraId="684245BD" w14:textId="77777777" w:rsidR="00761D2F" w:rsidRPr="00E97BA0" w:rsidRDefault="00761D2F" w:rsidP="00761D2F">
      <w:pPr>
        <w:pStyle w:val="10"/>
        <w:ind w:firstLine="709"/>
        <w:jc w:val="both"/>
        <w:rPr>
          <w:rFonts w:ascii="Times New Roman" w:hAnsi="Times New Roman"/>
          <w:sz w:val="26"/>
          <w:szCs w:val="26"/>
        </w:rPr>
      </w:pPr>
      <w:r w:rsidRPr="00E97BA0">
        <w:rPr>
          <w:rFonts w:ascii="Times New Roman" w:hAnsi="Times New Roman"/>
          <w:sz w:val="26"/>
          <w:szCs w:val="26"/>
        </w:rPr>
        <w:t xml:space="preserve">1.1 Приложение к постановлению администрации сельского </w:t>
      </w:r>
      <w:proofErr w:type="spellStart"/>
      <w:r w:rsidRPr="00E97BA0">
        <w:rPr>
          <w:rFonts w:ascii="Times New Roman" w:hAnsi="Times New Roman"/>
          <w:sz w:val="26"/>
          <w:szCs w:val="26"/>
        </w:rPr>
        <w:t>Перегребное</w:t>
      </w:r>
      <w:proofErr w:type="spellEnd"/>
      <w:r w:rsidRPr="00E97BA0">
        <w:rPr>
          <w:rFonts w:ascii="Times New Roman" w:hAnsi="Times New Roman"/>
          <w:sz w:val="26"/>
          <w:szCs w:val="26"/>
        </w:rPr>
        <w:t xml:space="preserve"> изложить в новой редакции</w:t>
      </w:r>
      <w:r w:rsidR="00FE394D">
        <w:rPr>
          <w:rFonts w:ascii="Times New Roman" w:hAnsi="Times New Roman"/>
          <w:sz w:val="26"/>
          <w:szCs w:val="26"/>
        </w:rPr>
        <w:t>.</w:t>
      </w:r>
    </w:p>
    <w:p w14:paraId="517A5EB1" w14:textId="77777777" w:rsidR="006D7485" w:rsidRDefault="003A4B7F" w:rsidP="00843E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E97BA0">
        <w:rPr>
          <w:rFonts w:ascii="Times New Roman" w:hAnsi="Times New Roman" w:cs="Times New Roman"/>
          <w:sz w:val="26"/>
          <w:szCs w:val="26"/>
        </w:rPr>
        <w:t>2</w:t>
      </w:r>
      <w:r w:rsidR="006D7485">
        <w:rPr>
          <w:rFonts w:ascii="Times New Roman" w:hAnsi="Times New Roman" w:cs="Times New Roman"/>
          <w:sz w:val="26"/>
          <w:szCs w:val="26"/>
        </w:rPr>
        <w:t>.</w:t>
      </w:r>
      <w:r w:rsidR="006D748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6D7485" w:rsidRPr="006D748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Настоящее постановление опубликовать в официальном сетевом издании «Официальный сайт Октябрьского района» (</w:t>
      </w:r>
      <w:hyperlink r:id="rId9" w:history="1">
        <w:r w:rsidR="006D7485" w:rsidRPr="006D7485">
          <w:rPr>
            <w:rStyle w:val="ad"/>
            <w:rFonts w:ascii="Times New Roman" w:hAnsi="Times New Roman" w:cs="Times New Roman"/>
            <w:color w:val="0070F0"/>
            <w:sz w:val="26"/>
            <w:szCs w:val="26"/>
            <w:shd w:val="clear" w:color="auto" w:fill="FFFFFF"/>
          </w:rPr>
          <w:t>www.oktregion.ru</w:t>
        </w:r>
      </w:hyperlink>
      <w:r w:rsidR="006D7485" w:rsidRPr="006D748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) и разме</w:t>
      </w:r>
      <w:r w:rsidR="006D748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стить на официальном веб-сайте а</w:t>
      </w:r>
      <w:r w:rsidR="006D7485" w:rsidRPr="006D748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дминистрации поселения (</w:t>
      </w:r>
      <w:proofErr w:type="spellStart"/>
      <w:r w:rsidR="006D7485" w:rsidRPr="006D748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перегребное.рф</w:t>
      </w:r>
      <w:proofErr w:type="spellEnd"/>
      <w:r w:rsidR="006D7485" w:rsidRPr="006D748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) в информационно – телекоммуникационной сети общего пользования (компьютерной сети «Интернет»).</w:t>
      </w:r>
    </w:p>
    <w:p w14:paraId="5E8F8FE1" w14:textId="77777777" w:rsidR="003116F9" w:rsidRPr="00E97BA0" w:rsidRDefault="009841EE" w:rsidP="00843E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7485">
        <w:rPr>
          <w:rFonts w:ascii="Times New Roman" w:hAnsi="Times New Roman" w:cs="Times New Roman"/>
          <w:sz w:val="26"/>
          <w:szCs w:val="26"/>
        </w:rPr>
        <w:t>3</w:t>
      </w:r>
      <w:r w:rsidR="003116F9" w:rsidRPr="006D7485">
        <w:rPr>
          <w:rFonts w:ascii="Times New Roman" w:hAnsi="Times New Roman" w:cs="Times New Roman"/>
          <w:sz w:val="26"/>
          <w:szCs w:val="26"/>
        </w:rPr>
        <w:t>.</w:t>
      </w:r>
      <w:r w:rsidR="003116F9" w:rsidRPr="00E97BA0">
        <w:rPr>
          <w:rFonts w:ascii="Times New Roman" w:hAnsi="Times New Roman" w:cs="Times New Roman"/>
          <w:sz w:val="26"/>
          <w:szCs w:val="26"/>
        </w:rPr>
        <w:t xml:space="preserve">  Настоящее постановление всту</w:t>
      </w:r>
      <w:r w:rsidR="00F03C35" w:rsidRPr="00E97BA0">
        <w:rPr>
          <w:rFonts w:ascii="Times New Roman" w:hAnsi="Times New Roman" w:cs="Times New Roman"/>
          <w:sz w:val="26"/>
          <w:szCs w:val="26"/>
        </w:rPr>
        <w:t xml:space="preserve">пает в силу после официального </w:t>
      </w:r>
      <w:r w:rsidR="005713F3">
        <w:rPr>
          <w:rFonts w:ascii="Times New Roman" w:hAnsi="Times New Roman" w:cs="Times New Roman"/>
          <w:sz w:val="26"/>
          <w:szCs w:val="26"/>
        </w:rPr>
        <w:t>опубликования.</w:t>
      </w:r>
    </w:p>
    <w:p w14:paraId="448F93F0" w14:textId="77777777" w:rsidR="00071102" w:rsidRPr="00E97BA0" w:rsidRDefault="009841EE" w:rsidP="00761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97BA0">
        <w:rPr>
          <w:rFonts w:ascii="Times New Roman" w:hAnsi="Times New Roman" w:cs="Times New Roman"/>
          <w:sz w:val="26"/>
          <w:szCs w:val="26"/>
        </w:rPr>
        <w:t>4</w:t>
      </w:r>
      <w:r w:rsidR="00C61B63" w:rsidRPr="00E97BA0">
        <w:rPr>
          <w:rFonts w:ascii="Times New Roman" w:hAnsi="Times New Roman" w:cs="Times New Roman"/>
          <w:sz w:val="26"/>
          <w:szCs w:val="26"/>
        </w:rPr>
        <w:t xml:space="preserve">. </w:t>
      </w:r>
      <w:r w:rsidR="009264A1" w:rsidRPr="00E97BA0">
        <w:rPr>
          <w:rFonts w:ascii="Times New Roman" w:hAnsi="Times New Roman" w:cs="Times New Roman"/>
          <w:sz w:val="26"/>
          <w:szCs w:val="26"/>
        </w:rPr>
        <w:t xml:space="preserve"> </w:t>
      </w:r>
      <w:r w:rsidR="008B30C0" w:rsidRPr="00E97BA0">
        <w:rPr>
          <w:rFonts w:ascii="Times New Roman" w:hAnsi="Times New Roman" w:cs="Times New Roman"/>
          <w:sz w:val="26"/>
          <w:szCs w:val="26"/>
        </w:rPr>
        <w:t>Контроль за</w:t>
      </w:r>
      <w:r w:rsidR="00787398" w:rsidRPr="00E97BA0">
        <w:rPr>
          <w:rFonts w:ascii="Times New Roman" w:hAnsi="Times New Roman" w:cs="Times New Roman"/>
          <w:sz w:val="26"/>
          <w:szCs w:val="26"/>
        </w:rPr>
        <w:t xml:space="preserve"> </w:t>
      </w:r>
      <w:r w:rsidR="00780FB1" w:rsidRPr="00E97BA0">
        <w:rPr>
          <w:rFonts w:ascii="Times New Roman" w:hAnsi="Times New Roman" w:cs="Times New Roman"/>
          <w:sz w:val="26"/>
          <w:szCs w:val="26"/>
        </w:rPr>
        <w:t xml:space="preserve">исполнением </w:t>
      </w:r>
      <w:r w:rsidR="00787398" w:rsidRPr="00E97BA0">
        <w:rPr>
          <w:rFonts w:ascii="Times New Roman" w:hAnsi="Times New Roman" w:cs="Times New Roman"/>
          <w:sz w:val="26"/>
          <w:szCs w:val="26"/>
        </w:rPr>
        <w:t xml:space="preserve">постановления </w:t>
      </w:r>
      <w:r w:rsidR="000546FC" w:rsidRPr="00E97BA0">
        <w:rPr>
          <w:rFonts w:ascii="Times New Roman" w:hAnsi="Times New Roman" w:cs="Times New Roman"/>
          <w:sz w:val="26"/>
          <w:szCs w:val="26"/>
        </w:rPr>
        <w:t xml:space="preserve">оставляю </w:t>
      </w:r>
      <w:r w:rsidR="00761D2F" w:rsidRPr="00E97BA0">
        <w:rPr>
          <w:rFonts w:ascii="Times New Roman" w:hAnsi="Times New Roman" w:cs="Times New Roman"/>
          <w:sz w:val="26"/>
          <w:szCs w:val="26"/>
        </w:rPr>
        <w:t>за собой.</w:t>
      </w:r>
    </w:p>
    <w:p w14:paraId="532B38ED" w14:textId="77777777" w:rsidR="00B62523" w:rsidRPr="00E97BA0" w:rsidRDefault="00B62523" w:rsidP="00843E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C33B4AA" w14:textId="77777777" w:rsidR="006A7FE5" w:rsidRDefault="006A7FE5" w:rsidP="00B62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26A6AC0F" w14:textId="77777777" w:rsidR="00DB5AD9" w:rsidRPr="00E97BA0" w:rsidRDefault="000546FC" w:rsidP="00B62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97BA0">
        <w:rPr>
          <w:rFonts w:ascii="Times New Roman" w:hAnsi="Times New Roman" w:cs="Times New Roman"/>
          <w:sz w:val="26"/>
          <w:szCs w:val="26"/>
        </w:rPr>
        <w:t>Г</w:t>
      </w:r>
      <w:r w:rsidR="008B30C0" w:rsidRPr="00E97BA0">
        <w:rPr>
          <w:rFonts w:ascii="Times New Roman" w:hAnsi="Times New Roman" w:cs="Times New Roman"/>
          <w:sz w:val="26"/>
          <w:szCs w:val="26"/>
        </w:rPr>
        <w:t>лав</w:t>
      </w:r>
      <w:r w:rsidRPr="00E97BA0">
        <w:rPr>
          <w:rFonts w:ascii="Times New Roman" w:hAnsi="Times New Roman" w:cs="Times New Roman"/>
          <w:sz w:val="26"/>
          <w:szCs w:val="26"/>
        </w:rPr>
        <w:t>а</w:t>
      </w:r>
      <w:r w:rsidR="0039662C" w:rsidRPr="00E97BA0">
        <w:rPr>
          <w:rFonts w:ascii="Times New Roman" w:hAnsi="Times New Roman" w:cs="Times New Roman"/>
          <w:sz w:val="26"/>
          <w:szCs w:val="26"/>
        </w:rPr>
        <w:t xml:space="preserve"> </w:t>
      </w:r>
      <w:r w:rsidRPr="00E97BA0">
        <w:rPr>
          <w:rFonts w:ascii="Times New Roman" w:hAnsi="Times New Roman" w:cs="Times New Roman"/>
          <w:sz w:val="26"/>
          <w:szCs w:val="26"/>
        </w:rPr>
        <w:t>с</w:t>
      </w:r>
      <w:r w:rsidR="00B62523" w:rsidRPr="00E97BA0">
        <w:rPr>
          <w:rFonts w:ascii="Times New Roman" w:hAnsi="Times New Roman" w:cs="Times New Roman"/>
          <w:sz w:val="26"/>
          <w:szCs w:val="26"/>
        </w:rPr>
        <w:t xml:space="preserve">ельского поселения </w:t>
      </w:r>
      <w:proofErr w:type="spellStart"/>
      <w:r w:rsidR="00B62523" w:rsidRPr="00E97BA0">
        <w:rPr>
          <w:rFonts w:ascii="Times New Roman" w:hAnsi="Times New Roman" w:cs="Times New Roman"/>
          <w:sz w:val="26"/>
          <w:szCs w:val="26"/>
        </w:rPr>
        <w:t>Перегребное</w:t>
      </w:r>
      <w:proofErr w:type="spellEnd"/>
      <w:r w:rsidR="00B62523" w:rsidRPr="00E97BA0"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="00F03C35" w:rsidRPr="00E97BA0">
        <w:rPr>
          <w:rFonts w:ascii="Times New Roman" w:hAnsi="Times New Roman" w:cs="Times New Roman"/>
          <w:sz w:val="26"/>
          <w:szCs w:val="26"/>
        </w:rPr>
        <w:t xml:space="preserve">  </w:t>
      </w:r>
      <w:r w:rsidR="00B62523" w:rsidRPr="00E97BA0">
        <w:rPr>
          <w:rFonts w:ascii="Times New Roman" w:hAnsi="Times New Roman" w:cs="Times New Roman"/>
          <w:sz w:val="26"/>
          <w:szCs w:val="26"/>
        </w:rPr>
        <w:t xml:space="preserve">   </w:t>
      </w:r>
      <w:r w:rsidR="006A7FE5">
        <w:rPr>
          <w:rFonts w:ascii="Times New Roman" w:hAnsi="Times New Roman" w:cs="Times New Roman"/>
          <w:sz w:val="26"/>
          <w:szCs w:val="26"/>
        </w:rPr>
        <w:t xml:space="preserve">          А.А. </w:t>
      </w:r>
      <w:proofErr w:type="spellStart"/>
      <w:r w:rsidR="006A7FE5">
        <w:rPr>
          <w:rFonts w:ascii="Times New Roman" w:hAnsi="Times New Roman" w:cs="Times New Roman"/>
          <w:sz w:val="26"/>
          <w:szCs w:val="26"/>
        </w:rPr>
        <w:t>Пиндюрин</w:t>
      </w:r>
      <w:proofErr w:type="spellEnd"/>
    </w:p>
    <w:p w14:paraId="63238E2B" w14:textId="77777777" w:rsidR="008B30C0" w:rsidRPr="000546FC" w:rsidRDefault="008B30C0" w:rsidP="00843E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11F5D7" w14:textId="77777777" w:rsidR="00DB5AD9" w:rsidRPr="000546FC" w:rsidRDefault="00DB5AD9" w:rsidP="00843E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111A5C" w14:textId="77777777" w:rsidR="00E97BA0" w:rsidRDefault="00E97BA0" w:rsidP="000546FC">
      <w:pPr>
        <w:pStyle w:val="a6"/>
        <w:spacing w:before="0" w:beforeAutospacing="0" w:after="0" w:afterAutospacing="0"/>
        <w:contextualSpacing/>
        <w:jc w:val="right"/>
        <w:rPr>
          <w:color w:val="000000"/>
          <w:sz w:val="28"/>
          <w:szCs w:val="28"/>
        </w:rPr>
      </w:pPr>
    </w:p>
    <w:p w14:paraId="5D2D32C8" w14:textId="77777777" w:rsidR="00E97BA0" w:rsidRPr="00E97BA0" w:rsidRDefault="00E97BA0" w:rsidP="000546FC">
      <w:pPr>
        <w:pStyle w:val="a6"/>
        <w:spacing w:before="0" w:beforeAutospacing="0" w:after="0" w:afterAutospacing="0"/>
        <w:contextualSpacing/>
        <w:jc w:val="right"/>
        <w:rPr>
          <w:color w:val="000000"/>
          <w:sz w:val="26"/>
          <w:szCs w:val="26"/>
        </w:rPr>
      </w:pPr>
    </w:p>
    <w:p w14:paraId="2A020A0F" w14:textId="77777777" w:rsidR="00DA153C" w:rsidRPr="00E97BA0" w:rsidRDefault="00843E73" w:rsidP="000546FC">
      <w:pPr>
        <w:pStyle w:val="a6"/>
        <w:spacing w:before="0" w:beforeAutospacing="0" w:after="0" w:afterAutospacing="0"/>
        <w:contextualSpacing/>
        <w:jc w:val="right"/>
        <w:rPr>
          <w:sz w:val="26"/>
          <w:szCs w:val="26"/>
        </w:rPr>
      </w:pPr>
      <w:r w:rsidRPr="00E97BA0">
        <w:rPr>
          <w:color w:val="000000"/>
          <w:sz w:val="26"/>
          <w:szCs w:val="26"/>
        </w:rPr>
        <w:t xml:space="preserve"> </w:t>
      </w:r>
      <w:r w:rsidR="00DA153C" w:rsidRPr="00E97BA0">
        <w:rPr>
          <w:sz w:val="26"/>
          <w:szCs w:val="26"/>
        </w:rPr>
        <w:t xml:space="preserve">Приложение </w:t>
      </w:r>
    </w:p>
    <w:p w14:paraId="2B48AE67" w14:textId="77777777" w:rsidR="00DA153C" w:rsidRPr="00E97BA0" w:rsidRDefault="00DA153C" w:rsidP="00E97BA0">
      <w:pPr>
        <w:autoSpaceDE w:val="0"/>
        <w:autoSpaceDN w:val="0"/>
        <w:adjustRightInd w:val="0"/>
        <w:spacing w:after="0" w:line="240" w:lineRule="auto"/>
        <w:ind w:left="5664"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E97BA0">
        <w:rPr>
          <w:rFonts w:ascii="Times New Roman" w:hAnsi="Times New Roman" w:cs="Times New Roman"/>
          <w:sz w:val="26"/>
          <w:szCs w:val="26"/>
        </w:rPr>
        <w:t>к постановлению администрации</w:t>
      </w:r>
    </w:p>
    <w:p w14:paraId="1E576DCD" w14:textId="77777777" w:rsidR="00E97BA0" w:rsidRPr="007464AF" w:rsidRDefault="00761D2F" w:rsidP="00E97BA0">
      <w:pPr>
        <w:pStyle w:val="10"/>
        <w:jc w:val="right"/>
        <w:rPr>
          <w:rFonts w:ascii="Times New Roman" w:hAnsi="Times New Roman"/>
          <w:sz w:val="26"/>
          <w:szCs w:val="26"/>
        </w:rPr>
      </w:pPr>
      <w:r w:rsidRPr="00E97BA0">
        <w:rPr>
          <w:rFonts w:ascii="Times New Roman" w:hAnsi="Times New Roman"/>
          <w:sz w:val="26"/>
          <w:szCs w:val="26"/>
        </w:rPr>
        <w:t>сельского</w:t>
      </w:r>
      <w:r w:rsidR="00DA153C" w:rsidRPr="00E97BA0">
        <w:rPr>
          <w:rFonts w:ascii="Times New Roman" w:hAnsi="Times New Roman"/>
          <w:sz w:val="26"/>
          <w:szCs w:val="26"/>
        </w:rPr>
        <w:t xml:space="preserve"> </w:t>
      </w:r>
      <w:r w:rsidR="00DA153C" w:rsidRPr="007464AF">
        <w:rPr>
          <w:rFonts w:ascii="Times New Roman" w:hAnsi="Times New Roman"/>
          <w:sz w:val="26"/>
          <w:szCs w:val="26"/>
        </w:rPr>
        <w:t xml:space="preserve">поселение </w:t>
      </w:r>
      <w:proofErr w:type="spellStart"/>
      <w:r w:rsidR="00DA153C" w:rsidRPr="007464AF">
        <w:rPr>
          <w:rFonts w:ascii="Times New Roman" w:hAnsi="Times New Roman"/>
          <w:sz w:val="26"/>
          <w:szCs w:val="26"/>
        </w:rPr>
        <w:t>Перегребное</w:t>
      </w:r>
      <w:proofErr w:type="spellEnd"/>
      <w:r w:rsidR="00DA153C" w:rsidRPr="007464AF">
        <w:rPr>
          <w:rFonts w:ascii="Times New Roman" w:hAnsi="Times New Roman"/>
          <w:sz w:val="26"/>
          <w:szCs w:val="26"/>
        </w:rPr>
        <w:t xml:space="preserve"> </w:t>
      </w:r>
    </w:p>
    <w:p w14:paraId="1B1C16C9" w14:textId="77777777" w:rsidR="007464AF" w:rsidRDefault="006A7FE5" w:rsidP="00E97BA0">
      <w:pPr>
        <w:pStyle w:val="1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84 от 05</w:t>
      </w:r>
      <w:r w:rsidRPr="006A7FE5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>05</w:t>
      </w:r>
      <w:r w:rsidRPr="006A7FE5">
        <w:rPr>
          <w:rFonts w:ascii="Times New Roman" w:hAnsi="Times New Roman"/>
          <w:sz w:val="26"/>
          <w:szCs w:val="26"/>
        </w:rPr>
        <w:t>.202</w:t>
      </w:r>
      <w:r>
        <w:rPr>
          <w:rFonts w:ascii="Times New Roman" w:hAnsi="Times New Roman"/>
          <w:sz w:val="26"/>
          <w:szCs w:val="26"/>
        </w:rPr>
        <w:t>6 г.</w:t>
      </w:r>
    </w:p>
    <w:p w14:paraId="1FA2D12C" w14:textId="77777777" w:rsidR="006A7FE5" w:rsidRDefault="006A7FE5" w:rsidP="00E97BA0">
      <w:pPr>
        <w:pStyle w:val="10"/>
        <w:jc w:val="right"/>
        <w:rPr>
          <w:rFonts w:ascii="Times New Roman" w:hAnsi="Times New Roman"/>
          <w:sz w:val="26"/>
          <w:szCs w:val="26"/>
        </w:rPr>
      </w:pPr>
    </w:p>
    <w:p w14:paraId="443F48A5" w14:textId="77777777" w:rsidR="007464AF" w:rsidRPr="007464AF" w:rsidRDefault="007464AF" w:rsidP="00E97BA0">
      <w:pPr>
        <w:pStyle w:val="10"/>
        <w:jc w:val="right"/>
        <w:rPr>
          <w:rFonts w:ascii="Times New Roman" w:hAnsi="Times New Roman"/>
          <w:sz w:val="26"/>
          <w:szCs w:val="26"/>
        </w:rPr>
      </w:pPr>
      <w:r w:rsidRPr="007464AF">
        <w:rPr>
          <w:rFonts w:ascii="Times New Roman" w:hAnsi="Times New Roman"/>
          <w:sz w:val="26"/>
          <w:szCs w:val="26"/>
        </w:rPr>
        <w:t>Приложение</w:t>
      </w:r>
    </w:p>
    <w:p w14:paraId="4AD2BC9B" w14:textId="77777777" w:rsidR="007464AF" w:rsidRPr="00E97BA0" w:rsidRDefault="007464AF" w:rsidP="007464AF">
      <w:pPr>
        <w:autoSpaceDE w:val="0"/>
        <w:autoSpaceDN w:val="0"/>
        <w:adjustRightInd w:val="0"/>
        <w:spacing w:after="0" w:line="240" w:lineRule="auto"/>
        <w:ind w:left="5664"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E97BA0">
        <w:rPr>
          <w:rFonts w:ascii="Times New Roman" w:hAnsi="Times New Roman" w:cs="Times New Roman"/>
          <w:sz w:val="26"/>
          <w:szCs w:val="26"/>
        </w:rPr>
        <w:t>к постановлению администрации</w:t>
      </w:r>
    </w:p>
    <w:p w14:paraId="119A57E9" w14:textId="77777777" w:rsidR="007464AF" w:rsidRPr="007464AF" w:rsidRDefault="007464AF" w:rsidP="007464AF">
      <w:pPr>
        <w:pStyle w:val="10"/>
        <w:jc w:val="right"/>
        <w:rPr>
          <w:rFonts w:ascii="Times New Roman" w:hAnsi="Times New Roman"/>
          <w:sz w:val="26"/>
          <w:szCs w:val="26"/>
        </w:rPr>
      </w:pPr>
      <w:r w:rsidRPr="00E97BA0">
        <w:rPr>
          <w:rFonts w:ascii="Times New Roman" w:hAnsi="Times New Roman"/>
          <w:sz w:val="26"/>
          <w:szCs w:val="26"/>
        </w:rPr>
        <w:t xml:space="preserve">сельского </w:t>
      </w:r>
      <w:r w:rsidRPr="007464AF">
        <w:rPr>
          <w:rFonts w:ascii="Times New Roman" w:hAnsi="Times New Roman"/>
          <w:sz w:val="26"/>
          <w:szCs w:val="26"/>
        </w:rPr>
        <w:t xml:space="preserve">поселение </w:t>
      </w:r>
      <w:proofErr w:type="spellStart"/>
      <w:r w:rsidRPr="007464AF">
        <w:rPr>
          <w:rFonts w:ascii="Times New Roman" w:hAnsi="Times New Roman"/>
          <w:sz w:val="26"/>
          <w:szCs w:val="26"/>
        </w:rPr>
        <w:t>Перегребное</w:t>
      </w:r>
      <w:proofErr w:type="spellEnd"/>
      <w:r w:rsidRPr="007464AF">
        <w:rPr>
          <w:rFonts w:ascii="Times New Roman" w:hAnsi="Times New Roman"/>
          <w:sz w:val="26"/>
          <w:szCs w:val="26"/>
        </w:rPr>
        <w:t xml:space="preserve"> </w:t>
      </w:r>
    </w:p>
    <w:p w14:paraId="692B31B3" w14:textId="77777777" w:rsidR="007464AF" w:rsidRPr="007464AF" w:rsidRDefault="007464AF" w:rsidP="007464AF">
      <w:pPr>
        <w:pStyle w:val="10"/>
        <w:jc w:val="right"/>
        <w:rPr>
          <w:rFonts w:ascii="Times New Roman" w:hAnsi="Times New Roman"/>
          <w:sz w:val="26"/>
          <w:szCs w:val="26"/>
        </w:rPr>
      </w:pPr>
      <w:r w:rsidRPr="007464AF">
        <w:rPr>
          <w:rFonts w:ascii="Times New Roman" w:hAnsi="Times New Roman"/>
          <w:sz w:val="26"/>
          <w:szCs w:val="26"/>
        </w:rPr>
        <w:t xml:space="preserve">№ 05 от 12.01.2022г. </w:t>
      </w:r>
    </w:p>
    <w:p w14:paraId="391E98BD" w14:textId="77777777" w:rsidR="0039662C" w:rsidRPr="00E97BA0" w:rsidRDefault="0039662C" w:rsidP="0039662C">
      <w:pPr>
        <w:spacing w:after="0" w:line="240" w:lineRule="auto"/>
        <w:jc w:val="center"/>
        <w:rPr>
          <w:sz w:val="26"/>
          <w:szCs w:val="26"/>
        </w:rPr>
      </w:pPr>
    </w:p>
    <w:p w14:paraId="65D65609" w14:textId="77777777" w:rsidR="00B62523" w:rsidRPr="00E97BA0" w:rsidRDefault="0039662C" w:rsidP="0039662C">
      <w:pPr>
        <w:spacing w:after="0" w:line="240" w:lineRule="auto"/>
        <w:jc w:val="center"/>
        <w:rPr>
          <w:rFonts w:ascii="Times New Roman" w:hAnsi="Times New Roman"/>
          <w:bCs/>
          <w:color w:val="000001"/>
          <w:sz w:val="26"/>
          <w:szCs w:val="26"/>
        </w:rPr>
      </w:pPr>
      <w:r w:rsidRPr="00E97BA0">
        <w:rPr>
          <w:rFonts w:ascii="Times New Roman" w:hAnsi="Times New Roman"/>
          <w:bCs/>
          <w:color w:val="000001"/>
          <w:sz w:val="26"/>
          <w:szCs w:val="26"/>
        </w:rPr>
        <w:t xml:space="preserve">Перечень </w:t>
      </w:r>
    </w:p>
    <w:p w14:paraId="6AAF8D21" w14:textId="77777777" w:rsidR="00B62523" w:rsidRPr="00E97BA0" w:rsidRDefault="0039662C" w:rsidP="0039662C">
      <w:pPr>
        <w:spacing w:after="0" w:line="240" w:lineRule="auto"/>
        <w:jc w:val="center"/>
        <w:rPr>
          <w:rFonts w:ascii="Times New Roman" w:hAnsi="Times New Roman"/>
          <w:bCs/>
          <w:color w:val="000001"/>
          <w:sz w:val="26"/>
          <w:szCs w:val="26"/>
        </w:rPr>
      </w:pPr>
      <w:r w:rsidRPr="00E97BA0">
        <w:rPr>
          <w:rFonts w:ascii="Times New Roman" w:hAnsi="Times New Roman"/>
          <w:bCs/>
          <w:color w:val="000001"/>
          <w:sz w:val="26"/>
          <w:szCs w:val="26"/>
        </w:rPr>
        <w:t xml:space="preserve">автомобильных дорог общего пользования местного значения, находящихся </w:t>
      </w:r>
    </w:p>
    <w:p w14:paraId="6BC62079" w14:textId="77777777" w:rsidR="0039662C" w:rsidRDefault="0039662C" w:rsidP="0039662C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E97BA0">
        <w:rPr>
          <w:rFonts w:ascii="Times New Roman" w:hAnsi="Times New Roman"/>
          <w:bCs/>
          <w:color w:val="000001"/>
          <w:sz w:val="26"/>
          <w:szCs w:val="26"/>
        </w:rPr>
        <w:t xml:space="preserve">на территории муниципального образования </w:t>
      </w:r>
      <w:r w:rsidRPr="00E97BA0">
        <w:rPr>
          <w:rFonts w:ascii="Times New Roman" w:hAnsi="Times New Roman"/>
          <w:sz w:val="26"/>
          <w:szCs w:val="26"/>
        </w:rPr>
        <w:t xml:space="preserve">сельское поселение </w:t>
      </w:r>
      <w:proofErr w:type="spellStart"/>
      <w:r w:rsidRPr="00E97BA0">
        <w:rPr>
          <w:rFonts w:ascii="Times New Roman" w:hAnsi="Times New Roman"/>
          <w:sz w:val="26"/>
          <w:szCs w:val="26"/>
        </w:rPr>
        <w:t>Перегребное</w:t>
      </w:r>
      <w:proofErr w:type="spellEnd"/>
    </w:p>
    <w:p w14:paraId="2AD8BAF8" w14:textId="77777777" w:rsidR="00134DD1" w:rsidRPr="00E97BA0" w:rsidRDefault="00134DD1" w:rsidP="0039662C">
      <w:pPr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</w:rPr>
      </w:pPr>
    </w:p>
    <w:tbl>
      <w:tblPr>
        <w:tblW w:w="9788" w:type="dxa"/>
        <w:jc w:val="center"/>
        <w:tblLayout w:type="fixed"/>
        <w:tblCellMar>
          <w:left w:w="90" w:type="dxa"/>
          <w:right w:w="90" w:type="dxa"/>
        </w:tblCellMar>
        <w:tblLook w:val="04A0" w:firstRow="1" w:lastRow="0" w:firstColumn="1" w:lastColumn="0" w:noHBand="0" w:noVBand="1"/>
      </w:tblPr>
      <w:tblGrid>
        <w:gridCol w:w="603"/>
        <w:gridCol w:w="1844"/>
        <w:gridCol w:w="2126"/>
        <w:gridCol w:w="3118"/>
        <w:gridCol w:w="2097"/>
      </w:tblGrid>
      <w:tr w:rsidR="004E4EFF" w:rsidRPr="00E97BA0" w14:paraId="673D86A2" w14:textId="77777777" w:rsidTr="004765E4">
        <w:trPr>
          <w:jc w:val="center"/>
        </w:trPr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57897D0E" w14:textId="77777777" w:rsidR="004E4EFF" w:rsidRPr="00E97BA0" w:rsidRDefault="004E4EFF" w:rsidP="0089652C">
            <w:pPr>
              <w:pStyle w:val="af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508F6E6E" w14:textId="77777777" w:rsidR="004E4EFF" w:rsidRPr="00E97BA0" w:rsidRDefault="004E4EFF" w:rsidP="0089652C">
            <w:pPr>
              <w:pStyle w:val="af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Идентификационный номер автомобильной дороги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298C64D4" w14:textId="77777777" w:rsidR="004E4EFF" w:rsidRPr="00E97BA0" w:rsidRDefault="004E4EFF" w:rsidP="0089652C">
            <w:pPr>
              <w:pStyle w:val="af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A04DDF4" w14:textId="77777777" w:rsidR="004E4EFF" w:rsidRPr="00E97BA0" w:rsidRDefault="004E4EFF" w:rsidP="0089652C">
            <w:pPr>
              <w:pStyle w:val="af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Наименование автомобильной дороги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77C3914F" w14:textId="77777777" w:rsidR="004E4EFF" w:rsidRPr="00E97BA0" w:rsidRDefault="004E4EFF" w:rsidP="0089652C">
            <w:pPr>
              <w:pStyle w:val="af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4AA8254" w14:textId="77777777" w:rsidR="004E4EFF" w:rsidRPr="00E97BA0" w:rsidRDefault="004E4EFF" w:rsidP="0089652C">
            <w:pPr>
              <w:pStyle w:val="af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Адрес</w:t>
            </w:r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6A975" w14:textId="77777777" w:rsidR="004E4EFF" w:rsidRPr="00E97BA0" w:rsidRDefault="004E4EFF" w:rsidP="0089652C">
            <w:pPr>
              <w:pStyle w:val="af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3AFB848" w14:textId="77777777" w:rsidR="004E4EFF" w:rsidRPr="00E97BA0" w:rsidRDefault="004765E4" w:rsidP="0089652C">
            <w:pPr>
              <w:pStyle w:val="af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Протяженность</w:t>
            </w:r>
            <w:r w:rsidR="006D7485">
              <w:rPr>
                <w:rFonts w:ascii="Times New Roman" w:hAnsi="Times New Roman" w:cs="Times New Roman"/>
                <w:sz w:val="26"/>
                <w:szCs w:val="26"/>
              </w:rPr>
              <w:t>, м</w:t>
            </w:r>
          </w:p>
        </w:tc>
      </w:tr>
      <w:tr w:rsidR="004E4EFF" w:rsidRPr="00E97BA0" w14:paraId="771DBDDC" w14:textId="77777777" w:rsidTr="004765E4">
        <w:trPr>
          <w:trHeight w:val="172"/>
          <w:jc w:val="center"/>
        </w:trPr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3E62E4F2" w14:textId="77777777" w:rsidR="004E4EFF" w:rsidRPr="00E97BA0" w:rsidRDefault="004E4EFF" w:rsidP="0089652C">
            <w:pPr>
              <w:pStyle w:val="af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72F5E78F" w14:textId="77777777" w:rsidR="004E4EFF" w:rsidRPr="00E97BA0" w:rsidRDefault="004E4EFF" w:rsidP="0089652C">
            <w:pPr>
              <w:pStyle w:val="af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5EC15C5F" w14:textId="77777777" w:rsidR="004E4EFF" w:rsidRPr="00E97BA0" w:rsidRDefault="004E4EFF" w:rsidP="0089652C">
            <w:pPr>
              <w:pStyle w:val="af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3B01996E" w14:textId="77777777" w:rsidR="004E4EFF" w:rsidRPr="00E97BA0" w:rsidRDefault="004E4EFF" w:rsidP="0089652C">
            <w:pPr>
              <w:pStyle w:val="af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7E089" w14:textId="77777777" w:rsidR="004E4EFF" w:rsidRPr="00E97BA0" w:rsidRDefault="004E4EFF" w:rsidP="0089652C">
            <w:pPr>
              <w:pStyle w:val="af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4E4EFF" w:rsidRPr="00E97BA0" w14:paraId="570828C2" w14:textId="77777777" w:rsidTr="004765E4">
        <w:trPr>
          <w:trHeight w:val="789"/>
          <w:jc w:val="center"/>
        </w:trPr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4B0995CF" w14:textId="77777777" w:rsidR="004E4EFF" w:rsidRPr="00E97BA0" w:rsidRDefault="004E4EFF" w:rsidP="0089652C">
            <w:pPr>
              <w:pStyle w:val="af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9C50DD3" w14:textId="77777777" w:rsidR="004E4EFF" w:rsidRPr="00E97BA0" w:rsidRDefault="004E4EFF" w:rsidP="0089652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 xml:space="preserve"> 71-121-ОП-МГ-001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7B03983" w14:textId="77777777" w:rsidR="004E4EFF" w:rsidRPr="00E97BA0" w:rsidRDefault="004E4EFF" w:rsidP="0089652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Строителей (в т.ч. Шадринская, Зимняя, Сибирская)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E9B129C" w14:textId="77777777" w:rsidR="004E4EFF" w:rsidRPr="00E97BA0" w:rsidRDefault="004E4EFF" w:rsidP="0089652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ул.Строителей</w:t>
            </w:r>
            <w:proofErr w:type="spellEnd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(в т.ч. Шадринская, Зимняя, Сибирская) с. </w:t>
            </w: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Перегребное</w:t>
            </w:r>
            <w:proofErr w:type="spellEnd"/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5B11C" w14:textId="77777777" w:rsidR="004E4EFF" w:rsidRPr="00E97BA0" w:rsidRDefault="006D7485" w:rsidP="00AB4395">
            <w:pPr>
              <w:pStyle w:val="af5"/>
              <w:ind w:right="51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3020</w:t>
            </w:r>
          </w:p>
        </w:tc>
      </w:tr>
      <w:tr w:rsidR="004E4EFF" w:rsidRPr="00E97BA0" w14:paraId="799E1645" w14:textId="77777777" w:rsidTr="004765E4">
        <w:trPr>
          <w:jc w:val="center"/>
        </w:trPr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6F106D0C" w14:textId="77777777" w:rsidR="004E4EFF" w:rsidRPr="00E97BA0" w:rsidRDefault="004E4EFF" w:rsidP="0089652C">
            <w:pPr>
              <w:pStyle w:val="af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43445A4" w14:textId="77777777" w:rsidR="004E4EFF" w:rsidRPr="00E97BA0" w:rsidRDefault="004E4EFF" w:rsidP="00A257BF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71-121-ОП-МГ-002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4608E27" w14:textId="77777777" w:rsidR="004E4EFF" w:rsidRPr="00E97BA0" w:rsidRDefault="004E4EFF" w:rsidP="0089652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Строителей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73A4562" w14:textId="77777777" w:rsidR="004E4EFF" w:rsidRPr="00E97BA0" w:rsidRDefault="004E4EFF" w:rsidP="0089652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ул.Строителей</w:t>
            </w:r>
            <w:proofErr w:type="spellEnd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с. </w:t>
            </w: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Перегребное</w:t>
            </w:r>
            <w:proofErr w:type="spellEnd"/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4AAED" w14:textId="77777777" w:rsidR="004E4EFF" w:rsidRPr="00E97BA0" w:rsidRDefault="006D7485" w:rsidP="00AB4395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2210</w:t>
            </w:r>
          </w:p>
        </w:tc>
      </w:tr>
      <w:tr w:rsidR="004E4EFF" w:rsidRPr="00E97BA0" w14:paraId="6285A26C" w14:textId="77777777" w:rsidTr="004765E4">
        <w:trPr>
          <w:jc w:val="center"/>
        </w:trPr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40C93C8B" w14:textId="77777777" w:rsidR="004E4EFF" w:rsidRPr="00E97BA0" w:rsidRDefault="004E4EFF" w:rsidP="0089652C">
            <w:pPr>
              <w:pStyle w:val="af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324747F" w14:textId="77777777" w:rsidR="004E4EFF" w:rsidRPr="00E97BA0" w:rsidRDefault="004E4EFF" w:rsidP="0089652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71-121-ОП-МГ-003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895D101" w14:textId="77777777" w:rsidR="004E4EFF" w:rsidRPr="00E97BA0" w:rsidRDefault="004E4EFF" w:rsidP="0089652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Рыбников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67FD4EE" w14:textId="77777777" w:rsidR="004E4EFF" w:rsidRPr="00E97BA0" w:rsidRDefault="004E4EFF" w:rsidP="0089652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ул.Рыбников</w:t>
            </w:r>
            <w:proofErr w:type="spellEnd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с. </w:t>
            </w: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Перегребное</w:t>
            </w:r>
            <w:proofErr w:type="spellEnd"/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187678" w14:textId="77777777" w:rsidR="004E4EFF" w:rsidRPr="00E97BA0" w:rsidRDefault="006D7485" w:rsidP="00AB4395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1470</w:t>
            </w:r>
          </w:p>
        </w:tc>
      </w:tr>
      <w:tr w:rsidR="004E4EFF" w:rsidRPr="00E97BA0" w14:paraId="75F05B05" w14:textId="77777777" w:rsidTr="004765E4">
        <w:trPr>
          <w:jc w:val="center"/>
        </w:trPr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3BB4F85B" w14:textId="77777777" w:rsidR="004E4EFF" w:rsidRPr="00E97BA0" w:rsidRDefault="004E4EFF" w:rsidP="0089652C">
            <w:pPr>
              <w:pStyle w:val="af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8A87CD9" w14:textId="77777777" w:rsidR="004E4EFF" w:rsidRPr="00E97BA0" w:rsidRDefault="004E4EFF" w:rsidP="0089652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71-121-ОП-МГ-004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2CA56BD" w14:textId="77777777" w:rsidR="004E4EFF" w:rsidRPr="00E97BA0" w:rsidRDefault="004E4EFF" w:rsidP="0089652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Медиков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76E7C90" w14:textId="77777777" w:rsidR="004E4EFF" w:rsidRPr="00E97BA0" w:rsidRDefault="004E4EFF" w:rsidP="0089652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ул.Медиков</w:t>
            </w:r>
            <w:proofErr w:type="spellEnd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с. </w:t>
            </w: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Перегребное</w:t>
            </w:r>
            <w:proofErr w:type="spellEnd"/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AD4301" w14:textId="77777777" w:rsidR="004E4EFF" w:rsidRPr="00E97BA0" w:rsidRDefault="006D7485" w:rsidP="00AB4395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380</w:t>
            </w:r>
          </w:p>
        </w:tc>
      </w:tr>
      <w:tr w:rsidR="004E4EFF" w:rsidRPr="00E97BA0" w14:paraId="40ECEB92" w14:textId="77777777" w:rsidTr="004765E4">
        <w:trPr>
          <w:jc w:val="center"/>
        </w:trPr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20E0D0F8" w14:textId="77777777" w:rsidR="004E4EFF" w:rsidRPr="00E97BA0" w:rsidRDefault="004E4EFF" w:rsidP="0089652C">
            <w:pPr>
              <w:pStyle w:val="af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BBD8133" w14:textId="77777777" w:rsidR="004E4EFF" w:rsidRPr="00E97BA0" w:rsidRDefault="004E4EFF" w:rsidP="0089652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71-121-ОП-МГ-005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01269D3" w14:textId="77777777" w:rsidR="004E4EFF" w:rsidRPr="00E97BA0" w:rsidRDefault="004E4EFF" w:rsidP="0089652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Спасенникова</w:t>
            </w:r>
            <w:proofErr w:type="spellEnd"/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D72BDDC" w14:textId="77777777" w:rsidR="004E4EFF" w:rsidRPr="00E97BA0" w:rsidRDefault="004E4EFF" w:rsidP="0089652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ул.Спасенникова</w:t>
            </w:r>
            <w:proofErr w:type="spellEnd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с. </w:t>
            </w: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Перегребное</w:t>
            </w:r>
            <w:proofErr w:type="spellEnd"/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A8493" w14:textId="77777777" w:rsidR="004E4EFF" w:rsidRPr="00E97BA0" w:rsidRDefault="006D7485" w:rsidP="00AB4395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310</w:t>
            </w:r>
          </w:p>
        </w:tc>
      </w:tr>
      <w:tr w:rsidR="004E4EFF" w:rsidRPr="00E97BA0" w14:paraId="2FFA2C3C" w14:textId="77777777" w:rsidTr="004765E4">
        <w:trPr>
          <w:jc w:val="center"/>
        </w:trPr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5C1616BB" w14:textId="77777777" w:rsidR="004E4EFF" w:rsidRPr="00E97BA0" w:rsidRDefault="004E4EFF" w:rsidP="0089652C">
            <w:pPr>
              <w:pStyle w:val="af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672E3D7" w14:textId="77777777" w:rsidR="004E4EFF" w:rsidRPr="00E97BA0" w:rsidRDefault="004E4EFF" w:rsidP="0089652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71-121-ОП-МГ-006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09B9C21" w14:textId="77777777" w:rsidR="004E4EFF" w:rsidRPr="00E97BA0" w:rsidRDefault="004E4EFF" w:rsidP="0089652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пер. </w:t>
            </w: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Спасенникова</w:t>
            </w:r>
            <w:proofErr w:type="spellEnd"/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CC15C7B" w14:textId="77777777" w:rsidR="004E4EFF" w:rsidRPr="00E97BA0" w:rsidRDefault="004E4EFF" w:rsidP="0089652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пер. </w:t>
            </w: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Спасенникова</w:t>
            </w:r>
            <w:proofErr w:type="spellEnd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с. </w:t>
            </w: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Перегребное</w:t>
            </w:r>
            <w:proofErr w:type="spellEnd"/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5A0E4" w14:textId="77777777" w:rsidR="004E4EFF" w:rsidRPr="00E97BA0" w:rsidRDefault="006D7485" w:rsidP="00AB4395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150</w:t>
            </w:r>
          </w:p>
        </w:tc>
      </w:tr>
      <w:tr w:rsidR="004E4EFF" w:rsidRPr="00E97BA0" w14:paraId="79125C8B" w14:textId="77777777" w:rsidTr="004765E4">
        <w:trPr>
          <w:jc w:val="center"/>
        </w:trPr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2B7FD8BC" w14:textId="77777777" w:rsidR="004E4EFF" w:rsidRPr="00E97BA0" w:rsidRDefault="004E4EFF" w:rsidP="0089652C">
            <w:pPr>
              <w:pStyle w:val="af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2AA5D17" w14:textId="77777777" w:rsidR="004E4EFF" w:rsidRPr="00E97BA0" w:rsidRDefault="004E4EFF" w:rsidP="0089652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71-121-ОП-МГ-007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CC22F6B" w14:textId="77777777" w:rsidR="004E4EFF" w:rsidRPr="00E97BA0" w:rsidRDefault="004E4EFF" w:rsidP="0089652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ул. Связистов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0A20393" w14:textId="77777777" w:rsidR="004E4EFF" w:rsidRPr="00E97BA0" w:rsidRDefault="004E4EFF" w:rsidP="0089652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ул. Связистов с. </w:t>
            </w: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Перегребное</w:t>
            </w:r>
            <w:proofErr w:type="spellEnd"/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FE0DD" w14:textId="77777777" w:rsidR="004E4EFF" w:rsidRPr="00E97BA0" w:rsidRDefault="006D7485" w:rsidP="00AB4395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325</w:t>
            </w:r>
          </w:p>
        </w:tc>
      </w:tr>
      <w:tr w:rsidR="004E4EFF" w:rsidRPr="00E97BA0" w14:paraId="5EFF97E8" w14:textId="77777777" w:rsidTr="004765E4">
        <w:trPr>
          <w:jc w:val="center"/>
        </w:trPr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50753921" w14:textId="77777777" w:rsidR="004E4EFF" w:rsidRPr="00E97BA0" w:rsidRDefault="004E4EFF" w:rsidP="0089652C">
            <w:pPr>
              <w:pStyle w:val="af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C1D91E9" w14:textId="77777777" w:rsidR="004E4EFF" w:rsidRPr="00E97BA0" w:rsidRDefault="004E4EFF" w:rsidP="00A257BF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71-121-ОП-МГ-008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5737933" w14:textId="77777777" w:rsidR="004E4EFF" w:rsidRPr="00E97BA0" w:rsidRDefault="004E4EFF" w:rsidP="0089652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Пер. Связистов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9FD8666" w14:textId="77777777" w:rsidR="004E4EFF" w:rsidRPr="00E97BA0" w:rsidRDefault="004E4EFF" w:rsidP="0089652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Пер. Связистов с. </w:t>
            </w: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Перегребное</w:t>
            </w:r>
            <w:proofErr w:type="spellEnd"/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9CDF9" w14:textId="77777777" w:rsidR="004E4EFF" w:rsidRPr="00E97BA0" w:rsidRDefault="006D7485" w:rsidP="00AB4395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135</w:t>
            </w:r>
          </w:p>
        </w:tc>
      </w:tr>
      <w:tr w:rsidR="004E4EFF" w:rsidRPr="00E97BA0" w14:paraId="7BB28B64" w14:textId="77777777" w:rsidTr="004765E4">
        <w:trPr>
          <w:jc w:val="center"/>
        </w:trPr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0E737FF1" w14:textId="77777777" w:rsidR="004E4EFF" w:rsidRPr="00E97BA0" w:rsidRDefault="004E4EFF" w:rsidP="0089652C">
            <w:pPr>
              <w:pStyle w:val="af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000002B" w14:textId="77777777" w:rsidR="004E4EFF" w:rsidRPr="00E97BA0" w:rsidRDefault="004E4EFF" w:rsidP="00A257BF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71-121-ОП-МГ-</w:t>
            </w:r>
            <w:r w:rsidRPr="00E97BA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009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B132D44" w14:textId="77777777" w:rsidR="004E4EFF" w:rsidRPr="00E97BA0" w:rsidRDefault="004E4EFF" w:rsidP="0089652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Кедровая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9BC53A9" w14:textId="77777777" w:rsidR="004E4EFF" w:rsidRPr="00E97BA0" w:rsidRDefault="004E4EFF" w:rsidP="0089652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ул.Кедровая</w:t>
            </w:r>
            <w:proofErr w:type="spellEnd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с. </w:t>
            </w: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Перегребное</w:t>
            </w:r>
            <w:proofErr w:type="spellEnd"/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2465F" w14:textId="77777777" w:rsidR="004E4EFF" w:rsidRPr="00E97BA0" w:rsidRDefault="006D7485" w:rsidP="00AB4395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340</w:t>
            </w:r>
          </w:p>
        </w:tc>
      </w:tr>
      <w:tr w:rsidR="004E4EFF" w:rsidRPr="00E97BA0" w14:paraId="782BA38D" w14:textId="77777777" w:rsidTr="004765E4">
        <w:trPr>
          <w:jc w:val="center"/>
        </w:trPr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0B9A7637" w14:textId="77777777" w:rsidR="004E4EFF" w:rsidRPr="00E97BA0" w:rsidRDefault="004E4EFF" w:rsidP="0089652C">
            <w:pPr>
              <w:pStyle w:val="af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FB5CB43" w14:textId="77777777" w:rsidR="004E4EFF" w:rsidRPr="00E97BA0" w:rsidRDefault="004E4EFF" w:rsidP="0089652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71-121-ОП-МГ-0010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C43946B" w14:textId="77777777" w:rsidR="004E4EFF" w:rsidRPr="00E97BA0" w:rsidRDefault="004E4EFF" w:rsidP="0089652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Лесная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7A1A6DD" w14:textId="77777777" w:rsidR="004E4EFF" w:rsidRPr="00E97BA0" w:rsidRDefault="004E4EFF" w:rsidP="0089652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ул.Лесная</w:t>
            </w:r>
            <w:proofErr w:type="spellEnd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с. </w:t>
            </w: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Перегребное</w:t>
            </w:r>
            <w:proofErr w:type="spellEnd"/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B2587" w14:textId="77777777" w:rsidR="004E4EFF" w:rsidRPr="00E97BA0" w:rsidRDefault="006D7485" w:rsidP="00AB4395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1360</w:t>
            </w:r>
          </w:p>
        </w:tc>
      </w:tr>
      <w:tr w:rsidR="004E4EFF" w:rsidRPr="00E97BA0" w14:paraId="5C9FA738" w14:textId="77777777" w:rsidTr="004765E4">
        <w:trPr>
          <w:jc w:val="center"/>
        </w:trPr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3D2E4D90" w14:textId="77777777" w:rsidR="004E4EFF" w:rsidRPr="00E97BA0" w:rsidRDefault="004E4EFF" w:rsidP="0089652C">
            <w:pPr>
              <w:pStyle w:val="af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462522C" w14:textId="77777777" w:rsidR="004E4EFF" w:rsidRPr="00E97BA0" w:rsidRDefault="004E4EFF" w:rsidP="0089652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71-121-ОП-МГ-0011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AF7390D" w14:textId="77777777" w:rsidR="004E4EFF" w:rsidRPr="00E97BA0" w:rsidRDefault="004E4EFF" w:rsidP="0089652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Набережная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954841C" w14:textId="77777777" w:rsidR="004E4EFF" w:rsidRPr="00E97BA0" w:rsidRDefault="004E4EFF" w:rsidP="0089652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ул.Набережная</w:t>
            </w:r>
            <w:proofErr w:type="spellEnd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с. </w:t>
            </w: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Перегребное</w:t>
            </w:r>
            <w:proofErr w:type="spellEnd"/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CFE96" w14:textId="77777777" w:rsidR="004E4EFF" w:rsidRPr="00E97BA0" w:rsidRDefault="006D7485" w:rsidP="00AB4395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730</w:t>
            </w:r>
          </w:p>
        </w:tc>
      </w:tr>
      <w:tr w:rsidR="004E4EFF" w:rsidRPr="00E97BA0" w14:paraId="4FE7286D" w14:textId="77777777" w:rsidTr="004765E4">
        <w:trPr>
          <w:jc w:val="center"/>
        </w:trPr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73DEEA61" w14:textId="77777777" w:rsidR="004E4EFF" w:rsidRPr="00E97BA0" w:rsidRDefault="004E4EFF" w:rsidP="0089652C">
            <w:pPr>
              <w:pStyle w:val="af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9D27FAD" w14:textId="77777777" w:rsidR="004E4EFF" w:rsidRPr="00E97BA0" w:rsidRDefault="004E4EFF" w:rsidP="00A257BF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71-121-ОП-МГ-0012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B78F42E" w14:textId="77777777" w:rsidR="004E4EFF" w:rsidRPr="00E97BA0" w:rsidRDefault="004E4EFF" w:rsidP="0089652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пер. Школьный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A3C4481" w14:textId="77777777" w:rsidR="004E4EFF" w:rsidRPr="00E97BA0" w:rsidRDefault="004E4EFF" w:rsidP="0089652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пер. Школьный с. </w:t>
            </w: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Перегребное</w:t>
            </w:r>
            <w:proofErr w:type="spellEnd"/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1CE0C1" w14:textId="77777777" w:rsidR="004E4EFF" w:rsidRPr="00E97BA0" w:rsidRDefault="006D7485" w:rsidP="00AB4395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180</w:t>
            </w:r>
          </w:p>
        </w:tc>
      </w:tr>
      <w:tr w:rsidR="004E4EFF" w:rsidRPr="00E97BA0" w14:paraId="54456293" w14:textId="77777777" w:rsidTr="004765E4">
        <w:trPr>
          <w:jc w:val="center"/>
        </w:trPr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7206AF0B" w14:textId="77777777" w:rsidR="004E4EFF" w:rsidRPr="00E97BA0" w:rsidRDefault="004E4EFF" w:rsidP="0089652C">
            <w:pPr>
              <w:pStyle w:val="af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57623D9" w14:textId="77777777" w:rsidR="004E4EFF" w:rsidRPr="00E97BA0" w:rsidRDefault="004E4EFF" w:rsidP="0089652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71-121-ОП-МГ-0013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049F036" w14:textId="77777777" w:rsidR="004E4EFF" w:rsidRPr="00E97BA0" w:rsidRDefault="004E4EFF" w:rsidP="0089652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Советская (участок м-н «Для Вас»)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F90F9D2" w14:textId="77777777" w:rsidR="004E4EFF" w:rsidRPr="00E97BA0" w:rsidRDefault="004E4EFF" w:rsidP="0089652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ул.Советская</w:t>
            </w:r>
            <w:proofErr w:type="spellEnd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(участок м-н «Для Вас») с. </w:t>
            </w: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Перегребное</w:t>
            </w:r>
            <w:proofErr w:type="spellEnd"/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CBB98" w14:textId="77777777" w:rsidR="004E4EFF" w:rsidRPr="00E97BA0" w:rsidRDefault="006D7485" w:rsidP="00AB4395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1650</w:t>
            </w:r>
          </w:p>
        </w:tc>
      </w:tr>
      <w:tr w:rsidR="004E4EFF" w:rsidRPr="00E97BA0" w14:paraId="6141ABF4" w14:textId="77777777" w:rsidTr="004765E4">
        <w:trPr>
          <w:jc w:val="center"/>
        </w:trPr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04E38FA0" w14:textId="77777777" w:rsidR="004E4EFF" w:rsidRPr="00E97BA0" w:rsidRDefault="004E4EFF" w:rsidP="0089652C">
            <w:pPr>
              <w:pStyle w:val="af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909A805" w14:textId="77777777" w:rsidR="004E4EFF" w:rsidRPr="00E97BA0" w:rsidRDefault="004E4EFF" w:rsidP="0089652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71-121-ОП-МГ-0014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27F98D0" w14:textId="77777777" w:rsidR="004E4EFF" w:rsidRPr="00E97BA0" w:rsidRDefault="004E4EFF" w:rsidP="0089652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Спасенникова</w:t>
            </w:r>
            <w:proofErr w:type="spellEnd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(участок до школы)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4164AF7" w14:textId="77777777" w:rsidR="004E4EFF" w:rsidRPr="00E97BA0" w:rsidRDefault="004E4EFF" w:rsidP="0089652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ул.Спасенникова</w:t>
            </w:r>
            <w:proofErr w:type="spellEnd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(участок до школы) с. </w:t>
            </w: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Перегребное</w:t>
            </w:r>
            <w:proofErr w:type="spellEnd"/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6B2B0" w14:textId="77777777" w:rsidR="004E4EFF" w:rsidRPr="00E97BA0" w:rsidRDefault="006D7485" w:rsidP="00AB4395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</w:tr>
      <w:tr w:rsidR="004E4EFF" w:rsidRPr="00E97BA0" w14:paraId="6F53C39B" w14:textId="77777777" w:rsidTr="004765E4">
        <w:trPr>
          <w:jc w:val="center"/>
        </w:trPr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2F6E9B50" w14:textId="77777777" w:rsidR="004E4EFF" w:rsidRPr="00E97BA0" w:rsidRDefault="004E4EFF" w:rsidP="0089652C">
            <w:pPr>
              <w:pStyle w:val="af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1492693" w14:textId="77777777" w:rsidR="004E4EFF" w:rsidRPr="00E97BA0" w:rsidRDefault="004E4EFF" w:rsidP="0089652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71-121-ОП-МГ-0015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E59BF6D" w14:textId="77777777" w:rsidR="004E4EFF" w:rsidRPr="00E97BA0" w:rsidRDefault="004E4EFF" w:rsidP="0089652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Лесная (участок до школы)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4119343" w14:textId="77777777" w:rsidR="004E4EFF" w:rsidRPr="00E97BA0" w:rsidRDefault="004E4EFF" w:rsidP="0089652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ул.Лесная</w:t>
            </w:r>
            <w:proofErr w:type="spellEnd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(участок до школы) с. </w:t>
            </w: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Перегребное</w:t>
            </w:r>
            <w:proofErr w:type="spellEnd"/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B42EF" w14:textId="77777777" w:rsidR="004E4EFF" w:rsidRPr="00E97BA0" w:rsidRDefault="006D7485" w:rsidP="00AB4395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165</w:t>
            </w:r>
          </w:p>
        </w:tc>
      </w:tr>
      <w:tr w:rsidR="004E4EFF" w:rsidRPr="00E97BA0" w14:paraId="1F816436" w14:textId="77777777" w:rsidTr="004765E4">
        <w:trPr>
          <w:jc w:val="center"/>
        </w:trPr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7B840A04" w14:textId="77777777" w:rsidR="004E4EFF" w:rsidRPr="00E97BA0" w:rsidRDefault="004E4EFF" w:rsidP="0089652C">
            <w:pPr>
              <w:pStyle w:val="af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3812D46" w14:textId="77777777" w:rsidR="004E4EFF" w:rsidRPr="00E97BA0" w:rsidRDefault="004E4EFF" w:rsidP="0089652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71-121-ОП-МГ-0016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DB2869B" w14:textId="77777777" w:rsidR="004E4EFF" w:rsidRPr="00E97BA0" w:rsidRDefault="004E4EFF" w:rsidP="0089652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Строителей (участок м-н «Сибирь»)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4E2E0A5" w14:textId="77777777" w:rsidR="004E4EFF" w:rsidRPr="00E97BA0" w:rsidRDefault="004E4EFF" w:rsidP="003A49DF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ул.Строителей</w:t>
            </w:r>
            <w:proofErr w:type="spellEnd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(участок м-н «Сибирь») с. </w:t>
            </w: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Перегребное</w:t>
            </w:r>
            <w:proofErr w:type="spellEnd"/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0E8D8" w14:textId="77777777" w:rsidR="004E4EFF" w:rsidRPr="00E97BA0" w:rsidRDefault="006D7485" w:rsidP="00AB4395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165</w:t>
            </w:r>
          </w:p>
        </w:tc>
      </w:tr>
      <w:tr w:rsidR="004E4EFF" w:rsidRPr="00E97BA0" w14:paraId="37A4AFEE" w14:textId="77777777" w:rsidTr="004765E4">
        <w:trPr>
          <w:trHeight w:val="518"/>
          <w:jc w:val="center"/>
        </w:trPr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41EE38DE" w14:textId="77777777" w:rsidR="004E4EFF" w:rsidRPr="00E97BA0" w:rsidRDefault="004E4EFF" w:rsidP="0089652C">
            <w:pPr>
              <w:pStyle w:val="af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B0880E6" w14:textId="77777777" w:rsidR="004E4EFF" w:rsidRPr="00E97BA0" w:rsidRDefault="004E4EFF" w:rsidP="000546F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71-121-ОП-МГ-0017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045F91B" w14:textId="77777777" w:rsidR="004E4EFF" w:rsidRPr="00E97BA0" w:rsidRDefault="004E4EFF" w:rsidP="0089652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1 Гаражная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7725CE5" w14:textId="77777777" w:rsidR="004E4EFF" w:rsidRPr="00E97BA0" w:rsidRDefault="004E4EFF" w:rsidP="0089652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ул.1 Гаражная с. </w:t>
            </w: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Перегребное</w:t>
            </w:r>
            <w:proofErr w:type="spellEnd"/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2A018" w14:textId="77777777" w:rsidR="004E4EFF" w:rsidRPr="00E97BA0" w:rsidRDefault="006D7485" w:rsidP="00AB4395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130</w:t>
            </w:r>
          </w:p>
        </w:tc>
      </w:tr>
      <w:tr w:rsidR="004E4EFF" w:rsidRPr="00E97BA0" w14:paraId="620AC4E8" w14:textId="77777777" w:rsidTr="004765E4">
        <w:trPr>
          <w:jc w:val="center"/>
        </w:trPr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43FE16ED" w14:textId="77777777" w:rsidR="004E4EFF" w:rsidRPr="00E97BA0" w:rsidRDefault="004E4EFF" w:rsidP="0089652C">
            <w:pPr>
              <w:pStyle w:val="af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5C2574C" w14:textId="77777777" w:rsidR="004E4EFF" w:rsidRPr="00E97BA0" w:rsidRDefault="004E4EFF" w:rsidP="000546F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71-121-ОП-МГ-0018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B9B9FE2" w14:textId="77777777" w:rsidR="004E4EFF" w:rsidRPr="00E97BA0" w:rsidRDefault="004E4EFF" w:rsidP="0089652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2 Гаражная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C514716" w14:textId="77777777" w:rsidR="004E4EFF" w:rsidRPr="00E97BA0" w:rsidRDefault="004E4EFF" w:rsidP="0089652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ул.2 Гаражная с. </w:t>
            </w: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Перегребное</w:t>
            </w:r>
            <w:proofErr w:type="spellEnd"/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11AB8" w14:textId="77777777" w:rsidR="004E4EFF" w:rsidRPr="00E97BA0" w:rsidRDefault="006D7485" w:rsidP="00AB4395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180</w:t>
            </w:r>
          </w:p>
        </w:tc>
      </w:tr>
      <w:tr w:rsidR="004E4EFF" w:rsidRPr="00E97BA0" w14:paraId="54D9C234" w14:textId="77777777" w:rsidTr="004765E4">
        <w:trPr>
          <w:jc w:val="center"/>
        </w:trPr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5230DDBC" w14:textId="77777777" w:rsidR="004E4EFF" w:rsidRPr="00E97BA0" w:rsidRDefault="004E4EFF" w:rsidP="0089652C">
            <w:pPr>
              <w:pStyle w:val="af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7B74CE4" w14:textId="77777777" w:rsidR="004E4EFF" w:rsidRPr="00E97BA0" w:rsidRDefault="004E4EFF" w:rsidP="000546F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71-121-ОП-МГ-0019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E0D8745" w14:textId="77777777" w:rsidR="004E4EFF" w:rsidRPr="00E97BA0" w:rsidRDefault="004E4EFF" w:rsidP="0089652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3 Гаражная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80B1DA3" w14:textId="77777777" w:rsidR="004E4EFF" w:rsidRPr="00E97BA0" w:rsidRDefault="004E4EFF" w:rsidP="0089652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ул.3 Гаражная с. </w:t>
            </w: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Перегребное</w:t>
            </w:r>
            <w:proofErr w:type="spellEnd"/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7CB934" w14:textId="77777777" w:rsidR="004E4EFF" w:rsidRPr="00E97BA0" w:rsidRDefault="006D7485" w:rsidP="00AB4395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205</w:t>
            </w:r>
          </w:p>
        </w:tc>
      </w:tr>
      <w:tr w:rsidR="004E4EFF" w:rsidRPr="00E97BA0" w14:paraId="20B48B03" w14:textId="77777777" w:rsidTr="004765E4">
        <w:trPr>
          <w:jc w:val="center"/>
        </w:trPr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40FC1537" w14:textId="77777777" w:rsidR="004E4EFF" w:rsidRPr="00E97BA0" w:rsidRDefault="004E4EFF" w:rsidP="008D1556">
            <w:pPr>
              <w:pStyle w:val="af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1C6AE08" w14:textId="77777777" w:rsidR="004E4EFF" w:rsidRPr="00E97BA0" w:rsidRDefault="004E4EFF" w:rsidP="008D1556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71-121-ОП-МГ-0020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E0F3495" w14:textId="77777777" w:rsidR="004E4EFF" w:rsidRPr="00E97BA0" w:rsidRDefault="004E4EFF" w:rsidP="0089652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Лесная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8612381" w14:textId="77777777" w:rsidR="004E4EFF" w:rsidRPr="00E97BA0" w:rsidRDefault="004E4EFF" w:rsidP="0089652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ул.Лесная</w:t>
            </w:r>
            <w:proofErr w:type="spellEnd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д. </w:t>
            </w: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Чемаши</w:t>
            </w:r>
            <w:proofErr w:type="spellEnd"/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9BCA82" w14:textId="77777777" w:rsidR="004E4EFF" w:rsidRPr="00E97BA0" w:rsidRDefault="006D7485" w:rsidP="00AB4395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820</w:t>
            </w:r>
          </w:p>
        </w:tc>
      </w:tr>
      <w:tr w:rsidR="004E4EFF" w:rsidRPr="00E97BA0" w14:paraId="26625E16" w14:textId="77777777" w:rsidTr="004765E4">
        <w:trPr>
          <w:jc w:val="center"/>
        </w:trPr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945A4E4" w14:textId="77777777" w:rsidR="004E4EFF" w:rsidRPr="00E97BA0" w:rsidRDefault="004E4EFF" w:rsidP="0089652C">
            <w:pPr>
              <w:pStyle w:val="af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21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FD39E84" w14:textId="77777777" w:rsidR="004E4EFF" w:rsidRPr="00E97BA0" w:rsidRDefault="004E4EFF" w:rsidP="000546F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71-121-ОП-МГ-0021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474DFB5" w14:textId="77777777" w:rsidR="004E4EFF" w:rsidRPr="00E97BA0" w:rsidRDefault="004E4EFF" w:rsidP="0089652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Зеленая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2B6ED9B" w14:textId="77777777" w:rsidR="004E4EFF" w:rsidRPr="00E97BA0" w:rsidRDefault="004E4EFF" w:rsidP="0089652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ул.Зеленая</w:t>
            </w:r>
            <w:proofErr w:type="spellEnd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д. </w:t>
            </w: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Чемаши</w:t>
            </w:r>
            <w:proofErr w:type="spellEnd"/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C63EC1" w14:textId="77777777" w:rsidR="004E4EFF" w:rsidRPr="00E97BA0" w:rsidRDefault="006D7485" w:rsidP="00AB4395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580</w:t>
            </w:r>
          </w:p>
        </w:tc>
      </w:tr>
      <w:tr w:rsidR="004E4EFF" w:rsidRPr="00E97BA0" w14:paraId="08845875" w14:textId="77777777" w:rsidTr="004765E4">
        <w:trPr>
          <w:jc w:val="center"/>
        </w:trPr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6C04204" w14:textId="77777777" w:rsidR="004E4EFF" w:rsidRPr="00E97BA0" w:rsidRDefault="004E4EFF" w:rsidP="0089652C">
            <w:pPr>
              <w:pStyle w:val="af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8B16CFE" w14:textId="77777777" w:rsidR="004E4EFF" w:rsidRPr="00E97BA0" w:rsidRDefault="004E4EFF" w:rsidP="000546F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71-121-ОП-МГ-0022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9AF2870" w14:textId="77777777" w:rsidR="004E4EFF" w:rsidRPr="00E97BA0" w:rsidRDefault="004E4EFF" w:rsidP="0089652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Сенькина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FAF1433" w14:textId="77777777" w:rsidR="004E4EFF" w:rsidRPr="00E97BA0" w:rsidRDefault="004E4EFF" w:rsidP="0089652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ул.Сенькина</w:t>
            </w:r>
            <w:proofErr w:type="spellEnd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д. </w:t>
            </w: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Чемаши</w:t>
            </w:r>
            <w:proofErr w:type="spellEnd"/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6B542" w14:textId="77777777" w:rsidR="004E4EFF" w:rsidRPr="00E97BA0" w:rsidRDefault="006D7485" w:rsidP="00AB4395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720</w:t>
            </w:r>
          </w:p>
        </w:tc>
      </w:tr>
      <w:tr w:rsidR="004E4EFF" w:rsidRPr="00E97BA0" w14:paraId="6CE1EBB9" w14:textId="77777777" w:rsidTr="004765E4">
        <w:trPr>
          <w:jc w:val="center"/>
        </w:trPr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8422BD0" w14:textId="77777777" w:rsidR="004E4EFF" w:rsidRPr="00E97BA0" w:rsidRDefault="004E4EFF" w:rsidP="0089652C">
            <w:pPr>
              <w:pStyle w:val="af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D97A3F3" w14:textId="77777777" w:rsidR="004E4EFF" w:rsidRPr="00E97BA0" w:rsidRDefault="004E4EFF" w:rsidP="000546F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71-121-ОП-МГ-0023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D7995DE" w14:textId="77777777" w:rsidR="004E4EFF" w:rsidRPr="00E97BA0" w:rsidRDefault="004E4EFF" w:rsidP="0089652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Ленина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C773166" w14:textId="77777777" w:rsidR="004E4EFF" w:rsidRPr="00E97BA0" w:rsidRDefault="004E4EFF" w:rsidP="0089652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ул.Ленина</w:t>
            </w:r>
            <w:proofErr w:type="spellEnd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д. </w:t>
            </w: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Чемаши</w:t>
            </w:r>
            <w:proofErr w:type="spellEnd"/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AF0866" w14:textId="77777777" w:rsidR="004E4EFF" w:rsidRPr="00E97BA0" w:rsidRDefault="006D7485" w:rsidP="00AB4395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1420</w:t>
            </w:r>
          </w:p>
        </w:tc>
      </w:tr>
      <w:tr w:rsidR="004E4EFF" w:rsidRPr="00E97BA0" w14:paraId="27429718" w14:textId="77777777" w:rsidTr="004765E4">
        <w:trPr>
          <w:jc w:val="center"/>
        </w:trPr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21CFAAA" w14:textId="77777777" w:rsidR="004E4EFF" w:rsidRPr="00E97BA0" w:rsidRDefault="004E4EFF" w:rsidP="0089652C">
            <w:pPr>
              <w:pStyle w:val="af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24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CC91950" w14:textId="77777777" w:rsidR="004E4EFF" w:rsidRPr="00E97BA0" w:rsidRDefault="004E4EFF" w:rsidP="000546F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71-121-ОП-МГ-0024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9DCC576" w14:textId="77777777" w:rsidR="004E4EFF" w:rsidRPr="00E97BA0" w:rsidRDefault="004E4EFF" w:rsidP="0089652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Ленинградская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59030EF" w14:textId="77777777" w:rsidR="004E4EFF" w:rsidRPr="00E97BA0" w:rsidRDefault="004E4EFF" w:rsidP="0089652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ул.Ленинградская</w:t>
            </w:r>
            <w:proofErr w:type="spellEnd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д. </w:t>
            </w: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Чемаши</w:t>
            </w:r>
            <w:proofErr w:type="spellEnd"/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21E56" w14:textId="77777777" w:rsidR="004E4EFF" w:rsidRPr="00E97BA0" w:rsidRDefault="006D7485" w:rsidP="00AB4395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230</w:t>
            </w:r>
          </w:p>
        </w:tc>
      </w:tr>
      <w:tr w:rsidR="004E4EFF" w:rsidRPr="00E97BA0" w14:paraId="2EC6F80C" w14:textId="77777777" w:rsidTr="004765E4">
        <w:trPr>
          <w:jc w:val="center"/>
        </w:trPr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0AB42FE" w14:textId="77777777" w:rsidR="004E4EFF" w:rsidRPr="00E97BA0" w:rsidRDefault="004E4EFF" w:rsidP="0089652C">
            <w:pPr>
              <w:pStyle w:val="af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25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535EADC" w14:textId="77777777" w:rsidR="004E4EFF" w:rsidRPr="00E97BA0" w:rsidRDefault="004E4EFF" w:rsidP="000546F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71-121-ОП-МГ-0025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07FB292" w14:textId="77777777" w:rsidR="004E4EFF" w:rsidRPr="00E97BA0" w:rsidRDefault="004E4EFF" w:rsidP="0089652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Школьная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DF24ACE" w14:textId="77777777" w:rsidR="004E4EFF" w:rsidRPr="00E97BA0" w:rsidRDefault="004E4EFF" w:rsidP="0089652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ул.Школьная</w:t>
            </w:r>
            <w:proofErr w:type="spellEnd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д. </w:t>
            </w: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Чемаши</w:t>
            </w:r>
            <w:proofErr w:type="spellEnd"/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C8A6B" w14:textId="77777777" w:rsidR="004E4EFF" w:rsidRPr="00E97BA0" w:rsidRDefault="006D7485" w:rsidP="00AB4395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315</w:t>
            </w:r>
          </w:p>
        </w:tc>
      </w:tr>
      <w:tr w:rsidR="004E4EFF" w:rsidRPr="00E97BA0" w14:paraId="2AF743A9" w14:textId="77777777" w:rsidTr="004765E4">
        <w:trPr>
          <w:jc w:val="center"/>
        </w:trPr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226C1A6" w14:textId="77777777" w:rsidR="004E4EFF" w:rsidRPr="00E97BA0" w:rsidRDefault="004E4EFF" w:rsidP="0089652C">
            <w:pPr>
              <w:pStyle w:val="af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26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3DFB640" w14:textId="77777777" w:rsidR="004E4EFF" w:rsidRPr="00E97BA0" w:rsidRDefault="004E4EFF" w:rsidP="000546F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71-121-ОП-МГ-0026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85F90E2" w14:textId="77777777" w:rsidR="004E4EFF" w:rsidRPr="00E97BA0" w:rsidRDefault="004E4EFF" w:rsidP="0089652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Первомайская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54633ED" w14:textId="77777777" w:rsidR="004E4EFF" w:rsidRPr="00E97BA0" w:rsidRDefault="004E4EFF" w:rsidP="0089652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ул.Первомайская</w:t>
            </w:r>
            <w:proofErr w:type="spellEnd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д. </w:t>
            </w: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Чемаши</w:t>
            </w:r>
            <w:proofErr w:type="spellEnd"/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2CE75" w14:textId="77777777" w:rsidR="004E4EFF" w:rsidRPr="00E97BA0" w:rsidRDefault="006D7485" w:rsidP="00AB4395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320</w:t>
            </w:r>
          </w:p>
        </w:tc>
      </w:tr>
      <w:tr w:rsidR="004E4EFF" w:rsidRPr="00E97BA0" w14:paraId="52198661" w14:textId="77777777" w:rsidTr="004765E4">
        <w:trPr>
          <w:jc w:val="center"/>
        </w:trPr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AEB6643" w14:textId="77777777" w:rsidR="004E4EFF" w:rsidRPr="00E97BA0" w:rsidRDefault="004E4EFF" w:rsidP="0089652C">
            <w:pPr>
              <w:pStyle w:val="af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27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3BEF732" w14:textId="77777777" w:rsidR="004E4EFF" w:rsidRPr="00E97BA0" w:rsidRDefault="004E4EFF" w:rsidP="000546F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71-121-ОП-МГ-0027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01E37DE" w14:textId="77777777" w:rsidR="004E4EFF" w:rsidRPr="00E97BA0" w:rsidRDefault="004E4EFF" w:rsidP="0089652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30 лет Победы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2521F69" w14:textId="77777777" w:rsidR="004E4EFF" w:rsidRPr="00E97BA0" w:rsidRDefault="004E4EFF" w:rsidP="0089652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ул.30 лет Победы д. </w:t>
            </w: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Чемаши</w:t>
            </w:r>
            <w:proofErr w:type="spellEnd"/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BB7DD" w14:textId="77777777" w:rsidR="004E4EFF" w:rsidRPr="00E97BA0" w:rsidRDefault="006D7485" w:rsidP="00AB4395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180</w:t>
            </w:r>
          </w:p>
        </w:tc>
      </w:tr>
      <w:tr w:rsidR="004E4EFF" w:rsidRPr="00E97BA0" w14:paraId="3D4E2E24" w14:textId="77777777" w:rsidTr="004765E4">
        <w:trPr>
          <w:jc w:val="center"/>
        </w:trPr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8452310" w14:textId="77777777" w:rsidR="004E4EFF" w:rsidRPr="00E97BA0" w:rsidRDefault="004E4EFF" w:rsidP="0089652C">
            <w:pPr>
              <w:pStyle w:val="af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28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F5EDEE6" w14:textId="77777777" w:rsidR="004E4EFF" w:rsidRPr="00E97BA0" w:rsidRDefault="004E4EFF" w:rsidP="000546F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71-121-ОП-МГ-0028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599FF57" w14:textId="77777777" w:rsidR="004E4EFF" w:rsidRPr="00E97BA0" w:rsidRDefault="004E4EFF" w:rsidP="0089652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Сайдашева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FE561A7" w14:textId="77777777" w:rsidR="004E4EFF" w:rsidRPr="00E97BA0" w:rsidRDefault="004E4EFF" w:rsidP="0089652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ул.Сайдашева</w:t>
            </w:r>
            <w:proofErr w:type="spellEnd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д. </w:t>
            </w: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Чемаши</w:t>
            </w:r>
            <w:proofErr w:type="spellEnd"/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E03496" w14:textId="77777777" w:rsidR="004E4EFF" w:rsidRPr="00E97BA0" w:rsidRDefault="006D7485" w:rsidP="00AB4395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1120</w:t>
            </w:r>
          </w:p>
        </w:tc>
      </w:tr>
      <w:tr w:rsidR="004E4EFF" w:rsidRPr="00E97BA0" w14:paraId="56AAD3BE" w14:textId="77777777" w:rsidTr="004765E4">
        <w:trPr>
          <w:jc w:val="center"/>
        </w:trPr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B4CF823" w14:textId="77777777" w:rsidR="004E4EFF" w:rsidRPr="00E97BA0" w:rsidRDefault="004E4EFF" w:rsidP="0089652C">
            <w:pPr>
              <w:pStyle w:val="af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29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2D8477B" w14:textId="77777777" w:rsidR="004E4EFF" w:rsidRPr="00E97BA0" w:rsidRDefault="004E4EFF" w:rsidP="000546F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71-121-ОП-МГ-0029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E3B21C2" w14:textId="77777777" w:rsidR="004E4EFF" w:rsidRPr="00E97BA0" w:rsidRDefault="004E4EFF" w:rsidP="0089652C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пер. Кооперативный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D8AF4C7" w14:textId="77777777" w:rsidR="004E4EFF" w:rsidRPr="00E97BA0" w:rsidRDefault="004E4EFF" w:rsidP="0089652C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пер. Кооперативный д. Нижние </w:t>
            </w: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Нарыкары</w:t>
            </w:r>
            <w:proofErr w:type="spellEnd"/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DD664F" w14:textId="77777777" w:rsidR="004E4EFF" w:rsidRPr="00E97BA0" w:rsidRDefault="006D7485" w:rsidP="00AB4395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460</w:t>
            </w:r>
          </w:p>
        </w:tc>
      </w:tr>
      <w:tr w:rsidR="004E4EFF" w:rsidRPr="00E97BA0" w14:paraId="62F22F82" w14:textId="77777777" w:rsidTr="004765E4">
        <w:trPr>
          <w:jc w:val="center"/>
        </w:trPr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28A0134" w14:textId="77777777" w:rsidR="004E4EFF" w:rsidRPr="00E97BA0" w:rsidRDefault="004E4EFF" w:rsidP="0089652C">
            <w:pPr>
              <w:pStyle w:val="af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35D1849" w14:textId="77777777" w:rsidR="004E4EFF" w:rsidRPr="00E97BA0" w:rsidRDefault="004E4EFF" w:rsidP="000546F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71-121-ОП-МГ-0030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5796DAE" w14:textId="77777777" w:rsidR="004E4EFF" w:rsidRPr="00E97BA0" w:rsidRDefault="004E4EFF" w:rsidP="0089652C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пер. Кооперативный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E7178C9" w14:textId="77777777" w:rsidR="004E4EFF" w:rsidRPr="00E97BA0" w:rsidRDefault="004E4EFF" w:rsidP="0089652C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пер. Кооперативный д. Нижние </w:t>
            </w: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Нарыкары</w:t>
            </w:r>
            <w:proofErr w:type="spellEnd"/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33A94A" w14:textId="77777777" w:rsidR="004E4EFF" w:rsidRPr="00E97BA0" w:rsidRDefault="006D7485" w:rsidP="00AB4395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290</w:t>
            </w:r>
          </w:p>
        </w:tc>
      </w:tr>
      <w:tr w:rsidR="004E4EFF" w:rsidRPr="00E97BA0" w14:paraId="62F930A3" w14:textId="77777777" w:rsidTr="004765E4">
        <w:trPr>
          <w:jc w:val="center"/>
        </w:trPr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0156DD7" w14:textId="77777777" w:rsidR="004E4EFF" w:rsidRPr="00E97BA0" w:rsidRDefault="004E4EFF" w:rsidP="0089652C">
            <w:pPr>
              <w:pStyle w:val="af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31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1237BE4" w14:textId="77777777" w:rsidR="004E4EFF" w:rsidRPr="00E97BA0" w:rsidRDefault="004E4EFF" w:rsidP="000546F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71-121-ОП-МГ-0031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954A8CD" w14:textId="77777777" w:rsidR="004E4EFF" w:rsidRPr="00E97BA0" w:rsidRDefault="004E4EFF" w:rsidP="0089652C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Набережная до причала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FDCB92F" w14:textId="77777777" w:rsidR="004E4EFF" w:rsidRPr="00E97BA0" w:rsidRDefault="004E4EFF" w:rsidP="0089652C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Набережная до причала д. Нижние </w:t>
            </w: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Нарыкары</w:t>
            </w:r>
            <w:proofErr w:type="spellEnd"/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90B73" w14:textId="77777777" w:rsidR="004E4EFF" w:rsidRPr="00E97BA0" w:rsidRDefault="006D7485" w:rsidP="00AB4395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120</w:t>
            </w:r>
          </w:p>
        </w:tc>
      </w:tr>
      <w:tr w:rsidR="004E4EFF" w:rsidRPr="00E97BA0" w14:paraId="7125B2A8" w14:textId="77777777" w:rsidTr="004765E4">
        <w:trPr>
          <w:jc w:val="center"/>
        </w:trPr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CCBD2C8" w14:textId="77777777" w:rsidR="004E4EFF" w:rsidRPr="00E97BA0" w:rsidRDefault="004E4EFF" w:rsidP="0089652C">
            <w:pPr>
              <w:pStyle w:val="af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32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261F5E9" w14:textId="77777777" w:rsidR="004E4EFF" w:rsidRPr="00E97BA0" w:rsidRDefault="004E4EFF" w:rsidP="000546F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71-121-ОП-МГ-0032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323A86A" w14:textId="77777777" w:rsidR="004E4EFF" w:rsidRPr="00E97BA0" w:rsidRDefault="004E4EFF" w:rsidP="0089652C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Центральная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A00A9E7" w14:textId="77777777" w:rsidR="004E4EFF" w:rsidRPr="00E97BA0" w:rsidRDefault="004E4EFF" w:rsidP="0089652C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ул.Центральная</w:t>
            </w:r>
            <w:proofErr w:type="spellEnd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д. Нижние </w:t>
            </w: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Нарыкары</w:t>
            </w:r>
            <w:proofErr w:type="spellEnd"/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2C0A7" w14:textId="77777777" w:rsidR="004E4EFF" w:rsidRPr="00E97BA0" w:rsidRDefault="006D7485" w:rsidP="00AB4395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</w:tr>
      <w:tr w:rsidR="004E4EFF" w:rsidRPr="00E97BA0" w14:paraId="736050F1" w14:textId="77777777" w:rsidTr="004765E4">
        <w:trPr>
          <w:jc w:val="center"/>
        </w:trPr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E43C58D" w14:textId="77777777" w:rsidR="004E4EFF" w:rsidRPr="00E97BA0" w:rsidRDefault="004E4EFF" w:rsidP="0089652C">
            <w:pPr>
              <w:pStyle w:val="af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33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8FE8911" w14:textId="77777777" w:rsidR="004E4EFF" w:rsidRPr="00E97BA0" w:rsidRDefault="004E4EFF" w:rsidP="000546F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71-121-ОП-МГ-0033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7DD18A7" w14:textId="77777777" w:rsidR="004E4EFF" w:rsidRPr="00E97BA0" w:rsidRDefault="004E4EFF" w:rsidP="0089652C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Почтовая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807C9CF" w14:textId="77777777" w:rsidR="004E4EFF" w:rsidRPr="00E97BA0" w:rsidRDefault="004E4EFF" w:rsidP="0089652C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ул.Почтовая</w:t>
            </w:r>
            <w:proofErr w:type="spellEnd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д. Нижние </w:t>
            </w: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Нарыкары</w:t>
            </w:r>
            <w:proofErr w:type="spellEnd"/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5EFE0" w14:textId="77777777" w:rsidR="004E4EFF" w:rsidRPr="00E97BA0" w:rsidRDefault="006D7485" w:rsidP="00AB4395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575</w:t>
            </w:r>
          </w:p>
        </w:tc>
      </w:tr>
      <w:tr w:rsidR="004E4EFF" w:rsidRPr="00E97BA0" w14:paraId="7B9C723A" w14:textId="77777777" w:rsidTr="004765E4">
        <w:trPr>
          <w:jc w:val="center"/>
        </w:trPr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10E3552" w14:textId="77777777" w:rsidR="004E4EFF" w:rsidRPr="00E97BA0" w:rsidRDefault="004E4EFF" w:rsidP="0089652C">
            <w:pPr>
              <w:pStyle w:val="af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34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92069BA" w14:textId="77777777" w:rsidR="004E4EFF" w:rsidRPr="00E97BA0" w:rsidRDefault="004E4EFF" w:rsidP="000546F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71-121-ОП-МГ-0034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B84BD5D" w14:textId="77777777" w:rsidR="004E4EFF" w:rsidRPr="00E97BA0" w:rsidRDefault="004E4EFF" w:rsidP="0089652C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Школьная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E618CDA" w14:textId="77777777" w:rsidR="004E4EFF" w:rsidRPr="00E97BA0" w:rsidRDefault="004E4EFF" w:rsidP="0089652C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ул.Школьная</w:t>
            </w:r>
            <w:proofErr w:type="spellEnd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д. Нижние </w:t>
            </w: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Нарыкары</w:t>
            </w:r>
            <w:proofErr w:type="spellEnd"/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654888" w14:textId="77777777" w:rsidR="004E4EFF" w:rsidRPr="00E97BA0" w:rsidRDefault="006D7485" w:rsidP="00AB4395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500</w:t>
            </w:r>
          </w:p>
        </w:tc>
      </w:tr>
      <w:tr w:rsidR="004E4EFF" w:rsidRPr="00E97BA0" w14:paraId="47EEB707" w14:textId="77777777" w:rsidTr="004765E4">
        <w:trPr>
          <w:jc w:val="center"/>
        </w:trPr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BD71FB2" w14:textId="77777777" w:rsidR="004E4EFF" w:rsidRPr="00E97BA0" w:rsidRDefault="004E4EFF" w:rsidP="0089652C">
            <w:pPr>
              <w:pStyle w:val="af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35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6E7B69F" w14:textId="77777777" w:rsidR="004E4EFF" w:rsidRPr="00E97BA0" w:rsidRDefault="004E4EFF" w:rsidP="000546F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71-121-ОП-МГ-0035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255CC20" w14:textId="77777777" w:rsidR="004E4EFF" w:rsidRPr="00E97BA0" w:rsidRDefault="004E4EFF" w:rsidP="0089652C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Школьная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084C3B6" w14:textId="77777777" w:rsidR="004E4EFF" w:rsidRPr="00E97BA0" w:rsidRDefault="004E4EFF" w:rsidP="0089652C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ул.Школьная</w:t>
            </w:r>
            <w:proofErr w:type="spellEnd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д. Нижние </w:t>
            </w: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Нарыкары</w:t>
            </w:r>
            <w:proofErr w:type="spellEnd"/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550006" w14:textId="77777777" w:rsidR="004E4EFF" w:rsidRPr="00E97BA0" w:rsidRDefault="006D7485" w:rsidP="00AB4395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590</w:t>
            </w:r>
          </w:p>
        </w:tc>
      </w:tr>
      <w:tr w:rsidR="004E4EFF" w:rsidRPr="00E97BA0" w14:paraId="3B06C633" w14:textId="77777777" w:rsidTr="004765E4">
        <w:trPr>
          <w:jc w:val="center"/>
        </w:trPr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BF06102" w14:textId="77777777" w:rsidR="004E4EFF" w:rsidRPr="00E97BA0" w:rsidRDefault="004E4EFF" w:rsidP="0089652C">
            <w:pPr>
              <w:pStyle w:val="af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FC65EEC" w14:textId="77777777" w:rsidR="004E4EFF" w:rsidRPr="00E97BA0" w:rsidRDefault="004E4EFF" w:rsidP="000546F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71-121-ОП-МГ-0036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8344B5E" w14:textId="77777777" w:rsidR="004E4EFF" w:rsidRPr="00E97BA0" w:rsidRDefault="004E4EFF" w:rsidP="0089652C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Новая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93C2180" w14:textId="77777777" w:rsidR="004E4EFF" w:rsidRPr="00E97BA0" w:rsidRDefault="004E4EFF" w:rsidP="0089652C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ул.Новая</w:t>
            </w:r>
            <w:proofErr w:type="spellEnd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д. Нижние </w:t>
            </w: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Нарыкары</w:t>
            </w:r>
            <w:proofErr w:type="spellEnd"/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DE08DD" w14:textId="77777777" w:rsidR="004E4EFF" w:rsidRPr="00E97BA0" w:rsidRDefault="006D7485" w:rsidP="00AB4395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600</w:t>
            </w:r>
          </w:p>
        </w:tc>
      </w:tr>
      <w:tr w:rsidR="004E4EFF" w:rsidRPr="00E97BA0" w14:paraId="1C2D35EE" w14:textId="77777777" w:rsidTr="004765E4">
        <w:trPr>
          <w:jc w:val="center"/>
        </w:trPr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DEE6A0C" w14:textId="77777777" w:rsidR="004E4EFF" w:rsidRPr="00E97BA0" w:rsidRDefault="004E4EFF" w:rsidP="0089652C">
            <w:pPr>
              <w:pStyle w:val="af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37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E6707D5" w14:textId="77777777" w:rsidR="004E4EFF" w:rsidRPr="00E97BA0" w:rsidRDefault="004E4EFF" w:rsidP="000546F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71-121-ОП-МГ-0037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1A43612" w14:textId="77777777" w:rsidR="004E4EFF" w:rsidRPr="00E97BA0" w:rsidRDefault="004E4EFF" w:rsidP="0089652C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Таежная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3BB1327" w14:textId="77777777" w:rsidR="004E4EFF" w:rsidRPr="00E97BA0" w:rsidRDefault="004E4EFF" w:rsidP="0089652C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ул.Таежная</w:t>
            </w:r>
            <w:proofErr w:type="spellEnd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д. Нижние </w:t>
            </w: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Нарыкары</w:t>
            </w:r>
            <w:proofErr w:type="spellEnd"/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A8501" w14:textId="77777777" w:rsidR="004E4EFF" w:rsidRPr="00E97BA0" w:rsidRDefault="006D7485" w:rsidP="00AB4395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450</w:t>
            </w:r>
          </w:p>
        </w:tc>
      </w:tr>
      <w:tr w:rsidR="004E4EFF" w:rsidRPr="00E97BA0" w14:paraId="5CBFDDF8" w14:textId="77777777" w:rsidTr="004765E4">
        <w:trPr>
          <w:jc w:val="center"/>
        </w:trPr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D7AB8A4" w14:textId="77777777" w:rsidR="004E4EFF" w:rsidRPr="00E97BA0" w:rsidRDefault="004E4EFF" w:rsidP="0089652C">
            <w:pPr>
              <w:pStyle w:val="af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38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80A2280" w14:textId="77777777" w:rsidR="004E4EFF" w:rsidRPr="00E97BA0" w:rsidRDefault="004E4EFF" w:rsidP="000546F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71-121-ОП-МГ-0038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7DA67CE" w14:textId="77777777" w:rsidR="004E4EFF" w:rsidRPr="00E97BA0" w:rsidRDefault="004E4EFF" w:rsidP="0089652C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Таежная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0CD4BD7" w14:textId="77777777" w:rsidR="004E4EFF" w:rsidRPr="00E97BA0" w:rsidRDefault="004E4EFF" w:rsidP="0089652C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ул.Таежная</w:t>
            </w:r>
            <w:proofErr w:type="spellEnd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д. Нижние </w:t>
            </w: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Нарыкары</w:t>
            </w:r>
            <w:proofErr w:type="spellEnd"/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E33047" w14:textId="77777777" w:rsidR="004E4EFF" w:rsidRPr="00E97BA0" w:rsidRDefault="006D7485" w:rsidP="00AB4395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600</w:t>
            </w:r>
          </w:p>
        </w:tc>
      </w:tr>
      <w:tr w:rsidR="004E4EFF" w:rsidRPr="00E97BA0" w14:paraId="3CDDFCC9" w14:textId="77777777" w:rsidTr="004765E4">
        <w:trPr>
          <w:jc w:val="center"/>
        </w:trPr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7B36C8D" w14:textId="77777777" w:rsidR="004E4EFF" w:rsidRPr="00E97BA0" w:rsidRDefault="004E4EFF" w:rsidP="0089652C">
            <w:pPr>
              <w:pStyle w:val="af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39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95847EC" w14:textId="77777777" w:rsidR="004E4EFF" w:rsidRPr="00E97BA0" w:rsidRDefault="004E4EFF" w:rsidP="000546F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71-121-ОП-МГ-0039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ACBF562" w14:textId="77777777" w:rsidR="004E4EFF" w:rsidRPr="00E97BA0" w:rsidRDefault="004E4EFF" w:rsidP="0089652C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Лесная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D91A9D6" w14:textId="77777777" w:rsidR="004E4EFF" w:rsidRPr="00E97BA0" w:rsidRDefault="004E4EFF" w:rsidP="0089652C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ул.Лесная</w:t>
            </w:r>
            <w:proofErr w:type="spellEnd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д. Нижние </w:t>
            </w: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Нарыкары</w:t>
            </w:r>
            <w:proofErr w:type="spellEnd"/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2D4C89" w14:textId="77777777" w:rsidR="004E4EFF" w:rsidRPr="00E97BA0" w:rsidRDefault="006D7485" w:rsidP="00AB4395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450</w:t>
            </w:r>
          </w:p>
        </w:tc>
      </w:tr>
      <w:tr w:rsidR="004E4EFF" w:rsidRPr="00E97BA0" w14:paraId="43B74ADB" w14:textId="77777777" w:rsidTr="004765E4">
        <w:trPr>
          <w:jc w:val="center"/>
        </w:trPr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B377CC5" w14:textId="77777777" w:rsidR="004E4EFF" w:rsidRPr="00E97BA0" w:rsidRDefault="004E4EFF" w:rsidP="00E41920">
            <w:pPr>
              <w:pStyle w:val="af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40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ABA4B91" w14:textId="77777777" w:rsidR="004E4EFF" w:rsidRPr="00E97BA0" w:rsidRDefault="004E4EFF" w:rsidP="00E41920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71-121-ОП-МГ-0040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7F19D6B" w14:textId="77777777" w:rsidR="004E4EFF" w:rsidRPr="00E97BA0" w:rsidRDefault="004E4EFF" w:rsidP="00E41920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пер. Клубный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B30DDFF" w14:textId="77777777" w:rsidR="004E4EFF" w:rsidRPr="00E97BA0" w:rsidRDefault="004E4EFF" w:rsidP="00E41920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пер. Клубный д. Нижние </w:t>
            </w: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Нарыкары</w:t>
            </w:r>
            <w:proofErr w:type="spellEnd"/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C16E75" w14:textId="77777777" w:rsidR="004E4EFF" w:rsidRPr="00E97BA0" w:rsidRDefault="006D7485" w:rsidP="00AB4395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450</w:t>
            </w:r>
          </w:p>
        </w:tc>
      </w:tr>
      <w:tr w:rsidR="004E4EFF" w:rsidRPr="00E97BA0" w14:paraId="3BA30D30" w14:textId="77777777" w:rsidTr="004765E4">
        <w:trPr>
          <w:jc w:val="center"/>
        </w:trPr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9BF90EB" w14:textId="77777777" w:rsidR="004E4EFF" w:rsidRPr="00E97BA0" w:rsidRDefault="004E4EFF" w:rsidP="00E41920">
            <w:pPr>
              <w:pStyle w:val="af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41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5276DA5" w14:textId="77777777" w:rsidR="004E4EFF" w:rsidRPr="00E97BA0" w:rsidRDefault="004E4EFF" w:rsidP="00E41920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71-121-ОП-МГ-0041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4A650D3" w14:textId="77777777" w:rsidR="004E4EFF" w:rsidRPr="00E97BA0" w:rsidRDefault="004E4EFF" w:rsidP="00E41920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пер. Клубный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B77681E" w14:textId="77777777" w:rsidR="004E4EFF" w:rsidRPr="00E97BA0" w:rsidRDefault="004E4EFF" w:rsidP="00E41920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пер. Клубный д. Нижние </w:t>
            </w: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Нарыкары</w:t>
            </w:r>
            <w:proofErr w:type="spellEnd"/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E25351" w14:textId="77777777" w:rsidR="004E4EFF" w:rsidRPr="00E97BA0" w:rsidRDefault="006D7485" w:rsidP="00AB4395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60</w:t>
            </w:r>
          </w:p>
        </w:tc>
      </w:tr>
      <w:tr w:rsidR="004E4EFF" w:rsidRPr="00E97BA0" w14:paraId="01E1F385" w14:textId="77777777" w:rsidTr="004765E4">
        <w:trPr>
          <w:jc w:val="center"/>
        </w:trPr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93DBE34" w14:textId="77777777" w:rsidR="004E4EFF" w:rsidRPr="00E97BA0" w:rsidRDefault="004E4EFF" w:rsidP="00E41920">
            <w:pPr>
              <w:pStyle w:val="af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42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0B6D3F1" w14:textId="77777777" w:rsidR="004E4EFF" w:rsidRPr="00E97BA0" w:rsidRDefault="004E4EFF" w:rsidP="00E41920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71-121-ОП-МГ-0042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0ED928E" w14:textId="77777777" w:rsidR="004E4EFF" w:rsidRPr="00E97BA0" w:rsidRDefault="004E4EFF" w:rsidP="00E41920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Набережная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51C0870" w14:textId="77777777" w:rsidR="004E4EFF" w:rsidRPr="00E97BA0" w:rsidRDefault="004E4EFF" w:rsidP="00E41920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ул.Набережная</w:t>
            </w:r>
            <w:proofErr w:type="spellEnd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д. Нижние </w:t>
            </w: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Нарыкары</w:t>
            </w:r>
            <w:proofErr w:type="spellEnd"/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C62AB" w14:textId="77777777" w:rsidR="004E4EFF" w:rsidRPr="00E97BA0" w:rsidRDefault="006D7485" w:rsidP="00AB4395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350</w:t>
            </w:r>
          </w:p>
        </w:tc>
      </w:tr>
      <w:tr w:rsidR="004E4EFF" w:rsidRPr="00E97BA0" w14:paraId="385806A4" w14:textId="77777777" w:rsidTr="004765E4">
        <w:trPr>
          <w:jc w:val="center"/>
        </w:trPr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447EE09" w14:textId="77777777" w:rsidR="004E4EFF" w:rsidRPr="00E97BA0" w:rsidRDefault="004E4EFF" w:rsidP="00E41920">
            <w:pPr>
              <w:pStyle w:val="af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43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683BC5E" w14:textId="77777777" w:rsidR="004E4EFF" w:rsidRPr="00E97BA0" w:rsidRDefault="004E4EFF" w:rsidP="00E41920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71-121-ОП-МГ-0043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6DE3E9C" w14:textId="77777777" w:rsidR="004E4EFF" w:rsidRPr="00E97BA0" w:rsidRDefault="004E4EFF" w:rsidP="00E41920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Набережная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714C60D" w14:textId="77777777" w:rsidR="004E4EFF" w:rsidRPr="00E97BA0" w:rsidRDefault="004E4EFF" w:rsidP="00E41920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ул.Набережная</w:t>
            </w:r>
            <w:proofErr w:type="spellEnd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д. Нижние </w:t>
            </w: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Нарыкары</w:t>
            </w:r>
            <w:proofErr w:type="spellEnd"/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FEE9B0" w14:textId="77777777" w:rsidR="004E4EFF" w:rsidRPr="00E97BA0" w:rsidRDefault="006D7485" w:rsidP="00AB4395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180</w:t>
            </w:r>
          </w:p>
        </w:tc>
      </w:tr>
      <w:tr w:rsidR="004E4EFF" w:rsidRPr="00E97BA0" w14:paraId="72520EC1" w14:textId="77777777" w:rsidTr="004765E4">
        <w:trPr>
          <w:jc w:val="center"/>
        </w:trPr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403853E" w14:textId="77777777" w:rsidR="004E4EFF" w:rsidRPr="00E97BA0" w:rsidRDefault="004E4EFF" w:rsidP="00E41920">
            <w:pPr>
              <w:pStyle w:val="af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44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61B4FD3" w14:textId="77777777" w:rsidR="004E4EFF" w:rsidRPr="00E97BA0" w:rsidRDefault="004E4EFF" w:rsidP="00E41920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71-121-ОП-МГ-0044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0D22340" w14:textId="77777777" w:rsidR="004E4EFF" w:rsidRPr="00E97BA0" w:rsidRDefault="004E4EFF" w:rsidP="00E41920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Береговая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89F20AC" w14:textId="77777777" w:rsidR="004E4EFF" w:rsidRPr="00E97BA0" w:rsidRDefault="004E4EFF" w:rsidP="00E41920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ул.Береговая</w:t>
            </w:r>
            <w:proofErr w:type="spellEnd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д. Верхние </w:t>
            </w: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Нарыкары</w:t>
            </w:r>
            <w:proofErr w:type="spellEnd"/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B538D4" w14:textId="77777777" w:rsidR="004E4EFF" w:rsidRPr="00E97BA0" w:rsidRDefault="006D7485" w:rsidP="00AB4395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360</w:t>
            </w:r>
          </w:p>
        </w:tc>
      </w:tr>
      <w:tr w:rsidR="004E4EFF" w:rsidRPr="00E97BA0" w14:paraId="0502B605" w14:textId="77777777" w:rsidTr="004765E4">
        <w:trPr>
          <w:jc w:val="center"/>
        </w:trPr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10CF820" w14:textId="77777777" w:rsidR="004E4EFF" w:rsidRPr="00E97BA0" w:rsidRDefault="004E4EFF" w:rsidP="00E41920">
            <w:pPr>
              <w:pStyle w:val="af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45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997C0C2" w14:textId="77777777" w:rsidR="004E4EFF" w:rsidRPr="00E97BA0" w:rsidRDefault="004E4EFF" w:rsidP="00E41920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71-121-ОП-МГ-0045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DCACA36" w14:textId="77777777" w:rsidR="004E4EFF" w:rsidRPr="00E97BA0" w:rsidRDefault="004E4EFF" w:rsidP="00E41920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проезд Лесной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7BC5DA5" w14:textId="77777777" w:rsidR="004E4EFF" w:rsidRPr="00E97BA0" w:rsidRDefault="004E4EFF" w:rsidP="00E41920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проезд Лесной д. Нижние </w:t>
            </w: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Нарыкары</w:t>
            </w:r>
            <w:proofErr w:type="spellEnd"/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16F97" w14:textId="77777777" w:rsidR="004E4EFF" w:rsidRPr="00E97BA0" w:rsidRDefault="006D7485" w:rsidP="00AB4395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180</w:t>
            </w:r>
          </w:p>
        </w:tc>
      </w:tr>
      <w:tr w:rsidR="004E4EFF" w:rsidRPr="00E97BA0" w14:paraId="38196DB1" w14:textId="77777777" w:rsidTr="004765E4">
        <w:trPr>
          <w:jc w:val="center"/>
        </w:trPr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40DA034" w14:textId="77777777" w:rsidR="004E4EFF" w:rsidRPr="00E97BA0" w:rsidRDefault="004E4EFF" w:rsidP="00E41920">
            <w:pPr>
              <w:pStyle w:val="af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46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9C7C22F" w14:textId="77777777" w:rsidR="004E4EFF" w:rsidRPr="00E97BA0" w:rsidRDefault="004E4EFF" w:rsidP="00E41920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71-121-ОП-МГ-0046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F715000" w14:textId="77777777" w:rsidR="004E4EFF" w:rsidRPr="00E97BA0" w:rsidRDefault="004E4EFF" w:rsidP="00E41920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Поселковая автодорога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917026A" w14:textId="77777777" w:rsidR="004E4EFF" w:rsidRPr="00E97BA0" w:rsidRDefault="004E4EFF" w:rsidP="00E41920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ул. Лесная, с. </w:t>
            </w: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Перегребное</w:t>
            </w:r>
            <w:proofErr w:type="spellEnd"/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C4846F" w14:textId="77777777" w:rsidR="004E4EFF" w:rsidRPr="00E97BA0" w:rsidRDefault="006D7485" w:rsidP="00AB4395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1360</w:t>
            </w:r>
          </w:p>
        </w:tc>
      </w:tr>
      <w:tr w:rsidR="004E4EFF" w:rsidRPr="00E97BA0" w14:paraId="1FDCC125" w14:textId="77777777" w:rsidTr="004765E4">
        <w:trPr>
          <w:jc w:val="center"/>
        </w:trPr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291F133" w14:textId="77777777" w:rsidR="004E4EFF" w:rsidRPr="00E97BA0" w:rsidRDefault="004E4EFF" w:rsidP="00E41920">
            <w:pPr>
              <w:pStyle w:val="af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47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3DEF975" w14:textId="77777777" w:rsidR="004E4EFF" w:rsidRPr="00E97BA0" w:rsidRDefault="004E4EFF" w:rsidP="00E41920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71-121-ОП-МГ-0047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C14E5BB" w14:textId="77777777" w:rsidR="004E4EFF" w:rsidRPr="00E97BA0" w:rsidRDefault="004E4EFF" w:rsidP="00E41920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Автодорога </w:t>
            </w: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Перегребное-Чемаши</w:t>
            </w:r>
            <w:proofErr w:type="spellEnd"/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8BE03E2" w14:textId="77777777" w:rsidR="004E4EFF" w:rsidRPr="00E97BA0" w:rsidRDefault="004E4EFF" w:rsidP="00E41920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с. </w:t>
            </w: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Перегребное</w:t>
            </w:r>
            <w:proofErr w:type="spellEnd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-д. </w:t>
            </w: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Чемаши</w:t>
            </w:r>
            <w:proofErr w:type="spellEnd"/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A7E3D9" w14:textId="77777777" w:rsidR="004E4EFF" w:rsidRPr="00E97BA0" w:rsidRDefault="006D7485" w:rsidP="00AB4395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12950</w:t>
            </w:r>
          </w:p>
        </w:tc>
      </w:tr>
      <w:tr w:rsidR="004E4EFF" w:rsidRPr="00E97BA0" w14:paraId="0F724BED" w14:textId="77777777" w:rsidTr="004765E4">
        <w:trPr>
          <w:jc w:val="center"/>
        </w:trPr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2EA5C97" w14:textId="77777777" w:rsidR="004E4EFF" w:rsidRPr="00E97BA0" w:rsidRDefault="004E4EFF" w:rsidP="00E41920">
            <w:pPr>
              <w:pStyle w:val="af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48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3EEF6E2" w14:textId="77777777" w:rsidR="004E4EFF" w:rsidRPr="00E97BA0" w:rsidRDefault="004E4EFF" w:rsidP="00E4192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71-121-ОП-МГ-0048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181F07B" w14:textId="77777777" w:rsidR="004E4EFF" w:rsidRPr="00E97BA0" w:rsidRDefault="004E4EFF" w:rsidP="00E41920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Поселковая дорога ул. Советская 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0F350E4" w14:textId="77777777" w:rsidR="004E4EFF" w:rsidRPr="00E97BA0" w:rsidRDefault="004E4EFF" w:rsidP="00E41920">
            <w:pPr>
              <w:pStyle w:val="af5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ул. Советская, с. </w:t>
            </w: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Перегребное</w:t>
            </w:r>
            <w:proofErr w:type="spellEnd"/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2E2C3" w14:textId="77777777" w:rsidR="004E4EFF" w:rsidRPr="00E97BA0" w:rsidRDefault="006D7485" w:rsidP="00AB4395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628</w:t>
            </w:r>
          </w:p>
        </w:tc>
      </w:tr>
      <w:tr w:rsidR="004E4EFF" w:rsidRPr="00E97BA0" w14:paraId="4D79C5A5" w14:textId="77777777" w:rsidTr="004765E4">
        <w:trPr>
          <w:jc w:val="center"/>
        </w:trPr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ED78AF5" w14:textId="77777777" w:rsidR="004E4EFF" w:rsidRPr="00E97BA0" w:rsidRDefault="004E4EFF" w:rsidP="00E41920">
            <w:pPr>
              <w:pStyle w:val="af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49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DFA93E6" w14:textId="77777777" w:rsidR="004E4EFF" w:rsidRPr="00E97BA0" w:rsidRDefault="004E4EFF" w:rsidP="00E4192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71-121-ОП-МГ-0049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108AF8E" w14:textId="77777777" w:rsidR="004E4EFF" w:rsidRPr="00E97BA0" w:rsidRDefault="004E4EFF" w:rsidP="00E41920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Автодорога №2, ул. Лесная, д.6А-1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5439BA0" w14:textId="77777777" w:rsidR="004E4EFF" w:rsidRPr="00E97BA0" w:rsidRDefault="004E4EFF" w:rsidP="00E41920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ул. Лесная, с. </w:t>
            </w: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Перегребное</w:t>
            </w:r>
            <w:proofErr w:type="spellEnd"/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B61613" w14:textId="77777777" w:rsidR="004E4EFF" w:rsidRPr="00E97BA0" w:rsidRDefault="006D7485" w:rsidP="00AB4395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166</w:t>
            </w:r>
          </w:p>
        </w:tc>
      </w:tr>
      <w:tr w:rsidR="004E4EFF" w:rsidRPr="00E97BA0" w14:paraId="0B6F9BB6" w14:textId="77777777" w:rsidTr="004765E4">
        <w:trPr>
          <w:jc w:val="center"/>
        </w:trPr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3A036C3" w14:textId="77777777" w:rsidR="004E4EFF" w:rsidRPr="00E97BA0" w:rsidRDefault="004E4EFF" w:rsidP="00E41920">
            <w:pPr>
              <w:pStyle w:val="af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461BF4A" w14:textId="77777777" w:rsidR="004E4EFF" w:rsidRPr="00E97BA0" w:rsidRDefault="004E4EFF" w:rsidP="00E41920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71-121-ОП-МГ-0050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4F45BA9" w14:textId="77777777" w:rsidR="004E4EFF" w:rsidRPr="00E97BA0" w:rsidRDefault="004E4EFF" w:rsidP="00E41920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Автодорога №1, №3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D6D642B" w14:textId="77777777" w:rsidR="004E4EFF" w:rsidRPr="00E97BA0" w:rsidRDefault="004E4EFF" w:rsidP="00E41920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от жилого дома №29 по ул. Таёжной до </w:t>
            </w: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Перегрёбненской</w:t>
            </w:r>
            <w:proofErr w:type="spellEnd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автоколонны Белоярского </w:t>
            </w: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УТТиСТ</w:t>
            </w:r>
            <w:proofErr w:type="spellEnd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№24а ул. Советская; от жилого дома №18 по ул. Советской до КСК «Феерия» №9, с. </w:t>
            </w: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Перегребное</w:t>
            </w:r>
            <w:proofErr w:type="spellEnd"/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8B68A" w14:textId="77777777" w:rsidR="004E4EFF" w:rsidRPr="00E97BA0" w:rsidRDefault="006D7485" w:rsidP="006D7485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1163</w:t>
            </w:r>
          </w:p>
        </w:tc>
      </w:tr>
      <w:tr w:rsidR="004E4EFF" w:rsidRPr="00E97BA0" w14:paraId="3720022A" w14:textId="77777777" w:rsidTr="004765E4">
        <w:trPr>
          <w:jc w:val="center"/>
        </w:trPr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3B544D8" w14:textId="77777777" w:rsidR="004E4EFF" w:rsidRPr="00E97BA0" w:rsidRDefault="004E4EFF" w:rsidP="00E41920">
            <w:pPr>
              <w:pStyle w:val="af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51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C1F075B" w14:textId="77777777" w:rsidR="004E4EFF" w:rsidRPr="00E97BA0" w:rsidRDefault="004E4EFF" w:rsidP="00E41920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71-121-ОП-МГ-0051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D6A15AE" w14:textId="77777777" w:rsidR="004E4EFF" w:rsidRPr="00E97BA0" w:rsidRDefault="004E4EFF" w:rsidP="00E41920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Автодорога ул. Солнечная, с. </w:t>
            </w: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Перегребное</w:t>
            </w:r>
            <w:proofErr w:type="spellEnd"/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9CEBC81" w14:textId="77777777" w:rsidR="004E4EFF" w:rsidRPr="00E97BA0" w:rsidRDefault="004E4EFF" w:rsidP="00E41920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ул. Солнечная, с. </w:t>
            </w:r>
            <w:proofErr w:type="spellStart"/>
            <w:r w:rsidRPr="00E97BA0">
              <w:rPr>
                <w:rFonts w:ascii="Times New Roman" w:eastAsia="Times New Roman" w:hAnsi="Times New Roman" w:cs="Times New Roman"/>
                <w:sz w:val="26"/>
                <w:szCs w:val="26"/>
              </w:rPr>
              <w:t>Перегребное</w:t>
            </w:r>
            <w:proofErr w:type="spellEnd"/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28A4A" w14:textId="77777777" w:rsidR="004E4EFF" w:rsidRPr="00E97BA0" w:rsidRDefault="006D7485" w:rsidP="00AB4395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1025</w:t>
            </w:r>
          </w:p>
        </w:tc>
      </w:tr>
      <w:tr w:rsidR="009E38EB" w:rsidRPr="00E97BA0" w14:paraId="3A07E467" w14:textId="77777777" w:rsidTr="004765E4">
        <w:trPr>
          <w:jc w:val="center"/>
        </w:trPr>
        <w:tc>
          <w:tcPr>
            <w:tcW w:w="45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1FFD175" w14:textId="77777777" w:rsidR="009E38EB" w:rsidRPr="009E38EB" w:rsidRDefault="009E38EB" w:rsidP="009E38EB">
            <w:pPr>
              <w:pStyle w:val="af5"/>
              <w:tabs>
                <w:tab w:val="left" w:pos="1755"/>
              </w:tabs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ab/>
            </w:r>
            <w:r w:rsidRPr="009E38E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Итого:</w:t>
            </w:r>
          </w:p>
        </w:tc>
        <w:tc>
          <w:tcPr>
            <w:tcW w:w="52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E136B4B" w14:textId="77777777" w:rsidR="009E38EB" w:rsidRPr="009E38EB" w:rsidRDefault="009E38EB" w:rsidP="006D7485">
            <w:pPr>
              <w:pStyle w:val="af5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                                    </w:t>
            </w:r>
            <w:r w:rsidR="006D7485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43 367</w:t>
            </w:r>
          </w:p>
        </w:tc>
      </w:tr>
    </w:tbl>
    <w:p w14:paraId="5BD21A2F" w14:textId="77777777" w:rsidR="007F3048" w:rsidRPr="00E97BA0" w:rsidRDefault="007F3048" w:rsidP="000546F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64363F4" w14:textId="77777777" w:rsidR="001B05F2" w:rsidRPr="00E97BA0" w:rsidRDefault="001B05F2" w:rsidP="000546F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25E4A2E" w14:textId="77777777" w:rsidR="001B05F2" w:rsidRPr="00E97BA0" w:rsidRDefault="001B05F2" w:rsidP="000546F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6508593" w14:textId="77777777" w:rsidR="001B05F2" w:rsidRPr="00E97BA0" w:rsidRDefault="001B05F2" w:rsidP="000546F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A214175" w14:textId="77777777" w:rsidR="008D1556" w:rsidRPr="00E97BA0" w:rsidRDefault="008D1556" w:rsidP="000546F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8D8E305" w14:textId="77777777" w:rsidR="008D1556" w:rsidRPr="00E97BA0" w:rsidRDefault="008D1556" w:rsidP="000546F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38A1586" w14:textId="77777777" w:rsidR="008D1556" w:rsidRPr="00E97BA0" w:rsidRDefault="008D1556" w:rsidP="000546F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368A64D" w14:textId="77777777" w:rsidR="008D1556" w:rsidRDefault="008D1556" w:rsidP="000546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C08BC0" w14:textId="77777777" w:rsidR="001B05F2" w:rsidRDefault="001B05F2" w:rsidP="000546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B05F2" w:rsidSect="00A25CE7">
      <w:footerReference w:type="even" r:id="rId10"/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1F901" w14:textId="77777777" w:rsidR="00153444" w:rsidRDefault="00153444" w:rsidP="006569B4">
      <w:pPr>
        <w:spacing w:after="0" w:line="240" w:lineRule="auto"/>
      </w:pPr>
      <w:r>
        <w:separator/>
      </w:r>
    </w:p>
  </w:endnote>
  <w:endnote w:type="continuationSeparator" w:id="0">
    <w:p w14:paraId="5058AFDB" w14:textId="77777777" w:rsidR="00153444" w:rsidRDefault="00153444" w:rsidP="006569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85EC7" w14:textId="77777777" w:rsidR="00AB4395" w:rsidRDefault="00AB439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238EC48" w14:textId="77777777" w:rsidR="00AB4395" w:rsidRDefault="00AB439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B44E7" w14:textId="77777777" w:rsidR="00153444" w:rsidRDefault="00153444" w:rsidP="006569B4">
      <w:pPr>
        <w:spacing w:after="0" w:line="240" w:lineRule="auto"/>
      </w:pPr>
      <w:r>
        <w:separator/>
      </w:r>
    </w:p>
  </w:footnote>
  <w:footnote w:type="continuationSeparator" w:id="0">
    <w:p w14:paraId="3AA0CBAF" w14:textId="77777777" w:rsidR="00153444" w:rsidRDefault="00153444" w:rsidP="006569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05219"/>
    <w:multiLevelType w:val="hybridMultilevel"/>
    <w:tmpl w:val="3FD67F82"/>
    <w:lvl w:ilvl="0" w:tplc="AA3EB5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2E52B7"/>
    <w:multiLevelType w:val="hybridMultilevel"/>
    <w:tmpl w:val="A7A05222"/>
    <w:lvl w:ilvl="0" w:tplc="A56CCB08">
      <w:start w:val="4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1A29CA"/>
    <w:multiLevelType w:val="hybridMultilevel"/>
    <w:tmpl w:val="3F0411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F63B6C"/>
    <w:multiLevelType w:val="hybridMultilevel"/>
    <w:tmpl w:val="27B25974"/>
    <w:lvl w:ilvl="0" w:tplc="ED4865CE">
      <w:start w:val="1"/>
      <w:numFmt w:val="decimal"/>
      <w:lvlText w:val="%1."/>
      <w:lvlJc w:val="left"/>
      <w:pPr>
        <w:ind w:left="7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4" w15:restartNumberingAfterBreak="0">
    <w:nsid w:val="23024440"/>
    <w:multiLevelType w:val="hybridMultilevel"/>
    <w:tmpl w:val="109C8D44"/>
    <w:lvl w:ilvl="0" w:tplc="DB642738">
      <w:start w:val="1"/>
      <w:numFmt w:val="decimal"/>
      <w:lvlText w:val="%1."/>
      <w:lvlJc w:val="left"/>
      <w:pPr>
        <w:ind w:left="1635" w:hanging="1095"/>
      </w:pPr>
      <w:rPr>
        <w:rFonts w:hint="default"/>
        <w:b w:val="0"/>
      </w:rPr>
    </w:lvl>
    <w:lvl w:ilvl="1" w:tplc="DEB69C7C">
      <w:start w:val="1"/>
      <w:numFmt w:val="decimal"/>
      <w:lvlText w:val="%2)"/>
      <w:lvlJc w:val="left"/>
      <w:pPr>
        <w:ind w:left="1755" w:hanging="49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2BD265AC"/>
    <w:multiLevelType w:val="hybridMultilevel"/>
    <w:tmpl w:val="4E0466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420B26"/>
    <w:multiLevelType w:val="hybridMultilevel"/>
    <w:tmpl w:val="A3DCB5BA"/>
    <w:lvl w:ilvl="0" w:tplc="DAC677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656256B"/>
    <w:multiLevelType w:val="hybridMultilevel"/>
    <w:tmpl w:val="357422AA"/>
    <w:lvl w:ilvl="0" w:tplc="3E70C9E8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B775E97"/>
    <w:multiLevelType w:val="hybridMultilevel"/>
    <w:tmpl w:val="0F5A6BBC"/>
    <w:lvl w:ilvl="0" w:tplc="A706F9A0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9" w15:restartNumberingAfterBreak="0">
    <w:nsid w:val="52DC1160"/>
    <w:multiLevelType w:val="hybridMultilevel"/>
    <w:tmpl w:val="8050E7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7884843"/>
    <w:multiLevelType w:val="hybridMultilevel"/>
    <w:tmpl w:val="0B0ADA92"/>
    <w:lvl w:ilvl="0" w:tplc="C9AA3C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5E9375A2"/>
    <w:multiLevelType w:val="hybridMultilevel"/>
    <w:tmpl w:val="2BB647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1C623CB"/>
    <w:multiLevelType w:val="hybridMultilevel"/>
    <w:tmpl w:val="999809C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623232B"/>
    <w:multiLevelType w:val="hybridMultilevel"/>
    <w:tmpl w:val="F8EC0A76"/>
    <w:lvl w:ilvl="0" w:tplc="B68ED816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6CD73437"/>
    <w:multiLevelType w:val="hybridMultilevel"/>
    <w:tmpl w:val="14D6DB78"/>
    <w:lvl w:ilvl="0" w:tplc="5C00C2A8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734E4DA1"/>
    <w:multiLevelType w:val="hybridMultilevel"/>
    <w:tmpl w:val="CBEE2936"/>
    <w:lvl w:ilvl="0" w:tplc="5262E354">
      <w:start w:val="2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0" w:hanging="360"/>
      </w:pPr>
    </w:lvl>
    <w:lvl w:ilvl="2" w:tplc="0419001B" w:tentative="1">
      <w:start w:val="1"/>
      <w:numFmt w:val="lowerRoman"/>
      <w:lvlText w:val="%3."/>
      <w:lvlJc w:val="right"/>
      <w:pPr>
        <w:ind w:left="5340" w:hanging="180"/>
      </w:pPr>
    </w:lvl>
    <w:lvl w:ilvl="3" w:tplc="0419000F" w:tentative="1">
      <w:start w:val="1"/>
      <w:numFmt w:val="decimal"/>
      <w:lvlText w:val="%4."/>
      <w:lvlJc w:val="left"/>
      <w:pPr>
        <w:ind w:left="6060" w:hanging="360"/>
      </w:pPr>
    </w:lvl>
    <w:lvl w:ilvl="4" w:tplc="04190019" w:tentative="1">
      <w:start w:val="1"/>
      <w:numFmt w:val="lowerLetter"/>
      <w:lvlText w:val="%5."/>
      <w:lvlJc w:val="left"/>
      <w:pPr>
        <w:ind w:left="6780" w:hanging="360"/>
      </w:pPr>
    </w:lvl>
    <w:lvl w:ilvl="5" w:tplc="0419001B" w:tentative="1">
      <w:start w:val="1"/>
      <w:numFmt w:val="lowerRoman"/>
      <w:lvlText w:val="%6."/>
      <w:lvlJc w:val="right"/>
      <w:pPr>
        <w:ind w:left="7500" w:hanging="180"/>
      </w:pPr>
    </w:lvl>
    <w:lvl w:ilvl="6" w:tplc="0419000F" w:tentative="1">
      <w:start w:val="1"/>
      <w:numFmt w:val="decimal"/>
      <w:lvlText w:val="%7."/>
      <w:lvlJc w:val="left"/>
      <w:pPr>
        <w:ind w:left="8220" w:hanging="360"/>
      </w:pPr>
    </w:lvl>
    <w:lvl w:ilvl="7" w:tplc="04190019" w:tentative="1">
      <w:start w:val="1"/>
      <w:numFmt w:val="lowerLetter"/>
      <w:lvlText w:val="%8."/>
      <w:lvlJc w:val="left"/>
      <w:pPr>
        <w:ind w:left="8940" w:hanging="360"/>
      </w:pPr>
    </w:lvl>
    <w:lvl w:ilvl="8" w:tplc="0419001B" w:tentative="1">
      <w:start w:val="1"/>
      <w:numFmt w:val="lowerRoman"/>
      <w:lvlText w:val="%9."/>
      <w:lvlJc w:val="right"/>
      <w:pPr>
        <w:ind w:left="9660" w:hanging="180"/>
      </w:pPr>
    </w:lvl>
  </w:abstractNum>
  <w:num w:numId="1" w16cid:durableId="1529292301">
    <w:abstractNumId w:val="9"/>
  </w:num>
  <w:num w:numId="2" w16cid:durableId="1068193274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04371356">
    <w:abstractNumId w:val="7"/>
  </w:num>
  <w:num w:numId="4" w16cid:durableId="2107843132">
    <w:abstractNumId w:val="13"/>
  </w:num>
  <w:num w:numId="5" w16cid:durableId="1593199508">
    <w:abstractNumId w:val="4"/>
  </w:num>
  <w:num w:numId="6" w16cid:durableId="39939023">
    <w:abstractNumId w:val="14"/>
  </w:num>
  <w:num w:numId="7" w16cid:durableId="1145392628">
    <w:abstractNumId w:val="6"/>
  </w:num>
  <w:num w:numId="8" w16cid:durableId="1199466541">
    <w:abstractNumId w:val="12"/>
  </w:num>
  <w:num w:numId="9" w16cid:durableId="679502648">
    <w:abstractNumId w:val="8"/>
  </w:num>
  <w:num w:numId="10" w16cid:durableId="64188829">
    <w:abstractNumId w:val="15"/>
  </w:num>
  <w:num w:numId="11" w16cid:durableId="1929118819">
    <w:abstractNumId w:val="5"/>
  </w:num>
  <w:num w:numId="12" w16cid:durableId="1401174504">
    <w:abstractNumId w:val="10"/>
  </w:num>
  <w:num w:numId="13" w16cid:durableId="1734233503">
    <w:abstractNumId w:val="2"/>
  </w:num>
  <w:num w:numId="14" w16cid:durableId="1605503586">
    <w:abstractNumId w:val="3"/>
  </w:num>
  <w:num w:numId="15" w16cid:durableId="104983870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176186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30C0"/>
    <w:rsid w:val="000035A9"/>
    <w:rsid w:val="0000570B"/>
    <w:rsid w:val="00005DCA"/>
    <w:rsid w:val="00006490"/>
    <w:rsid w:val="000104B7"/>
    <w:rsid w:val="00021996"/>
    <w:rsid w:val="00024F6A"/>
    <w:rsid w:val="0002701F"/>
    <w:rsid w:val="0003160C"/>
    <w:rsid w:val="00044E90"/>
    <w:rsid w:val="00045BA6"/>
    <w:rsid w:val="00046390"/>
    <w:rsid w:val="000546FC"/>
    <w:rsid w:val="00057701"/>
    <w:rsid w:val="00057A59"/>
    <w:rsid w:val="000604FC"/>
    <w:rsid w:val="00060995"/>
    <w:rsid w:val="00071102"/>
    <w:rsid w:val="000730C1"/>
    <w:rsid w:val="00093207"/>
    <w:rsid w:val="000D4BA7"/>
    <w:rsid w:val="000E1C06"/>
    <w:rsid w:val="000F1F83"/>
    <w:rsid w:val="000F6ACB"/>
    <w:rsid w:val="000F7E14"/>
    <w:rsid w:val="00107C95"/>
    <w:rsid w:val="00110B9E"/>
    <w:rsid w:val="0012426C"/>
    <w:rsid w:val="00130425"/>
    <w:rsid w:val="00133619"/>
    <w:rsid w:val="00134DD1"/>
    <w:rsid w:val="00135A7F"/>
    <w:rsid w:val="00136EDC"/>
    <w:rsid w:val="001519F0"/>
    <w:rsid w:val="00153328"/>
    <w:rsid w:val="00153444"/>
    <w:rsid w:val="001705F5"/>
    <w:rsid w:val="001740EB"/>
    <w:rsid w:val="0018793D"/>
    <w:rsid w:val="00187B25"/>
    <w:rsid w:val="00191DEB"/>
    <w:rsid w:val="001B05F2"/>
    <w:rsid w:val="001B7C83"/>
    <w:rsid w:val="001C41F3"/>
    <w:rsid w:val="001C4325"/>
    <w:rsid w:val="001C6841"/>
    <w:rsid w:val="001C68F3"/>
    <w:rsid w:val="001D1EFC"/>
    <w:rsid w:val="001E67A7"/>
    <w:rsid w:val="001E7C50"/>
    <w:rsid w:val="001F0B33"/>
    <w:rsid w:val="001F4ABF"/>
    <w:rsid w:val="00212D0E"/>
    <w:rsid w:val="00216C28"/>
    <w:rsid w:val="00220FE0"/>
    <w:rsid w:val="002231C4"/>
    <w:rsid w:val="00230EB3"/>
    <w:rsid w:val="0023339E"/>
    <w:rsid w:val="00237806"/>
    <w:rsid w:val="00244EF6"/>
    <w:rsid w:val="00246F04"/>
    <w:rsid w:val="00256FD5"/>
    <w:rsid w:val="00260670"/>
    <w:rsid w:val="002621E2"/>
    <w:rsid w:val="00263BC2"/>
    <w:rsid w:val="00270493"/>
    <w:rsid w:val="002845DA"/>
    <w:rsid w:val="00293F79"/>
    <w:rsid w:val="002945F1"/>
    <w:rsid w:val="0029670E"/>
    <w:rsid w:val="00297E82"/>
    <w:rsid w:val="002B7E6E"/>
    <w:rsid w:val="002C3139"/>
    <w:rsid w:val="002C6158"/>
    <w:rsid w:val="002C6644"/>
    <w:rsid w:val="002C696B"/>
    <w:rsid w:val="002D6DAA"/>
    <w:rsid w:val="002D70CA"/>
    <w:rsid w:val="002E034F"/>
    <w:rsid w:val="002E3A03"/>
    <w:rsid w:val="002E3DDD"/>
    <w:rsid w:val="0031095E"/>
    <w:rsid w:val="003116F9"/>
    <w:rsid w:val="00330E33"/>
    <w:rsid w:val="00333005"/>
    <w:rsid w:val="00340DB4"/>
    <w:rsid w:val="0034104D"/>
    <w:rsid w:val="0034372E"/>
    <w:rsid w:val="003515FE"/>
    <w:rsid w:val="00354978"/>
    <w:rsid w:val="0036046C"/>
    <w:rsid w:val="00373879"/>
    <w:rsid w:val="003824EA"/>
    <w:rsid w:val="00387452"/>
    <w:rsid w:val="00387853"/>
    <w:rsid w:val="0039662C"/>
    <w:rsid w:val="003A0966"/>
    <w:rsid w:val="003A3AAD"/>
    <w:rsid w:val="003A49DF"/>
    <w:rsid w:val="003A4B7F"/>
    <w:rsid w:val="003B393C"/>
    <w:rsid w:val="003B6B72"/>
    <w:rsid w:val="003C530C"/>
    <w:rsid w:val="003C58B6"/>
    <w:rsid w:val="003C6F5E"/>
    <w:rsid w:val="003D6E2F"/>
    <w:rsid w:val="003E1D14"/>
    <w:rsid w:val="003E21B9"/>
    <w:rsid w:val="003F37C2"/>
    <w:rsid w:val="004018E4"/>
    <w:rsid w:val="004111DB"/>
    <w:rsid w:val="00412975"/>
    <w:rsid w:val="004133E2"/>
    <w:rsid w:val="00415FAF"/>
    <w:rsid w:val="004379BB"/>
    <w:rsid w:val="00444F92"/>
    <w:rsid w:val="00447357"/>
    <w:rsid w:val="004527C1"/>
    <w:rsid w:val="00453049"/>
    <w:rsid w:val="004753BE"/>
    <w:rsid w:val="004765E4"/>
    <w:rsid w:val="0047756E"/>
    <w:rsid w:val="00484967"/>
    <w:rsid w:val="0049298B"/>
    <w:rsid w:val="00494799"/>
    <w:rsid w:val="004A2404"/>
    <w:rsid w:val="004A78A0"/>
    <w:rsid w:val="004B3424"/>
    <w:rsid w:val="004B3C93"/>
    <w:rsid w:val="004D1E1C"/>
    <w:rsid w:val="004D4AD9"/>
    <w:rsid w:val="004E2E14"/>
    <w:rsid w:val="004E4EFF"/>
    <w:rsid w:val="004E783F"/>
    <w:rsid w:val="004F146E"/>
    <w:rsid w:val="00502467"/>
    <w:rsid w:val="00510C2A"/>
    <w:rsid w:val="00514D8E"/>
    <w:rsid w:val="00517EC7"/>
    <w:rsid w:val="00535A2C"/>
    <w:rsid w:val="00560F38"/>
    <w:rsid w:val="00570399"/>
    <w:rsid w:val="00570C2F"/>
    <w:rsid w:val="005713F3"/>
    <w:rsid w:val="00577B1B"/>
    <w:rsid w:val="005845C8"/>
    <w:rsid w:val="00590BB4"/>
    <w:rsid w:val="00591632"/>
    <w:rsid w:val="00596418"/>
    <w:rsid w:val="005A24FE"/>
    <w:rsid w:val="005B15CE"/>
    <w:rsid w:val="005B1B70"/>
    <w:rsid w:val="005B1DFC"/>
    <w:rsid w:val="005B6393"/>
    <w:rsid w:val="005C0EE7"/>
    <w:rsid w:val="005D1139"/>
    <w:rsid w:val="005D4596"/>
    <w:rsid w:val="005D48BB"/>
    <w:rsid w:val="005D706B"/>
    <w:rsid w:val="005E3453"/>
    <w:rsid w:val="0060083C"/>
    <w:rsid w:val="00603089"/>
    <w:rsid w:val="006078CE"/>
    <w:rsid w:val="00607D50"/>
    <w:rsid w:val="00611E3A"/>
    <w:rsid w:val="006262A6"/>
    <w:rsid w:val="00636175"/>
    <w:rsid w:val="006477E9"/>
    <w:rsid w:val="00647DCD"/>
    <w:rsid w:val="00652CD2"/>
    <w:rsid w:val="006569B4"/>
    <w:rsid w:val="006640F1"/>
    <w:rsid w:val="00673632"/>
    <w:rsid w:val="006757BA"/>
    <w:rsid w:val="00675E19"/>
    <w:rsid w:val="00690C14"/>
    <w:rsid w:val="00691D03"/>
    <w:rsid w:val="006931FA"/>
    <w:rsid w:val="006A4444"/>
    <w:rsid w:val="006A7FE5"/>
    <w:rsid w:val="006B39CF"/>
    <w:rsid w:val="006B5424"/>
    <w:rsid w:val="006B73D5"/>
    <w:rsid w:val="006C5821"/>
    <w:rsid w:val="006D1867"/>
    <w:rsid w:val="006D217F"/>
    <w:rsid w:val="006D7485"/>
    <w:rsid w:val="006E42D6"/>
    <w:rsid w:val="006E5217"/>
    <w:rsid w:val="006F5B51"/>
    <w:rsid w:val="00700C8B"/>
    <w:rsid w:val="00704A56"/>
    <w:rsid w:val="00705D34"/>
    <w:rsid w:val="00713C11"/>
    <w:rsid w:val="00715354"/>
    <w:rsid w:val="007240EA"/>
    <w:rsid w:val="00726FA2"/>
    <w:rsid w:val="00730543"/>
    <w:rsid w:val="0074008E"/>
    <w:rsid w:val="00740526"/>
    <w:rsid w:val="007464AF"/>
    <w:rsid w:val="00750E9B"/>
    <w:rsid w:val="00754331"/>
    <w:rsid w:val="00761D2F"/>
    <w:rsid w:val="00771E18"/>
    <w:rsid w:val="00773916"/>
    <w:rsid w:val="00777AAE"/>
    <w:rsid w:val="00780FB1"/>
    <w:rsid w:val="00787398"/>
    <w:rsid w:val="00793753"/>
    <w:rsid w:val="007A1F4B"/>
    <w:rsid w:val="007A1F73"/>
    <w:rsid w:val="007B08D0"/>
    <w:rsid w:val="007B1674"/>
    <w:rsid w:val="007C0B68"/>
    <w:rsid w:val="007C1D14"/>
    <w:rsid w:val="007C3CA8"/>
    <w:rsid w:val="007C4670"/>
    <w:rsid w:val="007D2FC0"/>
    <w:rsid w:val="007D434F"/>
    <w:rsid w:val="007D5718"/>
    <w:rsid w:val="007E555E"/>
    <w:rsid w:val="007F3048"/>
    <w:rsid w:val="00800AAB"/>
    <w:rsid w:val="00812F23"/>
    <w:rsid w:val="00813126"/>
    <w:rsid w:val="00826C1B"/>
    <w:rsid w:val="00831704"/>
    <w:rsid w:val="00832E1B"/>
    <w:rsid w:val="00836EA2"/>
    <w:rsid w:val="0083769E"/>
    <w:rsid w:val="008413A0"/>
    <w:rsid w:val="00843E73"/>
    <w:rsid w:val="008629AB"/>
    <w:rsid w:val="00866401"/>
    <w:rsid w:val="00892A06"/>
    <w:rsid w:val="0089652C"/>
    <w:rsid w:val="008965C9"/>
    <w:rsid w:val="008A05E4"/>
    <w:rsid w:val="008A2E6B"/>
    <w:rsid w:val="008A6203"/>
    <w:rsid w:val="008A6DDE"/>
    <w:rsid w:val="008B2865"/>
    <w:rsid w:val="008B30C0"/>
    <w:rsid w:val="008C50F0"/>
    <w:rsid w:val="008C6B90"/>
    <w:rsid w:val="008D1556"/>
    <w:rsid w:val="008D339D"/>
    <w:rsid w:val="008D70D4"/>
    <w:rsid w:val="008E2CF4"/>
    <w:rsid w:val="008E3C24"/>
    <w:rsid w:val="008E5910"/>
    <w:rsid w:val="008F0076"/>
    <w:rsid w:val="008F3DFA"/>
    <w:rsid w:val="0090267F"/>
    <w:rsid w:val="00903B0E"/>
    <w:rsid w:val="00910BCB"/>
    <w:rsid w:val="00921588"/>
    <w:rsid w:val="009219DE"/>
    <w:rsid w:val="009264A1"/>
    <w:rsid w:val="00930B6B"/>
    <w:rsid w:val="00931C83"/>
    <w:rsid w:val="009326A4"/>
    <w:rsid w:val="00933DAA"/>
    <w:rsid w:val="0094048B"/>
    <w:rsid w:val="00946164"/>
    <w:rsid w:val="0094751E"/>
    <w:rsid w:val="00955A02"/>
    <w:rsid w:val="00957AF8"/>
    <w:rsid w:val="00964B55"/>
    <w:rsid w:val="009671CC"/>
    <w:rsid w:val="0097102F"/>
    <w:rsid w:val="00976E86"/>
    <w:rsid w:val="009841EE"/>
    <w:rsid w:val="00991EDA"/>
    <w:rsid w:val="00994A3C"/>
    <w:rsid w:val="00997078"/>
    <w:rsid w:val="009A69BC"/>
    <w:rsid w:val="009B0B8A"/>
    <w:rsid w:val="009B12BD"/>
    <w:rsid w:val="009B39A1"/>
    <w:rsid w:val="009B497D"/>
    <w:rsid w:val="009C54AC"/>
    <w:rsid w:val="009E38EB"/>
    <w:rsid w:val="009E5190"/>
    <w:rsid w:val="009F2465"/>
    <w:rsid w:val="009F468C"/>
    <w:rsid w:val="00A048C2"/>
    <w:rsid w:val="00A257BF"/>
    <w:rsid w:val="00A25CE7"/>
    <w:rsid w:val="00A37E7C"/>
    <w:rsid w:val="00A42440"/>
    <w:rsid w:val="00A52B82"/>
    <w:rsid w:val="00A578DE"/>
    <w:rsid w:val="00A61FAE"/>
    <w:rsid w:val="00A747C5"/>
    <w:rsid w:val="00A909AB"/>
    <w:rsid w:val="00A92EEE"/>
    <w:rsid w:val="00A96726"/>
    <w:rsid w:val="00AA1E9A"/>
    <w:rsid w:val="00AA5483"/>
    <w:rsid w:val="00AA61DE"/>
    <w:rsid w:val="00AA651A"/>
    <w:rsid w:val="00AB0AA1"/>
    <w:rsid w:val="00AB266B"/>
    <w:rsid w:val="00AB4395"/>
    <w:rsid w:val="00AB7E8C"/>
    <w:rsid w:val="00AD09D8"/>
    <w:rsid w:val="00AE11C8"/>
    <w:rsid w:val="00AF3E51"/>
    <w:rsid w:val="00B007EC"/>
    <w:rsid w:val="00B101EB"/>
    <w:rsid w:val="00B22C17"/>
    <w:rsid w:val="00B24517"/>
    <w:rsid w:val="00B35BCC"/>
    <w:rsid w:val="00B3627C"/>
    <w:rsid w:val="00B40D64"/>
    <w:rsid w:val="00B412EA"/>
    <w:rsid w:val="00B43A18"/>
    <w:rsid w:val="00B45F56"/>
    <w:rsid w:val="00B508CA"/>
    <w:rsid w:val="00B524FD"/>
    <w:rsid w:val="00B54881"/>
    <w:rsid w:val="00B57CF0"/>
    <w:rsid w:val="00B61823"/>
    <w:rsid w:val="00B618D9"/>
    <w:rsid w:val="00B62523"/>
    <w:rsid w:val="00B626CD"/>
    <w:rsid w:val="00B6438C"/>
    <w:rsid w:val="00B65ACE"/>
    <w:rsid w:val="00B703EA"/>
    <w:rsid w:val="00B75732"/>
    <w:rsid w:val="00B83703"/>
    <w:rsid w:val="00B94529"/>
    <w:rsid w:val="00B97B40"/>
    <w:rsid w:val="00BA5984"/>
    <w:rsid w:val="00BB2B3D"/>
    <w:rsid w:val="00BD40C2"/>
    <w:rsid w:val="00BD71D4"/>
    <w:rsid w:val="00BE025B"/>
    <w:rsid w:val="00C07409"/>
    <w:rsid w:val="00C308A1"/>
    <w:rsid w:val="00C35757"/>
    <w:rsid w:val="00C43B5C"/>
    <w:rsid w:val="00C442A8"/>
    <w:rsid w:val="00C61B63"/>
    <w:rsid w:val="00C67B2C"/>
    <w:rsid w:val="00C77CA9"/>
    <w:rsid w:val="00C84711"/>
    <w:rsid w:val="00C86F53"/>
    <w:rsid w:val="00C91673"/>
    <w:rsid w:val="00C96156"/>
    <w:rsid w:val="00CA13B6"/>
    <w:rsid w:val="00CB56BD"/>
    <w:rsid w:val="00CC398E"/>
    <w:rsid w:val="00CD0EAA"/>
    <w:rsid w:val="00CD27F8"/>
    <w:rsid w:val="00CD6B4E"/>
    <w:rsid w:val="00CF3983"/>
    <w:rsid w:val="00D000FB"/>
    <w:rsid w:val="00D05F71"/>
    <w:rsid w:val="00D07039"/>
    <w:rsid w:val="00D13BD3"/>
    <w:rsid w:val="00D25C27"/>
    <w:rsid w:val="00D325E2"/>
    <w:rsid w:val="00D33A0A"/>
    <w:rsid w:val="00D35D44"/>
    <w:rsid w:val="00D42095"/>
    <w:rsid w:val="00D422D6"/>
    <w:rsid w:val="00D44A75"/>
    <w:rsid w:val="00D621D1"/>
    <w:rsid w:val="00D62E46"/>
    <w:rsid w:val="00D633AB"/>
    <w:rsid w:val="00D714A8"/>
    <w:rsid w:val="00D76C9E"/>
    <w:rsid w:val="00D82EEC"/>
    <w:rsid w:val="00D8665A"/>
    <w:rsid w:val="00D86B9F"/>
    <w:rsid w:val="00D97A54"/>
    <w:rsid w:val="00DA153C"/>
    <w:rsid w:val="00DA77EF"/>
    <w:rsid w:val="00DB125A"/>
    <w:rsid w:val="00DB3BE2"/>
    <w:rsid w:val="00DB3D7A"/>
    <w:rsid w:val="00DB4DCA"/>
    <w:rsid w:val="00DB5AD9"/>
    <w:rsid w:val="00DB63D6"/>
    <w:rsid w:val="00DB640C"/>
    <w:rsid w:val="00DC4E26"/>
    <w:rsid w:val="00DD23CF"/>
    <w:rsid w:val="00DD28CE"/>
    <w:rsid w:val="00DD4E30"/>
    <w:rsid w:val="00DE1143"/>
    <w:rsid w:val="00DF236B"/>
    <w:rsid w:val="00E019E0"/>
    <w:rsid w:val="00E04A50"/>
    <w:rsid w:val="00E23F4F"/>
    <w:rsid w:val="00E32D17"/>
    <w:rsid w:val="00E41920"/>
    <w:rsid w:val="00E45AF7"/>
    <w:rsid w:val="00E532A8"/>
    <w:rsid w:val="00E65FD8"/>
    <w:rsid w:val="00E667B1"/>
    <w:rsid w:val="00E66ABE"/>
    <w:rsid w:val="00E74551"/>
    <w:rsid w:val="00E8007A"/>
    <w:rsid w:val="00E814F9"/>
    <w:rsid w:val="00E81B50"/>
    <w:rsid w:val="00E832F1"/>
    <w:rsid w:val="00E912C7"/>
    <w:rsid w:val="00E97BA0"/>
    <w:rsid w:val="00EA4104"/>
    <w:rsid w:val="00EB5E28"/>
    <w:rsid w:val="00EC3514"/>
    <w:rsid w:val="00ED32C8"/>
    <w:rsid w:val="00EE2ED6"/>
    <w:rsid w:val="00EE4ACC"/>
    <w:rsid w:val="00F03C35"/>
    <w:rsid w:val="00F150D1"/>
    <w:rsid w:val="00F25671"/>
    <w:rsid w:val="00F27067"/>
    <w:rsid w:val="00F40A31"/>
    <w:rsid w:val="00F506AF"/>
    <w:rsid w:val="00F56D3A"/>
    <w:rsid w:val="00F623C8"/>
    <w:rsid w:val="00F73E52"/>
    <w:rsid w:val="00F75050"/>
    <w:rsid w:val="00F80847"/>
    <w:rsid w:val="00F86502"/>
    <w:rsid w:val="00FC2B43"/>
    <w:rsid w:val="00FC30C8"/>
    <w:rsid w:val="00FD0293"/>
    <w:rsid w:val="00FD4CC7"/>
    <w:rsid w:val="00FD5B7B"/>
    <w:rsid w:val="00FE2E80"/>
    <w:rsid w:val="00FE36EB"/>
    <w:rsid w:val="00FE394D"/>
    <w:rsid w:val="00FE46FF"/>
    <w:rsid w:val="00FE4F50"/>
    <w:rsid w:val="00FF1E69"/>
    <w:rsid w:val="00FF4B0F"/>
    <w:rsid w:val="00FF5A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9263D"/>
  <w15:docId w15:val="{BC2B6125-F444-440F-ACDB-126E1CC66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652C"/>
  </w:style>
  <w:style w:type="paragraph" w:styleId="3">
    <w:name w:val="heading 3"/>
    <w:basedOn w:val="a"/>
    <w:next w:val="a"/>
    <w:link w:val="30"/>
    <w:qFormat/>
    <w:rsid w:val="008B30C0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B30C0"/>
    <w:rPr>
      <w:rFonts w:ascii="Arial" w:eastAsia="Times New Roman" w:hAnsi="Arial" w:cs="Arial"/>
      <w:b/>
      <w:bCs/>
      <w:sz w:val="26"/>
      <w:szCs w:val="26"/>
    </w:rPr>
  </w:style>
  <w:style w:type="paragraph" w:styleId="a3">
    <w:name w:val="footer"/>
    <w:basedOn w:val="a"/>
    <w:link w:val="a4"/>
    <w:rsid w:val="008B30C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rsid w:val="008B30C0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8B30C0"/>
  </w:style>
  <w:style w:type="paragraph" w:customStyle="1" w:styleId="ConsPlusNonformat">
    <w:name w:val="ConsPlusNonformat"/>
    <w:uiPriority w:val="99"/>
    <w:rsid w:val="008B30C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8B30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6">
    <w:name w:val="Normal (Web)"/>
    <w:basedOn w:val="a"/>
    <w:uiPriority w:val="99"/>
    <w:rsid w:val="008B3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qFormat/>
    <w:rsid w:val="008B30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7">
    <w:name w:val="Strong"/>
    <w:basedOn w:val="a0"/>
    <w:qFormat/>
    <w:rsid w:val="008B30C0"/>
    <w:rPr>
      <w:b/>
      <w:bCs/>
    </w:rPr>
  </w:style>
  <w:style w:type="paragraph" w:customStyle="1" w:styleId="ConsPlusCell">
    <w:name w:val="ConsPlusCell"/>
    <w:rsid w:val="008B30C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table" w:styleId="a8">
    <w:name w:val="Table Grid"/>
    <w:basedOn w:val="a1"/>
    <w:uiPriority w:val="59"/>
    <w:rsid w:val="002E03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нак"/>
    <w:basedOn w:val="a"/>
    <w:rsid w:val="008E5910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styleId="aa">
    <w:name w:val="List Paragraph"/>
    <w:basedOn w:val="a"/>
    <w:uiPriority w:val="34"/>
    <w:qFormat/>
    <w:rsid w:val="00F73E5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D714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714A8"/>
    <w:rPr>
      <w:rFonts w:ascii="Tahoma" w:hAnsi="Tahoma" w:cs="Tahoma"/>
      <w:sz w:val="16"/>
      <w:szCs w:val="16"/>
    </w:rPr>
  </w:style>
  <w:style w:type="character" w:styleId="ad">
    <w:name w:val="Hyperlink"/>
    <w:basedOn w:val="a0"/>
    <w:uiPriority w:val="99"/>
    <w:unhideWhenUsed/>
    <w:rsid w:val="00787398"/>
    <w:rPr>
      <w:color w:val="0000FF" w:themeColor="hyperlink"/>
      <w:u w:val="single"/>
    </w:rPr>
  </w:style>
  <w:style w:type="character" w:customStyle="1" w:styleId="4">
    <w:name w:val="Основной текст (4)_"/>
    <w:basedOn w:val="a0"/>
    <w:link w:val="40"/>
    <w:uiPriority w:val="99"/>
    <w:rsid w:val="000D4BA7"/>
    <w:rPr>
      <w:b/>
      <w:bCs/>
      <w:sz w:val="17"/>
      <w:szCs w:val="17"/>
      <w:shd w:val="clear" w:color="auto" w:fill="FFFFFF"/>
    </w:rPr>
  </w:style>
  <w:style w:type="character" w:customStyle="1" w:styleId="1">
    <w:name w:val="Основной текст Знак1"/>
    <w:basedOn w:val="a0"/>
    <w:link w:val="ae"/>
    <w:uiPriority w:val="99"/>
    <w:rsid w:val="000D4BA7"/>
    <w:rPr>
      <w:sz w:val="15"/>
      <w:szCs w:val="15"/>
      <w:shd w:val="clear" w:color="auto" w:fill="FFFFFF"/>
    </w:rPr>
  </w:style>
  <w:style w:type="character" w:customStyle="1" w:styleId="af">
    <w:name w:val="Подпись к таблице_"/>
    <w:basedOn w:val="a0"/>
    <w:link w:val="af0"/>
    <w:uiPriority w:val="99"/>
    <w:rsid w:val="000D4BA7"/>
    <w:rPr>
      <w:b/>
      <w:bCs/>
      <w:sz w:val="15"/>
      <w:szCs w:val="15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0D4BA7"/>
    <w:pPr>
      <w:shd w:val="clear" w:color="auto" w:fill="FFFFFF"/>
      <w:spacing w:after="0" w:line="226" w:lineRule="exact"/>
      <w:jc w:val="center"/>
    </w:pPr>
    <w:rPr>
      <w:b/>
      <w:bCs/>
      <w:sz w:val="17"/>
      <w:szCs w:val="17"/>
    </w:rPr>
  </w:style>
  <w:style w:type="paragraph" w:styleId="ae">
    <w:name w:val="Body Text"/>
    <w:basedOn w:val="a"/>
    <w:link w:val="1"/>
    <w:uiPriority w:val="99"/>
    <w:rsid w:val="000D4BA7"/>
    <w:pPr>
      <w:shd w:val="clear" w:color="auto" w:fill="FFFFFF"/>
      <w:spacing w:after="0" w:line="240" w:lineRule="atLeast"/>
      <w:jc w:val="both"/>
    </w:pPr>
    <w:rPr>
      <w:sz w:val="15"/>
      <w:szCs w:val="15"/>
    </w:rPr>
  </w:style>
  <w:style w:type="character" w:customStyle="1" w:styleId="af1">
    <w:name w:val="Основной текст Знак"/>
    <w:basedOn w:val="a0"/>
    <w:uiPriority w:val="99"/>
    <w:semiHidden/>
    <w:rsid w:val="000D4BA7"/>
  </w:style>
  <w:style w:type="paragraph" w:customStyle="1" w:styleId="af0">
    <w:name w:val="Подпись к таблице"/>
    <w:basedOn w:val="a"/>
    <w:link w:val="af"/>
    <w:uiPriority w:val="99"/>
    <w:rsid w:val="000D4BA7"/>
    <w:pPr>
      <w:shd w:val="clear" w:color="auto" w:fill="FFFFFF"/>
      <w:spacing w:after="0" w:line="240" w:lineRule="atLeast"/>
    </w:pPr>
    <w:rPr>
      <w:b/>
      <w:bCs/>
      <w:sz w:val="15"/>
      <w:szCs w:val="15"/>
    </w:rPr>
  </w:style>
  <w:style w:type="character" w:customStyle="1" w:styleId="ConsPlusNormal0">
    <w:name w:val="ConsPlusNormal Знак"/>
    <w:link w:val="ConsPlusNormal"/>
    <w:locked/>
    <w:rsid w:val="007B1674"/>
    <w:rPr>
      <w:rFonts w:ascii="Arial" w:eastAsia="Times New Roman" w:hAnsi="Arial" w:cs="Arial"/>
      <w:sz w:val="20"/>
      <w:szCs w:val="20"/>
    </w:rPr>
  </w:style>
  <w:style w:type="paragraph" w:customStyle="1" w:styleId="af2">
    <w:name w:val="Содержимое таблицы"/>
    <w:basedOn w:val="a"/>
    <w:rsid w:val="002231C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49298B"/>
  </w:style>
  <w:style w:type="paragraph" w:customStyle="1" w:styleId="10">
    <w:name w:val="Без интервала1"/>
    <w:rsid w:val="00DA153C"/>
    <w:pPr>
      <w:spacing w:after="0" w:line="240" w:lineRule="auto"/>
    </w:pPr>
    <w:rPr>
      <w:rFonts w:ascii="Calibri" w:eastAsia="Times New Roman" w:hAnsi="Calibri" w:cs="Times New Roman"/>
    </w:rPr>
  </w:style>
  <w:style w:type="character" w:styleId="af3">
    <w:name w:val="Emphasis"/>
    <w:basedOn w:val="a0"/>
    <w:uiPriority w:val="20"/>
    <w:qFormat/>
    <w:rsid w:val="00DA153C"/>
    <w:rPr>
      <w:rFonts w:cs="Times New Roman"/>
      <w:i/>
      <w:iCs/>
    </w:rPr>
  </w:style>
  <w:style w:type="paragraph" w:customStyle="1" w:styleId="2">
    <w:name w:val="Без интервала2"/>
    <w:rsid w:val="00D86B9F"/>
    <w:pPr>
      <w:spacing w:after="0" w:line="240" w:lineRule="auto"/>
    </w:pPr>
    <w:rPr>
      <w:rFonts w:ascii="Calibri" w:eastAsia="Times New Roman" w:hAnsi="Calibri" w:cs="Times New Roman"/>
    </w:rPr>
  </w:style>
  <w:style w:type="paragraph" w:styleId="af4">
    <w:name w:val="No Spacing"/>
    <w:uiPriority w:val="1"/>
    <w:qFormat/>
    <w:rsid w:val="00E65F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TEXT">
    <w:name w:val=".HEADERTEXT"/>
    <w:uiPriority w:val="99"/>
    <w:rsid w:val="0039662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2B4279"/>
      <w:sz w:val="20"/>
      <w:szCs w:val="20"/>
    </w:rPr>
  </w:style>
  <w:style w:type="paragraph" w:customStyle="1" w:styleId="af5">
    <w:name w:val="."/>
    <w:uiPriority w:val="99"/>
    <w:rsid w:val="003A4B7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436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7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2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oktregio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F6F6F5-7F3E-45F0-854D-EF1F33C94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669</TotalTime>
  <Pages>6</Pages>
  <Words>938</Words>
  <Characters>5352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ЗАГС</dc:creator>
  <cp:lastModifiedBy>OnlyDarkZ 1</cp:lastModifiedBy>
  <cp:revision>39</cp:revision>
  <cp:lastPrinted>2026-05-22T10:49:00Z</cp:lastPrinted>
  <dcterms:created xsi:type="dcterms:W3CDTF">2017-12-14T06:51:00Z</dcterms:created>
  <dcterms:modified xsi:type="dcterms:W3CDTF">2026-10-21T04:55:00Z</dcterms:modified>
</cp:coreProperties>
</file>