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A0" w:rsidRPr="00D25EA0" w:rsidRDefault="00486FB7" w:rsidP="00DD265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</w:t>
      </w:r>
      <w:r w:rsidR="00D25EA0" w:rsidRPr="00D25EA0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  <w:drawing>
          <wp:inline distT="0" distB="0" distL="0" distR="0" wp14:anchorId="6FFBD1A8" wp14:editId="2AA7075A">
            <wp:extent cx="495300" cy="617220"/>
            <wp:effectExtent l="19050" t="0" r="0" b="0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</w:t>
      </w:r>
    </w:p>
    <w:p w:rsidR="00D25EA0" w:rsidRPr="00D25EA0" w:rsidRDefault="00D25EA0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31"/>
        <w:tblW w:w="4978" w:type="pct"/>
        <w:tblLook w:val="01E0" w:firstRow="1" w:lastRow="1" w:firstColumn="1" w:lastColumn="1" w:noHBand="0" w:noVBand="0"/>
      </w:tblPr>
      <w:tblGrid>
        <w:gridCol w:w="365"/>
        <w:gridCol w:w="511"/>
        <w:gridCol w:w="365"/>
        <w:gridCol w:w="1521"/>
        <w:gridCol w:w="503"/>
        <w:gridCol w:w="285"/>
        <w:gridCol w:w="188"/>
        <w:gridCol w:w="3991"/>
        <w:gridCol w:w="499"/>
        <w:gridCol w:w="1794"/>
      </w:tblGrid>
      <w:tr w:rsidR="00D25EA0" w:rsidRPr="00D25EA0" w:rsidTr="00D25EA0">
        <w:trPr>
          <w:trHeight w:val="1735"/>
        </w:trPr>
        <w:tc>
          <w:tcPr>
            <w:tcW w:w="5000" w:type="pct"/>
            <w:gridSpan w:val="10"/>
          </w:tcPr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СОВЕТ ДЕПУТАТОВ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СЕЛЬСКОГО ПОСЕЛЕНИЯ ПЕРЕГРЕБНОЕ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Октябрьского района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Ханты - Мансийского автономного округа – Югры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</w:tc>
      </w:tr>
      <w:tr w:rsidR="00D25EA0" w:rsidRPr="007240EE" w:rsidTr="00333B83">
        <w:trPr>
          <w:trHeight w:hRule="exact" w:val="399"/>
        </w:trPr>
        <w:tc>
          <w:tcPr>
            <w:tcW w:w="182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DD2652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182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DD2652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августа</w:t>
            </w:r>
            <w:proofErr w:type="gramEnd"/>
          </w:p>
        </w:tc>
        <w:tc>
          <w:tcPr>
            <w:tcW w:w="251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-108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1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22</w:t>
            </w:r>
          </w:p>
        </w:tc>
        <w:tc>
          <w:tcPr>
            <w:tcW w:w="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  <w:tc>
          <w:tcPr>
            <w:tcW w:w="1991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9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DD2652" w:rsidP="00DD265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</w:t>
            </w: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25EA0" w:rsidRPr="007240EE" w:rsidTr="00D25EA0">
        <w:trPr>
          <w:trHeight w:val="838"/>
        </w:trPr>
        <w:tc>
          <w:tcPr>
            <w:tcW w:w="5000" w:type="pct"/>
            <w:gridSpan w:val="10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с.Перегребное</w:t>
            </w:r>
            <w:proofErr w:type="spellEnd"/>
          </w:p>
        </w:tc>
      </w:tr>
    </w:tbl>
    <w:p w:rsidR="00486FB7" w:rsidRDefault="00333B83" w:rsidP="00486FB7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 w:rsidRPr="00533B0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</w:t>
      </w:r>
      <w:r w:rsidR="00486FB7">
        <w:rPr>
          <w:rFonts w:ascii="Times New Roman" w:hAnsi="Times New Roman" w:cs="Times New Roman"/>
          <w:bCs/>
          <w:sz w:val="26"/>
          <w:szCs w:val="26"/>
        </w:rPr>
        <w:t xml:space="preserve">решение </w:t>
      </w:r>
    </w:p>
    <w:p w:rsidR="001F27AD" w:rsidRDefault="00486FB7" w:rsidP="00486FB7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Совета депутатов </w:t>
      </w:r>
      <w:r w:rsidR="001F27AD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</w:p>
    <w:p w:rsidR="00486FB7" w:rsidRDefault="001F27AD" w:rsidP="00486FB7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6FB7">
        <w:rPr>
          <w:rFonts w:ascii="Times New Roman" w:hAnsi="Times New Roman" w:cs="Times New Roman"/>
          <w:bCs/>
          <w:sz w:val="26"/>
          <w:szCs w:val="26"/>
        </w:rPr>
        <w:t>от 13</w:t>
      </w:r>
      <w:r w:rsidR="00486FB7" w:rsidRPr="00533B00">
        <w:rPr>
          <w:rFonts w:ascii="Times New Roman" w:hAnsi="Times New Roman" w:cs="Times New Roman"/>
          <w:bCs/>
          <w:sz w:val="26"/>
          <w:szCs w:val="26"/>
        </w:rPr>
        <w:t>.06.</w:t>
      </w:r>
      <w:r w:rsidR="00486FB7">
        <w:rPr>
          <w:rFonts w:ascii="Times New Roman" w:hAnsi="Times New Roman" w:cs="Times New Roman"/>
          <w:bCs/>
          <w:sz w:val="26"/>
          <w:szCs w:val="26"/>
        </w:rPr>
        <w:t>2017 № 17</w:t>
      </w:r>
    </w:p>
    <w:p w:rsidR="00486FB7" w:rsidRPr="00486FB7" w:rsidRDefault="00486FB7" w:rsidP="00486FB7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86FB7">
        <w:rPr>
          <w:rFonts w:ascii="Times New Roman" w:hAnsi="Times New Roman" w:cs="Times New Roman"/>
          <w:bCs/>
          <w:sz w:val="26"/>
          <w:szCs w:val="26"/>
        </w:rPr>
        <w:t xml:space="preserve">О Порядке назначения, перерасчета </w:t>
      </w:r>
    </w:p>
    <w:p w:rsidR="00486FB7" w:rsidRPr="00486FB7" w:rsidRDefault="00486FB7" w:rsidP="00486FB7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86FB7"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 w:rsidRPr="00486FB7">
        <w:rPr>
          <w:rFonts w:ascii="Times New Roman" w:hAnsi="Times New Roman" w:cs="Times New Roman"/>
          <w:bCs/>
          <w:sz w:val="26"/>
          <w:szCs w:val="26"/>
        </w:rPr>
        <w:t xml:space="preserve"> выплаты пенсии за выслугу лет </w:t>
      </w:r>
    </w:p>
    <w:p w:rsidR="00486FB7" w:rsidRPr="00486FB7" w:rsidRDefault="00486FB7" w:rsidP="00486FB7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86FB7">
        <w:rPr>
          <w:rFonts w:ascii="Times New Roman" w:hAnsi="Times New Roman" w:cs="Times New Roman"/>
          <w:bCs/>
          <w:sz w:val="26"/>
          <w:szCs w:val="26"/>
        </w:rPr>
        <w:t>лицам</w:t>
      </w:r>
      <w:proofErr w:type="gramEnd"/>
      <w:r w:rsidRPr="00486FB7">
        <w:rPr>
          <w:rFonts w:ascii="Times New Roman" w:hAnsi="Times New Roman" w:cs="Times New Roman"/>
          <w:bCs/>
          <w:sz w:val="26"/>
          <w:szCs w:val="26"/>
        </w:rPr>
        <w:t xml:space="preserve">, замещавшим муниципальные </w:t>
      </w:r>
    </w:p>
    <w:p w:rsidR="00486FB7" w:rsidRPr="00486FB7" w:rsidRDefault="00486FB7" w:rsidP="00486FB7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86FB7">
        <w:rPr>
          <w:rFonts w:ascii="Times New Roman" w:hAnsi="Times New Roman" w:cs="Times New Roman"/>
          <w:bCs/>
          <w:sz w:val="26"/>
          <w:szCs w:val="26"/>
        </w:rPr>
        <w:t>должности</w:t>
      </w:r>
      <w:proofErr w:type="gramEnd"/>
      <w:r w:rsidRPr="00486FB7">
        <w:rPr>
          <w:rFonts w:ascii="Times New Roman" w:hAnsi="Times New Roman" w:cs="Times New Roman"/>
          <w:bCs/>
          <w:sz w:val="26"/>
          <w:szCs w:val="26"/>
        </w:rPr>
        <w:t xml:space="preserve"> на постоянной основе</w:t>
      </w:r>
    </w:p>
    <w:p w:rsidR="00486FB7" w:rsidRPr="00486FB7" w:rsidRDefault="00486FB7" w:rsidP="00486FB7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86FB7"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 w:rsidRPr="00486FB7">
        <w:rPr>
          <w:rFonts w:ascii="Times New Roman" w:hAnsi="Times New Roman" w:cs="Times New Roman"/>
          <w:bCs/>
          <w:sz w:val="26"/>
          <w:szCs w:val="26"/>
        </w:rPr>
        <w:t xml:space="preserve"> должности муниципальной службы </w:t>
      </w:r>
    </w:p>
    <w:p w:rsidR="00486FB7" w:rsidRPr="00486FB7" w:rsidRDefault="00486FB7" w:rsidP="00486FB7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86FB7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486FB7">
        <w:rPr>
          <w:rFonts w:ascii="Times New Roman" w:hAnsi="Times New Roman" w:cs="Times New Roman"/>
          <w:bCs/>
          <w:sz w:val="26"/>
          <w:szCs w:val="26"/>
        </w:rPr>
        <w:t xml:space="preserve"> органах местного самоуправления </w:t>
      </w:r>
    </w:p>
    <w:p w:rsidR="00486FB7" w:rsidRPr="00486FB7" w:rsidRDefault="00486FB7" w:rsidP="00486FB7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поселения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D25EA0" w:rsidRDefault="00D25EA0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2652" w:rsidRPr="00D25EA0" w:rsidRDefault="00DD2652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86FB7" w:rsidRPr="00486FB7" w:rsidRDefault="00D25EA0" w:rsidP="00486F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5EA0">
        <w:rPr>
          <w:rFonts w:ascii="Times New Roman" w:hAnsi="Times New Roman" w:cs="Times New Roman"/>
          <w:sz w:val="26"/>
          <w:szCs w:val="26"/>
        </w:rPr>
        <w:t>В соответствии с Фед</w:t>
      </w:r>
      <w:r>
        <w:rPr>
          <w:rFonts w:ascii="Times New Roman" w:hAnsi="Times New Roman" w:cs="Times New Roman"/>
          <w:sz w:val="26"/>
          <w:szCs w:val="26"/>
        </w:rPr>
        <w:t>еральным законом от 06.10.2003 №</w:t>
      </w:r>
      <w:r w:rsidRPr="00D25E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131-ФЗ «</w:t>
      </w:r>
      <w:r w:rsidRPr="00D25EA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D25EA0">
        <w:rPr>
          <w:rFonts w:ascii="Times New Roman" w:hAnsi="Times New Roman" w:cs="Times New Roman"/>
          <w:sz w:val="26"/>
          <w:szCs w:val="26"/>
        </w:rPr>
        <w:t xml:space="preserve">, </w:t>
      </w:r>
      <w:r w:rsidR="00486FB7" w:rsidRPr="00486FB7">
        <w:rPr>
          <w:rFonts w:ascii="Times New Roman" w:hAnsi="Times New Roman" w:cs="Times New Roman"/>
          <w:sz w:val="26"/>
          <w:szCs w:val="26"/>
        </w:rPr>
        <w:t>Федеральным з</w:t>
      </w:r>
      <w:r w:rsidR="007626B1">
        <w:rPr>
          <w:rFonts w:ascii="Times New Roman" w:hAnsi="Times New Roman" w:cs="Times New Roman"/>
          <w:sz w:val="26"/>
          <w:szCs w:val="26"/>
        </w:rPr>
        <w:t>аконом от 27.07.2010 №</w:t>
      </w:r>
      <w:r w:rsidR="00486FB7" w:rsidRPr="00486FB7">
        <w:rPr>
          <w:rFonts w:ascii="Times New Roman" w:hAnsi="Times New Roman" w:cs="Times New Roman"/>
          <w:sz w:val="26"/>
          <w:szCs w:val="26"/>
        </w:rPr>
        <w:t xml:space="preserve"> 210-ФЗ «Об организации предоставления государственных и муниципал</w:t>
      </w:r>
      <w:r w:rsidR="00486FB7">
        <w:rPr>
          <w:rFonts w:ascii="Times New Roman" w:hAnsi="Times New Roman" w:cs="Times New Roman"/>
          <w:sz w:val="26"/>
          <w:szCs w:val="26"/>
        </w:rPr>
        <w:t>ьных услуг» (с изменениями на 30 декабря 2021</w:t>
      </w:r>
      <w:r w:rsidR="00486FB7" w:rsidRPr="00486FB7">
        <w:rPr>
          <w:rFonts w:ascii="Times New Roman" w:hAnsi="Times New Roman" w:cs="Times New Roman"/>
          <w:sz w:val="26"/>
          <w:szCs w:val="26"/>
        </w:rPr>
        <w:t xml:space="preserve"> года), Совет депутатов сельского поселения </w:t>
      </w:r>
      <w:proofErr w:type="spellStart"/>
      <w:r w:rsidR="00486FB7" w:rsidRPr="00486FB7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486FB7" w:rsidRPr="00486FB7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333B83" w:rsidRDefault="00A85EEC" w:rsidP="00486F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</w:t>
      </w:r>
      <w:r w:rsidRPr="00A85EE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Порядок</w:t>
      </w:r>
      <w:r w:rsidRPr="00A85EEC">
        <w:rPr>
          <w:rFonts w:ascii="Times New Roman" w:hAnsi="Times New Roman" w:cs="Times New Roman"/>
          <w:bCs/>
          <w:sz w:val="26"/>
          <w:szCs w:val="26"/>
        </w:rPr>
        <w:t xml:space="preserve"> назначения, перерасчета и выплаты пенсии за выслугу лет лицам, замещавшим муниципальные должности на постоянной основе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85EEC">
        <w:rPr>
          <w:rFonts w:ascii="Times New Roman" w:hAnsi="Times New Roman" w:cs="Times New Roman"/>
          <w:bCs/>
          <w:sz w:val="26"/>
          <w:szCs w:val="26"/>
        </w:rPr>
        <w:t xml:space="preserve">и должности муниципальной службы в органах местного самоуправления сельского поселения </w:t>
      </w:r>
      <w:proofErr w:type="spellStart"/>
      <w:r w:rsidRPr="00A85EEC">
        <w:rPr>
          <w:rFonts w:ascii="Times New Roman" w:hAnsi="Times New Roman" w:cs="Times New Roman"/>
          <w:bCs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(далее - Порядок), утвержденный </w:t>
      </w:r>
      <w:r w:rsidRPr="00A85EEC">
        <w:rPr>
          <w:rFonts w:ascii="Times New Roman" w:hAnsi="Times New Roman" w:cs="Times New Roman"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A85EEC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от 13.06.2017 № 17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33B8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333B83" w:rsidRPr="00333B83">
        <w:rPr>
          <w:rFonts w:ascii="Times New Roman" w:hAnsi="Times New Roman" w:cs="Times New Roman"/>
          <w:sz w:val="26"/>
          <w:szCs w:val="26"/>
        </w:rPr>
        <w:t xml:space="preserve">изменения: </w:t>
      </w:r>
    </w:p>
    <w:p w:rsidR="00333B83" w:rsidRDefault="00A85EEC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333B83">
        <w:rPr>
          <w:rFonts w:ascii="Times New Roman" w:hAnsi="Times New Roman" w:cs="Times New Roman"/>
          <w:sz w:val="26"/>
          <w:szCs w:val="26"/>
        </w:rPr>
        <w:t xml:space="preserve">ункт </w:t>
      </w:r>
      <w:r>
        <w:rPr>
          <w:rFonts w:ascii="Times New Roman" w:hAnsi="Times New Roman" w:cs="Times New Roman"/>
          <w:sz w:val="26"/>
          <w:szCs w:val="26"/>
        </w:rPr>
        <w:t xml:space="preserve">4 Приложения 2 </w:t>
      </w:r>
      <w:r w:rsidRPr="00A85EEC">
        <w:rPr>
          <w:rFonts w:ascii="Times New Roman" w:hAnsi="Times New Roman" w:cs="Times New Roman"/>
          <w:sz w:val="26"/>
          <w:szCs w:val="26"/>
        </w:rPr>
        <w:t xml:space="preserve">к Порядку </w:t>
      </w:r>
      <w:r>
        <w:rPr>
          <w:rFonts w:ascii="Times New Roman" w:hAnsi="Times New Roman" w:cs="Times New Roman"/>
          <w:sz w:val="26"/>
          <w:szCs w:val="26"/>
        </w:rPr>
        <w:t>исключить.</w:t>
      </w:r>
    </w:p>
    <w:p w:rsidR="00DB19DB" w:rsidRDefault="00DB19DB" w:rsidP="00DB19DB">
      <w:pPr>
        <w:spacing w:after="0"/>
        <w:ind w:left="0" w:right="-284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D25EA0" w:rsidRPr="00D25EA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25EA0" w:rsidRPr="00D25EA0">
        <w:rPr>
          <w:rFonts w:ascii="Times New Roman" w:hAnsi="Times New Roman" w:cs="Times New Roman"/>
          <w:sz w:val="26"/>
          <w:szCs w:val="26"/>
        </w:rPr>
        <w:t>Настоящее решение вступает в силу пос</w:t>
      </w:r>
      <w:r>
        <w:rPr>
          <w:rFonts w:ascii="Times New Roman" w:hAnsi="Times New Roman" w:cs="Times New Roman"/>
          <w:sz w:val="26"/>
          <w:szCs w:val="26"/>
        </w:rPr>
        <w:t xml:space="preserve">ле официального опубликования. </w:t>
      </w:r>
    </w:p>
    <w:p w:rsidR="00D25EA0" w:rsidRPr="00DB19DB" w:rsidRDefault="00DB19DB" w:rsidP="00DB19DB">
      <w:pPr>
        <w:spacing w:after="0"/>
        <w:ind w:left="0" w:right="-284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D25EA0" w:rsidRPr="00DB19DB">
        <w:rPr>
          <w:rFonts w:ascii="Times New Roman" w:hAnsi="Times New Roman"/>
          <w:bCs/>
          <w:sz w:val="26"/>
          <w:szCs w:val="26"/>
        </w:rPr>
        <w:t xml:space="preserve">. </w:t>
      </w:r>
      <w:r w:rsidR="00D25EA0" w:rsidRPr="00DB19DB">
        <w:rPr>
          <w:rFonts w:ascii="Times New Roman" w:hAnsi="Times New Roman"/>
          <w:sz w:val="26"/>
          <w:szCs w:val="26"/>
        </w:rPr>
        <w:t>Настоящее решение обнародовать и разместить на официальном веб-сайте Администрации поселения (</w:t>
      </w:r>
      <w:proofErr w:type="spellStart"/>
      <w:r w:rsidR="00D25EA0" w:rsidRPr="00DB19DB">
        <w:rPr>
          <w:rFonts w:ascii="Times New Roman" w:hAnsi="Times New Roman"/>
          <w:sz w:val="26"/>
          <w:szCs w:val="26"/>
        </w:rPr>
        <w:t>перегребное.рф</w:t>
      </w:r>
      <w:proofErr w:type="spellEnd"/>
      <w:r w:rsidR="00D25EA0" w:rsidRPr="00DB19DB">
        <w:rPr>
          <w:rFonts w:ascii="Times New Roman" w:hAnsi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D25EA0" w:rsidRPr="00D25EA0" w:rsidRDefault="00DB19DB" w:rsidP="00DB19DB">
      <w:pPr>
        <w:shd w:val="clear" w:color="auto" w:fill="FFFFFF"/>
        <w:tabs>
          <w:tab w:val="left" w:pos="1066"/>
        </w:tabs>
        <w:spacing w:after="0"/>
        <w:ind w:left="0" w:right="-417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D25EA0" w:rsidRPr="00D25EA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25EA0" w:rsidRPr="00D25EA0">
        <w:rPr>
          <w:rFonts w:ascii="Times New Roman" w:hAnsi="Times New Roman" w:cs="Times New Roman"/>
          <w:sz w:val="26"/>
          <w:szCs w:val="26"/>
        </w:rPr>
        <w:t>Контроль за выполнением решения оставляю за собой.</w:t>
      </w:r>
    </w:p>
    <w:p w:rsidR="00D25EA0" w:rsidRDefault="00D25EA0" w:rsidP="00D25EA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7240EE" w:rsidRPr="004353B9" w:rsidRDefault="007240EE" w:rsidP="00D25EA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25EA0" w:rsidRDefault="00D25EA0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  <w:r w:rsidRPr="004353B9">
        <w:rPr>
          <w:rFonts w:ascii="Times New Roman" w:hAnsi="Times New Roman"/>
          <w:b w:val="0"/>
          <w:bCs w:val="0"/>
          <w:sz w:val="26"/>
          <w:szCs w:val="26"/>
        </w:rPr>
        <w:t xml:space="preserve">Глава сельского поселения </w:t>
      </w:r>
      <w:proofErr w:type="spellStart"/>
      <w:r w:rsidRPr="004353B9">
        <w:rPr>
          <w:rFonts w:ascii="Times New Roman" w:hAnsi="Times New Roman"/>
          <w:b w:val="0"/>
          <w:bCs w:val="0"/>
          <w:sz w:val="26"/>
          <w:szCs w:val="26"/>
        </w:rPr>
        <w:t>Пе</w:t>
      </w:r>
      <w:r>
        <w:rPr>
          <w:rFonts w:ascii="Times New Roman" w:hAnsi="Times New Roman"/>
          <w:b w:val="0"/>
          <w:bCs w:val="0"/>
          <w:sz w:val="26"/>
          <w:szCs w:val="26"/>
        </w:rPr>
        <w:t>регребное</w:t>
      </w:r>
      <w:proofErr w:type="spellEnd"/>
      <w:r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 w:rsidR="007240EE">
        <w:rPr>
          <w:rFonts w:ascii="Times New Roman" w:hAnsi="Times New Roman"/>
          <w:b w:val="0"/>
          <w:bCs w:val="0"/>
          <w:sz w:val="26"/>
          <w:szCs w:val="26"/>
        </w:rPr>
        <w:tab/>
      </w:r>
      <w:r w:rsidRPr="004353B9">
        <w:rPr>
          <w:rFonts w:ascii="Times New Roman" w:hAnsi="Times New Roman"/>
          <w:b w:val="0"/>
          <w:bCs w:val="0"/>
          <w:sz w:val="26"/>
          <w:szCs w:val="26"/>
          <w:lang w:val="ru-RU"/>
        </w:rPr>
        <w:t>А.Г.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 w:rsidRPr="004353B9">
        <w:rPr>
          <w:rFonts w:ascii="Times New Roman" w:hAnsi="Times New Roman"/>
          <w:b w:val="0"/>
          <w:bCs w:val="0"/>
          <w:sz w:val="26"/>
          <w:szCs w:val="26"/>
          <w:lang w:val="ru-RU"/>
        </w:rPr>
        <w:t>Козлов</w:t>
      </w: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lastRenderedPageBreak/>
        <w:t>Согласовано: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proofErr w:type="spell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И.о</w:t>
      </w:r>
      <w:proofErr w:type="spell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. заместителя главы 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proofErr w:type="gram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администрации</w:t>
      </w:r>
      <w:proofErr w:type="gram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по  экономике  и  финансам 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proofErr w:type="gram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сельского</w:t>
      </w:r>
      <w:proofErr w:type="gram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поселения </w:t>
      </w:r>
      <w:proofErr w:type="spell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Перегребное</w:t>
      </w:r>
      <w:proofErr w:type="spell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                                                     </w:t>
      </w:r>
      <w:proofErr w:type="spell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Т.Н.Павленко</w:t>
      </w:r>
      <w:proofErr w:type="spellEnd"/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«__» _______2022 г.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proofErr w:type="spell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И.о.заместителя</w:t>
      </w:r>
      <w:proofErr w:type="spell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главы 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proofErr w:type="gram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администрации</w:t>
      </w:r>
      <w:proofErr w:type="gram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по ЖКХ, обеспечению жизнедеятельности 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proofErr w:type="gram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и</w:t>
      </w:r>
      <w:proofErr w:type="gram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управления муниципальным имуществом 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proofErr w:type="gram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сельского</w:t>
      </w:r>
      <w:proofErr w:type="gram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поселения </w:t>
      </w:r>
      <w:proofErr w:type="spell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Перегребное</w:t>
      </w:r>
      <w:proofErr w:type="spell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                                                     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«__» _______2022 г. </w:t>
      </w: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ab/>
      </w: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ab/>
      </w: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ab/>
      </w: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ab/>
      </w: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ab/>
      </w: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ab/>
      </w: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ab/>
        <w:t xml:space="preserve"> </w:t>
      </w:r>
      <w:proofErr w:type="spell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К.М.Николова</w:t>
      </w:r>
      <w:proofErr w:type="spellEnd"/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bookmarkStart w:id="0" w:name="_GoBack"/>
      <w:bookmarkEnd w:id="0"/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Главный специалист отдела 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proofErr w:type="gram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правового</w:t>
      </w:r>
      <w:proofErr w:type="gram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обеспечения, муниципальной службы 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proofErr w:type="gram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и</w:t>
      </w:r>
      <w:proofErr w:type="gram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социальной политики                                                                     </w:t>
      </w:r>
      <w:proofErr w:type="spell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Е.К.Власова</w:t>
      </w:r>
      <w:proofErr w:type="spellEnd"/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«__» _______2022 г.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Указатель рассылки</w:t>
      </w:r>
    </w:p>
    <w:p w:rsidR="00DD2652" w:rsidRPr="00486FB7" w:rsidRDefault="00DD2652" w:rsidP="00DD265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к</w:t>
      </w:r>
      <w:proofErr w:type="gram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решению Совета  депутатов сельского поселения </w:t>
      </w:r>
      <w:proofErr w:type="spell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Перегребное</w:t>
      </w:r>
      <w:proofErr w:type="spell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от «16» августа 2022 г. №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20</w:t>
      </w: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</w:t>
      </w: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«</w:t>
      </w:r>
      <w:r w:rsidRPr="00533B0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сельского поселения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от 13</w:t>
      </w:r>
      <w:r w:rsidRPr="00533B00">
        <w:rPr>
          <w:rFonts w:ascii="Times New Roman" w:hAnsi="Times New Roman" w:cs="Times New Roman"/>
          <w:bCs/>
          <w:sz w:val="26"/>
          <w:szCs w:val="26"/>
        </w:rPr>
        <w:t>.06.</w:t>
      </w:r>
      <w:r>
        <w:rPr>
          <w:rFonts w:ascii="Times New Roman" w:hAnsi="Times New Roman" w:cs="Times New Roman"/>
          <w:bCs/>
          <w:sz w:val="26"/>
          <w:szCs w:val="26"/>
        </w:rPr>
        <w:t>2017 № 17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86FB7">
        <w:rPr>
          <w:rFonts w:ascii="Times New Roman" w:hAnsi="Times New Roman" w:cs="Times New Roman"/>
          <w:bCs/>
          <w:sz w:val="26"/>
          <w:szCs w:val="26"/>
        </w:rPr>
        <w:t>О Порядке назначения, перерасчета и выплаты пенсии за выслугу лет</w:t>
      </w:r>
    </w:p>
    <w:p w:rsidR="00DD2652" w:rsidRPr="00DD2652" w:rsidRDefault="00DD2652" w:rsidP="00DD2652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proofErr w:type="gramStart"/>
      <w:r w:rsidRPr="00486FB7">
        <w:rPr>
          <w:rFonts w:ascii="Times New Roman" w:hAnsi="Times New Roman" w:cs="Times New Roman"/>
          <w:bCs/>
          <w:sz w:val="26"/>
          <w:szCs w:val="26"/>
        </w:rPr>
        <w:t>лицам</w:t>
      </w:r>
      <w:proofErr w:type="gramEnd"/>
      <w:r w:rsidRPr="00486FB7">
        <w:rPr>
          <w:rFonts w:ascii="Times New Roman" w:hAnsi="Times New Roman" w:cs="Times New Roman"/>
          <w:bCs/>
          <w:sz w:val="26"/>
          <w:szCs w:val="26"/>
        </w:rPr>
        <w:t>, замещавшим муниципальные должности на постоянной основе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86FB7">
        <w:rPr>
          <w:rFonts w:ascii="Times New Roman" w:hAnsi="Times New Roman" w:cs="Times New Roman"/>
          <w:bCs/>
          <w:sz w:val="26"/>
          <w:szCs w:val="26"/>
        </w:rPr>
        <w:t xml:space="preserve">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Разослать: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1. Администрация </w:t>
      </w:r>
      <w:proofErr w:type="gram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сельского  поселения</w:t>
      </w:r>
      <w:proofErr w:type="gram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 </w:t>
      </w:r>
      <w:proofErr w:type="spell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Перегребное</w:t>
      </w:r>
      <w:proofErr w:type="spell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– 1 экз.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spellStart"/>
      <w:proofErr w:type="gram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Перегребное</w:t>
      </w:r>
      <w:proofErr w:type="spell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 –</w:t>
      </w:r>
      <w:proofErr w:type="gram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2 экз.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3. Отдел обеспечения жизнедеятельности и управления муниципальным имуществом – 1 экз.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4. Финансово-экономический отдел – 1 экз.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5. </w:t>
      </w:r>
      <w:proofErr w:type="gram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Совет  поселения</w:t>
      </w:r>
      <w:proofErr w:type="gram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 – 9 экз.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Итого: 14 экз.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</w:p>
    <w:p w:rsidR="00DD2652" w:rsidRPr="00DD2652" w:rsidRDefault="00DD2652" w:rsidP="00DD2652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Заместитель главы администрации</w:t>
      </w:r>
    </w:p>
    <w:p w:rsidR="00DD2652" w:rsidRPr="00DD2652" w:rsidRDefault="00DD2652" w:rsidP="00DD2652">
      <w:pPr>
        <w:widowControl w:val="0"/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proofErr w:type="gram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по</w:t>
      </w:r>
      <w:proofErr w:type="gram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социальным и организационно-правовым вопросам</w:t>
      </w:r>
    </w:p>
    <w:p w:rsidR="00DD2652" w:rsidRPr="00DD2652" w:rsidRDefault="00DD2652" w:rsidP="00DD2652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proofErr w:type="gram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сельского</w:t>
      </w:r>
      <w:proofErr w:type="gram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поселения </w:t>
      </w:r>
      <w:proofErr w:type="spell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Перегребное</w:t>
      </w:r>
      <w:proofErr w:type="spell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 </w:t>
      </w: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ab/>
      </w: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ab/>
        <w:t xml:space="preserve">   </w:t>
      </w: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ab/>
        <w:t xml:space="preserve">                        </w:t>
      </w:r>
    </w:p>
    <w:p w:rsidR="00DD2652" w:rsidRPr="00DD2652" w:rsidRDefault="00DD2652" w:rsidP="00DD26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</w:pPr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«__» _______2022 г.                                                                                 </w:t>
      </w:r>
      <w:proofErr w:type="spellStart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>Т.Н.Комарова</w:t>
      </w:r>
      <w:proofErr w:type="spellEnd"/>
      <w:r w:rsidRPr="00DD2652">
        <w:rPr>
          <w:rFonts w:ascii="Times New Roman" w:eastAsia="Times New Roman" w:hAnsi="Times New Roman" w:cs="Times New Roman"/>
          <w:color w:val="auto"/>
          <w:sz w:val="26"/>
          <w:szCs w:val="26"/>
          <w:lang w:eastAsia="hi-IN" w:bidi="hi-IN"/>
        </w:rPr>
        <w:t xml:space="preserve">    </w:t>
      </w: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D2652" w:rsidRPr="00DB19DB" w:rsidRDefault="00DD2652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sectPr w:rsidR="00DD2652" w:rsidRPr="00DB19DB" w:rsidSect="00DA1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64" w:right="558" w:bottom="665" w:left="1276" w:header="266" w:footer="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06" w:rsidRDefault="00DE0006">
      <w:pPr>
        <w:spacing w:after="0" w:line="240" w:lineRule="auto"/>
      </w:pPr>
      <w:r>
        <w:separator/>
      </w:r>
    </w:p>
  </w:endnote>
  <w:endnote w:type="continuationSeparator" w:id="0">
    <w:p w:rsidR="00DE0006" w:rsidRDefault="00DE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96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10296525</wp:posOffset>
              </wp:positionV>
              <wp:extent cx="7553325" cy="7620"/>
              <wp:effectExtent l="0" t="0" r="0" b="0"/>
              <wp:wrapSquare wrapText="bothSides"/>
              <wp:docPr id="779077" name="Group 779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780456" name="Shape 780456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BD105B" id="Group 779077" o:spid="_x0000_s1026" style="position:absolute;margin-left:0;margin-top:810.75pt;width:594.75pt;height:.6pt;z-index:251661312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">
              <v:shape id="Shape 780456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DwsUA&#10;AADfAAAADwAAAGRycy9kb3ducmV2LnhtbESPQWsCMRSE7wX/Q3iCt5q12O2yGkVapIWe3Irnx+aZ&#10;BDcvyybV9d83hUKPw8x8w6y3o+/ElYboAitYzAsQxG3Qjo2C49f+sQIRE7LGLjApuFOE7WbysMZa&#10;hxsf6NokIzKEY40KbEp9LWVsLXmM89ATZ+8cBo8py8FIPeAtw30nn4qilB4d5wWLPb1aai/Nt1fQ&#10;vMWeD5V10Z3fK2NOTbn/vCs1m467FYhEY/oP/7U/tIKXqlg+l/D7J38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UPC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  <w:p w:rsidR="00333B83" w:rsidRDefault="00333B83">
    <w:pPr>
      <w:spacing w:after="20" w:line="240" w:lineRule="auto"/>
      <w:ind w:left="0" w:right="0" w:firstLine="0"/>
      <w:jc w:val="right"/>
    </w:pPr>
    <w:r>
      <w:rPr>
        <w:sz w:val="14"/>
      </w:rPr>
      <w:t xml:space="preserve">Документ с изменениями и дополнениями </w:t>
    </w:r>
    <w:proofErr w:type="gramStart"/>
    <w:r>
      <w:rPr>
        <w:sz w:val="22"/>
        <w:vertAlign w:val="subscript"/>
      </w:rPr>
      <w:t xml:space="preserve">( </w:t>
    </w:r>
    <w:r>
      <w:rPr>
        <w:color w:val="0000EE"/>
        <w:sz w:val="14"/>
        <w:u w:val="single" w:color="0000EE"/>
      </w:rPr>
      <w:t>новая</w:t>
    </w:r>
    <w:proofErr w:type="gramEnd"/>
    <w:r>
      <w:rPr>
        <w:color w:val="0000EE"/>
        <w:sz w:val="14"/>
        <w:u w:val="single" w:color="0000EE"/>
      </w:rPr>
      <w:t xml:space="preserve"> редакция</w:t>
    </w:r>
    <w:r>
      <w:rPr>
        <w:sz w:val="14"/>
      </w:rPr>
      <w:t>)</w:t>
    </w:r>
  </w:p>
  <w:p w:rsidR="00333B83" w:rsidRDefault="00333B83">
    <w:pPr>
      <w:spacing w:after="0" w:line="240" w:lineRule="auto"/>
      <w:ind w:left="0" w:right="0" w:firstLine="0"/>
      <w:jc w:val="left"/>
    </w:pPr>
    <w:r>
      <w:rPr>
        <w:sz w:val="14"/>
      </w:rPr>
      <w:t xml:space="preserve">ИС </w:t>
    </w:r>
    <w:r>
      <w:rPr>
        <w:sz w:val="22"/>
        <w:vertAlign w:val="subscript"/>
      </w:rPr>
      <w:t>«</w:t>
    </w:r>
    <w:r>
      <w:rPr>
        <w:sz w:val="14"/>
      </w:rPr>
      <w:t>Кодекс:</w:t>
    </w:r>
    <w:r>
      <w:rPr>
        <w:sz w:val="22"/>
        <w:vertAlign w:val="subscript"/>
      </w:rPr>
      <w:t xml:space="preserve"> 6 </w:t>
    </w:r>
    <w:r>
      <w:rPr>
        <w:sz w:val="14"/>
      </w:rPr>
      <w:t>поколение»</w:t>
    </w:r>
    <w:r>
      <w:rPr>
        <w:sz w:val="22"/>
        <w:vertAlign w:val="subscript"/>
      </w:rPr>
      <w:t xml:space="preserve"> </w:t>
    </w:r>
    <w:proofErr w:type="spellStart"/>
    <w:r>
      <w:rPr>
        <w:sz w:val="14"/>
      </w:rPr>
      <w:t>Интранет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Pr="00D25EA0" w:rsidRDefault="00333B83" w:rsidP="00D25EA0">
    <w:pPr>
      <w:pStyle w:val="a5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96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10296525</wp:posOffset>
              </wp:positionV>
              <wp:extent cx="7553325" cy="7620"/>
              <wp:effectExtent l="0" t="0" r="0" b="0"/>
              <wp:wrapSquare wrapText="bothSides"/>
              <wp:docPr id="778333" name="Group 778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780454" name="Shape 780454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8E6AF2" id="Group 778333" o:spid="_x0000_s1026" style="position:absolute;margin-left:0;margin-top:810.75pt;width:594.75pt;height:.6pt;z-index:251663360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">
              <v:shape id="Shape 780454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4LsUA&#10;AADfAAAADwAAAGRycy9kb3ducmV2LnhtbESPQWsCMRSE7wX/Q3hCbzVrsXZZjSIWacGTa/H82DyT&#10;4OZl2aS6/vumUPA4zMw3zHI9+FZcqY8usILppABB3ATt2Cj4Pu5eShAxIWtsA5OCO0VYr0ZPS6x0&#10;uPGBrnUyIkM4VqjAptRVUsbGksc4CR1x9s6h95iy7I3UPd4y3LfytSjm0qPjvGCxo62l5lL/eAX1&#10;R+z4UFoX3fmzNOZUz3f7u1LP42GzAJFoSI/wf/tLK3gvi9nbDP7+5C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3gu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  <w:p w:rsidR="00333B83" w:rsidRDefault="00333B83">
    <w:pPr>
      <w:spacing w:after="20" w:line="240" w:lineRule="auto"/>
      <w:ind w:left="0" w:right="0" w:firstLine="0"/>
      <w:jc w:val="right"/>
    </w:pPr>
    <w:r>
      <w:rPr>
        <w:sz w:val="14"/>
      </w:rPr>
      <w:t xml:space="preserve">Документ с изменениями и дополнениями </w:t>
    </w:r>
    <w:proofErr w:type="gramStart"/>
    <w:r>
      <w:rPr>
        <w:sz w:val="22"/>
        <w:vertAlign w:val="subscript"/>
      </w:rPr>
      <w:t xml:space="preserve">( </w:t>
    </w:r>
    <w:r>
      <w:rPr>
        <w:color w:val="0000EE"/>
        <w:sz w:val="14"/>
        <w:u w:val="single" w:color="0000EE"/>
      </w:rPr>
      <w:t>новая</w:t>
    </w:r>
    <w:proofErr w:type="gramEnd"/>
    <w:r>
      <w:rPr>
        <w:color w:val="0000EE"/>
        <w:sz w:val="14"/>
        <w:u w:val="single" w:color="0000EE"/>
      </w:rPr>
      <w:t xml:space="preserve"> редакция</w:t>
    </w:r>
    <w:r>
      <w:rPr>
        <w:sz w:val="14"/>
      </w:rPr>
      <w:t>)</w:t>
    </w:r>
  </w:p>
  <w:p w:rsidR="00333B83" w:rsidRDefault="00333B83">
    <w:pPr>
      <w:spacing w:after="0" w:line="240" w:lineRule="auto"/>
      <w:ind w:left="0" w:right="0" w:firstLine="0"/>
      <w:jc w:val="left"/>
    </w:pPr>
    <w:r>
      <w:rPr>
        <w:sz w:val="14"/>
      </w:rPr>
      <w:t xml:space="preserve">ИС </w:t>
    </w:r>
    <w:r>
      <w:rPr>
        <w:sz w:val="22"/>
        <w:vertAlign w:val="subscript"/>
      </w:rPr>
      <w:t>«</w:t>
    </w:r>
    <w:r>
      <w:rPr>
        <w:sz w:val="14"/>
      </w:rPr>
      <w:t>Кодекс:</w:t>
    </w:r>
    <w:r>
      <w:rPr>
        <w:sz w:val="22"/>
        <w:vertAlign w:val="subscript"/>
      </w:rPr>
      <w:t xml:space="preserve"> 6 </w:t>
    </w:r>
    <w:r>
      <w:rPr>
        <w:sz w:val="14"/>
      </w:rPr>
      <w:t>поколение»</w:t>
    </w:r>
    <w:r>
      <w:rPr>
        <w:sz w:val="22"/>
        <w:vertAlign w:val="subscript"/>
      </w:rPr>
      <w:t xml:space="preserve"> </w:t>
    </w:r>
    <w:proofErr w:type="spellStart"/>
    <w:r>
      <w:rPr>
        <w:sz w:val="14"/>
      </w:rPr>
      <w:t>Интранет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06" w:rsidRDefault="00DE0006">
      <w:pPr>
        <w:spacing w:after="0" w:line="240" w:lineRule="auto"/>
      </w:pPr>
      <w:r>
        <w:separator/>
      </w:r>
    </w:p>
  </w:footnote>
  <w:footnote w:type="continuationSeparator" w:id="0">
    <w:p w:rsidR="00DE0006" w:rsidRDefault="00DE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49" w:line="216" w:lineRule="auto"/>
      <w:ind w:left="0" w:right="0" w:firstLine="0"/>
      <w:jc w:val="left"/>
    </w:pPr>
    <w:r>
      <w:rPr>
        <w:sz w:val="14"/>
      </w:rPr>
      <w:t xml:space="preserve">Об утверждении Правил благоустройства территории сельского поселения </w:t>
    </w:r>
    <w:proofErr w:type="spellStart"/>
    <w:r>
      <w:rPr>
        <w:sz w:val="14"/>
      </w:rPr>
      <w:t>Куть-Ях</w:t>
    </w:r>
    <w:proofErr w:type="spellEnd"/>
    <w:r>
      <w:rPr>
        <w:sz w:val="14"/>
      </w:rPr>
      <w:t xml:space="preserve"> </w:t>
    </w:r>
    <w:r>
      <w:rPr>
        <w:sz w:val="22"/>
        <w:vertAlign w:val="subscript"/>
      </w:rPr>
      <w:t>(</w:t>
    </w:r>
    <w:r>
      <w:rPr>
        <w:sz w:val="14"/>
      </w:rPr>
      <w:t>с изменениями на:</w:t>
    </w:r>
    <w:r>
      <w:rPr>
        <w:sz w:val="22"/>
        <w:vertAlign w:val="subscript"/>
      </w:rPr>
      <w:t xml:space="preserve"> 28 </w:t>
    </w:r>
    <w:r>
      <w:rPr>
        <w:sz w:val="14"/>
      </w:rPr>
      <w:t xml:space="preserve">апреля </w:t>
    </w:r>
    <w:r>
      <w:rPr>
        <w:sz w:val="22"/>
        <w:vertAlign w:val="subscript"/>
      </w:rPr>
      <w:t xml:space="preserve">2022 </w:t>
    </w:r>
    <w:proofErr w:type="gramStart"/>
    <w:r>
      <w:rPr>
        <w:sz w:val="14"/>
      </w:rPr>
      <w:t>года)</w:t>
    </w:r>
    <w:r>
      <w:rPr>
        <w:sz w:val="14"/>
      </w:rPr>
      <w:tab/>
    </w:r>
    <w:proofErr w:type="gramEnd"/>
    <w:r>
      <w:rPr>
        <w:sz w:val="14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1</w:t>
    </w:r>
    <w:r>
      <w:rPr>
        <w:sz w:val="22"/>
        <w:vertAlign w:val="subscript"/>
      </w:rPr>
      <w:fldChar w:fldCharType="end"/>
    </w:r>
    <w:r>
      <w:rPr>
        <w:i/>
        <w:sz w:val="14"/>
      </w:rPr>
      <w:t>Решение</w:t>
    </w:r>
    <w:r>
      <w:rPr>
        <w:sz w:val="14"/>
      </w:rPr>
      <w:t xml:space="preserve"> </w:t>
    </w:r>
    <w:r>
      <w:rPr>
        <w:i/>
        <w:sz w:val="14"/>
      </w:rPr>
      <w:t>Совета</w:t>
    </w:r>
    <w:r>
      <w:rPr>
        <w:sz w:val="14"/>
      </w:rPr>
      <w:t xml:space="preserve"> </w:t>
    </w:r>
    <w:r>
      <w:rPr>
        <w:i/>
        <w:sz w:val="14"/>
      </w:rPr>
      <w:t>депутатов</w:t>
    </w:r>
    <w:r>
      <w:rPr>
        <w:sz w:val="14"/>
      </w:rPr>
      <w:t xml:space="preserve"> </w:t>
    </w:r>
    <w:r>
      <w:rPr>
        <w:i/>
        <w:sz w:val="14"/>
      </w:rPr>
      <w:t>сельского</w:t>
    </w:r>
    <w:r>
      <w:rPr>
        <w:sz w:val="14"/>
      </w:rPr>
      <w:t xml:space="preserve"> </w:t>
    </w:r>
    <w:r>
      <w:rPr>
        <w:i/>
        <w:sz w:val="14"/>
      </w:rPr>
      <w:t>поселения</w:t>
    </w:r>
    <w:r>
      <w:rPr>
        <w:sz w:val="14"/>
      </w:rPr>
      <w:t xml:space="preserve"> </w:t>
    </w:r>
    <w:proofErr w:type="spellStart"/>
    <w:r>
      <w:rPr>
        <w:i/>
        <w:sz w:val="14"/>
      </w:rPr>
      <w:t>Куть</w:t>
    </w:r>
    <w:r>
      <w:rPr>
        <w:sz w:val="14"/>
      </w:rPr>
      <w:t>-</w:t>
    </w:r>
    <w:r>
      <w:rPr>
        <w:i/>
        <w:sz w:val="14"/>
      </w:rPr>
      <w:t>Ях</w:t>
    </w:r>
    <w:proofErr w:type="spellEnd"/>
    <w:r>
      <w:rPr>
        <w:sz w:val="14"/>
      </w:rPr>
      <w:t xml:space="preserve"> </w:t>
    </w:r>
    <w:proofErr w:type="spellStart"/>
    <w:r>
      <w:rPr>
        <w:i/>
        <w:sz w:val="14"/>
      </w:rPr>
      <w:t>Нефтеюганского</w:t>
    </w:r>
    <w:proofErr w:type="spellEnd"/>
    <w:r>
      <w:rPr>
        <w:sz w:val="14"/>
      </w:rPr>
      <w:t xml:space="preserve"> </w:t>
    </w:r>
    <w:r>
      <w:rPr>
        <w:i/>
        <w:sz w:val="14"/>
      </w:rPr>
      <w:t>района</w:t>
    </w:r>
    <w:r>
      <w:rPr>
        <w:sz w:val="14"/>
      </w:rPr>
      <w:t xml:space="preserve"> </w:t>
    </w:r>
    <w:r>
      <w:rPr>
        <w:i/>
        <w:sz w:val="14"/>
      </w:rPr>
      <w:t>Ханты</w:t>
    </w:r>
    <w:r>
      <w:rPr>
        <w:sz w:val="14"/>
      </w:rPr>
      <w:t>-</w:t>
    </w:r>
    <w:r>
      <w:rPr>
        <w:i/>
        <w:sz w:val="14"/>
      </w:rPr>
      <w:t>Мансийского</w:t>
    </w:r>
    <w:r>
      <w:rPr>
        <w:sz w:val="14"/>
      </w:rPr>
      <w:t xml:space="preserve"> </w:t>
    </w:r>
    <w:r>
      <w:rPr>
        <w:i/>
        <w:sz w:val="14"/>
      </w:rPr>
      <w:t>автономного</w:t>
    </w:r>
    <w:r>
      <w:rPr>
        <w:sz w:val="14"/>
      </w:rPr>
      <w:t xml:space="preserve"> </w:t>
    </w:r>
    <w:r>
      <w:rPr>
        <w:i/>
        <w:sz w:val="14"/>
      </w:rPr>
      <w:t>округа</w:t>
    </w:r>
    <w:r>
      <w:rPr>
        <w:sz w:val="14"/>
      </w:rPr>
      <w:t xml:space="preserve"> </w:t>
    </w:r>
    <w:r>
      <w:rPr>
        <w:sz w:val="22"/>
        <w:vertAlign w:val="subscript"/>
      </w:rPr>
      <w:t>-</w:t>
    </w:r>
  </w:p>
  <w:p w:rsidR="00333B83" w:rsidRDefault="00333B83">
    <w:pPr>
      <w:spacing w:after="106" w:line="240" w:lineRule="auto"/>
      <w:ind w:left="0" w:right="0" w:firstLine="0"/>
      <w:jc w:val="left"/>
    </w:pPr>
    <w:r>
      <w:rPr>
        <w:i/>
        <w:sz w:val="14"/>
      </w:rPr>
      <w:t>Югры</w:t>
    </w:r>
    <w:r>
      <w:rPr>
        <w:sz w:val="14"/>
      </w:rPr>
      <w:t xml:space="preserve"> </w:t>
    </w:r>
    <w:r>
      <w:rPr>
        <w:i/>
        <w:sz w:val="14"/>
      </w:rPr>
      <w:t>от</w:t>
    </w:r>
    <w:r>
      <w:rPr>
        <w:sz w:val="14"/>
      </w:rPr>
      <w:t xml:space="preserve"> 26.04.2018 N 68</w:t>
    </w:r>
  </w:p>
  <w:p w:rsidR="00333B83" w:rsidRDefault="00333B83">
    <w:pPr>
      <w:spacing w:after="0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543028</wp:posOffset>
              </wp:positionV>
              <wp:extent cx="7553325" cy="7622"/>
              <wp:effectExtent l="0" t="0" r="0" b="0"/>
              <wp:wrapSquare wrapText="bothSides"/>
              <wp:docPr id="779071" name="Group 779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780453" name="Shape 780453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A89158" id="Group 779071" o:spid="_x0000_s1026" style="position:absolute;margin-left:0;margin-top:42.75pt;width:594.75pt;height:.6pt;z-index:251658240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">
              <v:shape id="Shape 780453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gWsUA&#10;AADfAAAADwAAAGRycy9kb3ducmV2LnhtbESPQWsCMRSE7wX/Q3hCbzWrtnbZGkUq0kJPrqXnx+aZ&#10;BDcvyybV9d83BcHjMDPfMMv14Ftxpj66wAqmkwIEcRO0Y6Pg+7B7KkHEhKyxDUwKrhRhvRo9LLHS&#10;4cJ7OtfJiAzhWKECm1JXSRkbSx7jJHTE2TuG3mPKsjdS93jJcN/KWVEspEfHecFiR++WmlP96xXU&#10;29jxvrQuuuNHacxPvdh9XZV6HA+bNxCJhnQP39qfWsFrWTy/zOH/T/4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uBa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Pr="00EC4698" w:rsidRDefault="00333B83" w:rsidP="00EC4698">
    <w:pPr>
      <w:pStyle w:val="a8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49" w:line="216" w:lineRule="auto"/>
      <w:ind w:left="0" w:right="0" w:firstLine="0"/>
      <w:jc w:val="left"/>
    </w:pPr>
    <w:r>
      <w:rPr>
        <w:sz w:val="14"/>
      </w:rPr>
      <w:t xml:space="preserve">Об утверждении Правил благоустройства территории сельского поселения </w:t>
    </w:r>
    <w:proofErr w:type="spellStart"/>
    <w:r>
      <w:rPr>
        <w:sz w:val="14"/>
      </w:rPr>
      <w:t>Куть-Ях</w:t>
    </w:r>
    <w:proofErr w:type="spellEnd"/>
    <w:r>
      <w:rPr>
        <w:sz w:val="14"/>
      </w:rPr>
      <w:t xml:space="preserve"> </w:t>
    </w:r>
    <w:r>
      <w:rPr>
        <w:sz w:val="22"/>
        <w:vertAlign w:val="subscript"/>
      </w:rPr>
      <w:t>(</w:t>
    </w:r>
    <w:r>
      <w:rPr>
        <w:sz w:val="14"/>
      </w:rPr>
      <w:t>с изменениями на:</w:t>
    </w:r>
    <w:r>
      <w:rPr>
        <w:sz w:val="22"/>
        <w:vertAlign w:val="subscript"/>
      </w:rPr>
      <w:t xml:space="preserve"> 28 </w:t>
    </w:r>
    <w:r>
      <w:rPr>
        <w:sz w:val="14"/>
      </w:rPr>
      <w:t xml:space="preserve">апреля </w:t>
    </w:r>
    <w:r>
      <w:rPr>
        <w:sz w:val="22"/>
        <w:vertAlign w:val="subscript"/>
      </w:rPr>
      <w:t xml:space="preserve">2022 </w:t>
    </w:r>
    <w:proofErr w:type="gramStart"/>
    <w:r>
      <w:rPr>
        <w:sz w:val="14"/>
      </w:rPr>
      <w:t>года)</w:t>
    </w:r>
    <w:r>
      <w:rPr>
        <w:sz w:val="14"/>
      </w:rPr>
      <w:tab/>
    </w:r>
    <w:proofErr w:type="gramEnd"/>
    <w:r>
      <w:rPr>
        <w:sz w:val="14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1</w:t>
    </w:r>
    <w:r>
      <w:rPr>
        <w:sz w:val="22"/>
        <w:vertAlign w:val="subscript"/>
      </w:rPr>
      <w:fldChar w:fldCharType="end"/>
    </w:r>
    <w:r>
      <w:rPr>
        <w:i/>
        <w:sz w:val="14"/>
      </w:rPr>
      <w:t>Решение</w:t>
    </w:r>
    <w:r>
      <w:rPr>
        <w:sz w:val="14"/>
      </w:rPr>
      <w:t xml:space="preserve"> </w:t>
    </w:r>
    <w:r>
      <w:rPr>
        <w:i/>
        <w:sz w:val="14"/>
      </w:rPr>
      <w:t>Совета</w:t>
    </w:r>
    <w:r>
      <w:rPr>
        <w:sz w:val="14"/>
      </w:rPr>
      <w:t xml:space="preserve"> </w:t>
    </w:r>
    <w:r>
      <w:rPr>
        <w:i/>
        <w:sz w:val="14"/>
      </w:rPr>
      <w:t>депутатов</w:t>
    </w:r>
    <w:r>
      <w:rPr>
        <w:sz w:val="14"/>
      </w:rPr>
      <w:t xml:space="preserve"> </w:t>
    </w:r>
    <w:r>
      <w:rPr>
        <w:i/>
        <w:sz w:val="14"/>
      </w:rPr>
      <w:t>сельского</w:t>
    </w:r>
    <w:r>
      <w:rPr>
        <w:sz w:val="14"/>
      </w:rPr>
      <w:t xml:space="preserve"> </w:t>
    </w:r>
    <w:r>
      <w:rPr>
        <w:i/>
        <w:sz w:val="14"/>
      </w:rPr>
      <w:t>поселения</w:t>
    </w:r>
    <w:r>
      <w:rPr>
        <w:sz w:val="14"/>
      </w:rPr>
      <w:t xml:space="preserve"> </w:t>
    </w:r>
    <w:proofErr w:type="spellStart"/>
    <w:r>
      <w:rPr>
        <w:i/>
        <w:sz w:val="14"/>
      </w:rPr>
      <w:t>Куть</w:t>
    </w:r>
    <w:r>
      <w:rPr>
        <w:sz w:val="14"/>
      </w:rPr>
      <w:t>-</w:t>
    </w:r>
    <w:r>
      <w:rPr>
        <w:i/>
        <w:sz w:val="14"/>
      </w:rPr>
      <w:t>Ях</w:t>
    </w:r>
    <w:proofErr w:type="spellEnd"/>
    <w:r>
      <w:rPr>
        <w:sz w:val="14"/>
      </w:rPr>
      <w:t xml:space="preserve"> </w:t>
    </w:r>
    <w:proofErr w:type="spellStart"/>
    <w:r>
      <w:rPr>
        <w:i/>
        <w:sz w:val="14"/>
      </w:rPr>
      <w:t>Нефтеюганского</w:t>
    </w:r>
    <w:proofErr w:type="spellEnd"/>
    <w:r>
      <w:rPr>
        <w:sz w:val="14"/>
      </w:rPr>
      <w:t xml:space="preserve"> </w:t>
    </w:r>
    <w:r>
      <w:rPr>
        <w:i/>
        <w:sz w:val="14"/>
      </w:rPr>
      <w:t>района</w:t>
    </w:r>
    <w:r>
      <w:rPr>
        <w:sz w:val="14"/>
      </w:rPr>
      <w:t xml:space="preserve"> </w:t>
    </w:r>
    <w:r>
      <w:rPr>
        <w:i/>
        <w:sz w:val="14"/>
      </w:rPr>
      <w:t>Ханты</w:t>
    </w:r>
    <w:r>
      <w:rPr>
        <w:sz w:val="14"/>
      </w:rPr>
      <w:t>-</w:t>
    </w:r>
    <w:r>
      <w:rPr>
        <w:i/>
        <w:sz w:val="14"/>
      </w:rPr>
      <w:t>Мансийского</w:t>
    </w:r>
    <w:r>
      <w:rPr>
        <w:sz w:val="14"/>
      </w:rPr>
      <w:t xml:space="preserve"> </w:t>
    </w:r>
    <w:r>
      <w:rPr>
        <w:i/>
        <w:sz w:val="14"/>
      </w:rPr>
      <w:t>автономного</w:t>
    </w:r>
    <w:r>
      <w:rPr>
        <w:sz w:val="14"/>
      </w:rPr>
      <w:t xml:space="preserve"> </w:t>
    </w:r>
    <w:r>
      <w:rPr>
        <w:i/>
        <w:sz w:val="14"/>
      </w:rPr>
      <w:t>округа</w:t>
    </w:r>
    <w:r>
      <w:rPr>
        <w:sz w:val="14"/>
      </w:rPr>
      <w:t xml:space="preserve"> </w:t>
    </w:r>
    <w:r>
      <w:rPr>
        <w:sz w:val="22"/>
        <w:vertAlign w:val="subscript"/>
      </w:rPr>
      <w:t>-</w:t>
    </w:r>
  </w:p>
  <w:p w:rsidR="00333B83" w:rsidRDefault="00333B83">
    <w:pPr>
      <w:spacing w:after="106" w:line="240" w:lineRule="auto"/>
      <w:ind w:left="0" w:right="0" w:firstLine="0"/>
      <w:jc w:val="left"/>
    </w:pPr>
    <w:r>
      <w:rPr>
        <w:i/>
        <w:sz w:val="14"/>
      </w:rPr>
      <w:t>Югры</w:t>
    </w:r>
    <w:r>
      <w:rPr>
        <w:sz w:val="14"/>
      </w:rPr>
      <w:t xml:space="preserve"> </w:t>
    </w:r>
    <w:r>
      <w:rPr>
        <w:i/>
        <w:sz w:val="14"/>
      </w:rPr>
      <w:t>от</w:t>
    </w:r>
    <w:r>
      <w:rPr>
        <w:sz w:val="14"/>
      </w:rPr>
      <w:t xml:space="preserve"> 26.04.2018 N 68</w:t>
    </w:r>
  </w:p>
  <w:p w:rsidR="00333B83" w:rsidRDefault="00333B83">
    <w:pPr>
      <w:spacing w:after="0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543028</wp:posOffset>
              </wp:positionV>
              <wp:extent cx="7553325" cy="7622"/>
              <wp:effectExtent l="0" t="0" r="0" b="0"/>
              <wp:wrapSquare wrapText="bothSides"/>
              <wp:docPr id="778327" name="Group 778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780451" name="Shape 780451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582A26" id="Group 778327" o:spid="_x0000_s1026" style="position:absolute;margin-left:0;margin-top:42.75pt;width:594.75pt;height:.6pt;z-index:251660288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">
              <v:shape id="Shape 780451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btsUA&#10;AADfAAAADwAAAGRycy9kb3ducmV2LnhtbESPQWsCMRSE7wX/Q3hCb92s0uqyNYpYpIWeXKXnx+aZ&#10;BDcvyybV9d83hUKPw8x8w6w2o+/ElYboAiuYFSUI4jZox0bB6bh/qkDEhKyxC0wK7hRhs548rLDW&#10;4cYHujbJiAzhWKMCm1JfSxlbSx5jEXri7J3D4DFlORipB7xluO/kvCwX0qPjvGCxp52l9tJ8ewXN&#10;W+z5UFkX3fm9MuarWew/70o9TsftK4hEY/oP/7U/tIJlVT6/zOD3T/4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Nu2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E40"/>
    <w:multiLevelType w:val="hybridMultilevel"/>
    <w:tmpl w:val="5D60BDCE"/>
    <w:lvl w:ilvl="0" w:tplc="370C307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24158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F8D3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C83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EE92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52D33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8C2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9CED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45E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9919EE"/>
    <w:multiLevelType w:val="hybridMultilevel"/>
    <w:tmpl w:val="F91C46AC"/>
    <w:lvl w:ilvl="0" w:tplc="ACC200C0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70B60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46FE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4D40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28809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A677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AA6DE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A67ED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8CAB2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931D9A"/>
    <w:multiLevelType w:val="hybridMultilevel"/>
    <w:tmpl w:val="93165002"/>
    <w:lvl w:ilvl="0" w:tplc="BCC429D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88485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4AA9D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08D4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7A44A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DABB2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E9E7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67E4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FACC9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1E4CB9"/>
    <w:multiLevelType w:val="hybridMultilevel"/>
    <w:tmpl w:val="5076362A"/>
    <w:lvl w:ilvl="0" w:tplc="72B02AC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D87E1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DC5B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CEFC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ABAF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691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C070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28E7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F0F55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591C4D"/>
    <w:multiLevelType w:val="hybridMultilevel"/>
    <w:tmpl w:val="284EA3D0"/>
    <w:lvl w:ilvl="0" w:tplc="0A52263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A2BB5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C996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4BC4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6FBB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A1DE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4F8F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487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9864E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4E8551A"/>
    <w:multiLevelType w:val="hybridMultilevel"/>
    <w:tmpl w:val="4E3E386E"/>
    <w:lvl w:ilvl="0" w:tplc="2BE09F62">
      <w:start w:val="2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2E5C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A67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84C84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A0C8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2765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EBBA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342F1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E032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5107589"/>
    <w:multiLevelType w:val="hybridMultilevel"/>
    <w:tmpl w:val="A1A0F422"/>
    <w:lvl w:ilvl="0" w:tplc="52A632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CA332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C18F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2092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06CE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F6349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92702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86541E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C93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5B04EA8"/>
    <w:multiLevelType w:val="hybridMultilevel"/>
    <w:tmpl w:val="7E0C2D80"/>
    <w:lvl w:ilvl="0" w:tplc="F00463C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087BB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05E5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68881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826B2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E105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AFA5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A1A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5A56D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5ED7E20"/>
    <w:multiLevelType w:val="hybridMultilevel"/>
    <w:tmpl w:val="BD38C07C"/>
    <w:lvl w:ilvl="0" w:tplc="F6B63188">
      <w:start w:val="1"/>
      <w:numFmt w:val="bullet"/>
      <w:lvlText w:val="-"/>
      <w:lvlJc w:val="left"/>
      <w:pPr>
        <w:ind w:left="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3C5C8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586D1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21FC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EC37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026E5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63C3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AF8E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4033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68A04FA"/>
    <w:multiLevelType w:val="hybridMultilevel"/>
    <w:tmpl w:val="08A03FFA"/>
    <w:lvl w:ilvl="0" w:tplc="BE72ADBA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521B0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84D15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815D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50DE1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84ACE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C025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62C28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EB6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8682F99"/>
    <w:multiLevelType w:val="hybridMultilevel"/>
    <w:tmpl w:val="7F18402C"/>
    <w:lvl w:ilvl="0" w:tplc="250CBD6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88ED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D83BE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4C587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3CEB1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0F3B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4ED8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8368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456D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8E5724B"/>
    <w:multiLevelType w:val="hybridMultilevel"/>
    <w:tmpl w:val="EF82D118"/>
    <w:lvl w:ilvl="0" w:tplc="39A84A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A3EF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A0E9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4C07B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F6B3A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A2277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A28AF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822D0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64B5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CF0D77"/>
    <w:multiLevelType w:val="hybridMultilevel"/>
    <w:tmpl w:val="2C02959A"/>
    <w:lvl w:ilvl="0" w:tplc="B94AFAE8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66F9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88D4B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22AC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AEC4E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0EEF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6E35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7A4C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648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9D60739"/>
    <w:multiLevelType w:val="hybridMultilevel"/>
    <w:tmpl w:val="9A60BCB8"/>
    <w:lvl w:ilvl="0" w:tplc="5DD298D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86003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56380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6BBE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81E5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1E2BD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ED4B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C2E01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A084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ADA7319"/>
    <w:multiLevelType w:val="hybridMultilevel"/>
    <w:tmpl w:val="E1D08FC0"/>
    <w:lvl w:ilvl="0" w:tplc="42D420A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D42E2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6829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2CBE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CF87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C48B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C459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E4F5E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4281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B560EB4"/>
    <w:multiLevelType w:val="hybridMultilevel"/>
    <w:tmpl w:val="DADCA4A6"/>
    <w:lvl w:ilvl="0" w:tplc="1E04DB8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98D78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A414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2CE4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42C41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9EC4E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DE18C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6A8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C497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B863F00"/>
    <w:multiLevelType w:val="hybridMultilevel"/>
    <w:tmpl w:val="3EC0D5B2"/>
    <w:lvl w:ilvl="0" w:tplc="C13EE35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EAEA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E4275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E901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0056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D0B80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EAA8F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CED3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74A2E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C3C7A89"/>
    <w:multiLevelType w:val="hybridMultilevel"/>
    <w:tmpl w:val="DC6CCB46"/>
    <w:lvl w:ilvl="0" w:tplc="F9FE19CE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C032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6148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AA43C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E3C7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E63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48CAB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6E698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08168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C92689D"/>
    <w:multiLevelType w:val="hybridMultilevel"/>
    <w:tmpl w:val="7B12DF3A"/>
    <w:lvl w:ilvl="0" w:tplc="511AC240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F408F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0E56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8A7A3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30ABE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124BB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46C7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6673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0DAB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CA8415D"/>
    <w:multiLevelType w:val="hybridMultilevel"/>
    <w:tmpl w:val="C07022BE"/>
    <w:lvl w:ilvl="0" w:tplc="525E6930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64133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03EE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6D11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8366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6CA3A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01EC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CEA05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3E31E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D040D50"/>
    <w:multiLevelType w:val="hybridMultilevel"/>
    <w:tmpl w:val="F9248332"/>
    <w:lvl w:ilvl="0" w:tplc="ACEEB7AE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8A19D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829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E4D4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674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249B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1EAA2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F8EEF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A1BB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E737DFA"/>
    <w:multiLevelType w:val="hybridMultilevel"/>
    <w:tmpl w:val="E8F46594"/>
    <w:lvl w:ilvl="0" w:tplc="684245C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E0708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8A3C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43CE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27BA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3C0E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5E89A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4C1B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A000B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E9647D4"/>
    <w:multiLevelType w:val="hybridMultilevel"/>
    <w:tmpl w:val="EAC63628"/>
    <w:lvl w:ilvl="0" w:tplc="EC7C1682">
      <w:start w:val="5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96ABD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0A84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2456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E3A6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0472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AAECE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C3A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CFDA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F25282A"/>
    <w:multiLevelType w:val="hybridMultilevel"/>
    <w:tmpl w:val="20886A5E"/>
    <w:lvl w:ilvl="0" w:tplc="2BACEABA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548D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A723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A92B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2E12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30B9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A579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887A0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AB5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FD06331"/>
    <w:multiLevelType w:val="hybridMultilevel"/>
    <w:tmpl w:val="5A88788A"/>
    <w:lvl w:ilvl="0" w:tplc="E72296C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C26C4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203F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617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5A3A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E248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25B8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2C4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C3C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041306E"/>
    <w:multiLevelType w:val="hybridMultilevel"/>
    <w:tmpl w:val="442A7480"/>
    <w:lvl w:ilvl="0" w:tplc="E4682A3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4C0DA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684B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A738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A794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4A78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AE0B6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20A5B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44E53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122793F"/>
    <w:multiLevelType w:val="hybridMultilevel"/>
    <w:tmpl w:val="0DD033DA"/>
    <w:lvl w:ilvl="0" w:tplc="B70022E8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6CC37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8179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0B33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08756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88FB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76BDC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E65D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060EE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14C5586"/>
    <w:multiLevelType w:val="hybridMultilevel"/>
    <w:tmpl w:val="CDDE6FE0"/>
    <w:lvl w:ilvl="0" w:tplc="83421BE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8055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40BAA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A8E74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F0E09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68914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4F9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3849E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EFA5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1BC0F6E"/>
    <w:multiLevelType w:val="hybridMultilevel"/>
    <w:tmpl w:val="20E08DB2"/>
    <w:lvl w:ilvl="0" w:tplc="4B00D38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56473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2039D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4E985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94B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EC6B9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C4117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9871A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92ADF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22E3061"/>
    <w:multiLevelType w:val="hybridMultilevel"/>
    <w:tmpl w:val="66DC7740"/>
    <w:lvl w:ilvl="0" w:tplc="56AA1A6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66039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6EF49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92E3F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851E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E80FA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80537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070E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6C11B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23B2827"/>
    <w:multiLevelType w:val="hybridMultilevel"/>
    <w:tmpl w:val="56B60A6C"/>
    <w:lvl w:ilvl="0" w:tplc="2D2EBC3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9462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10BCA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AE5CB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28B15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6B1F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C267A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244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21B0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2D40CA8"/>
    <w:multiLevelType w:val="hybridMultilevel"/>
    <w:tmpl w:val="5E1CDF40"/>
    <w:lvl w:ilvl="0" w:tplc="2DF80156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E08E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26015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2B7D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6DAC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6817FA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61D5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23E0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8EFB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2E05496"/>
    <w:multiLevelType w:val="hybridMultilevel"/>
    <w:tmpl w:val="14FEDAE2"/>
    <w:lvl w:ilvl="0" w:tplc="ABB49732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6AF1F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4F5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EF6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042D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8DAC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8A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55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9EAD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4D96F3B"/>
    <w:multiLevelType w:val="hybridMultilevel"/>
    <w:tmpl w:val="D9CC02B8"/>
    <w:lvl w:ilvl="0" w:tplc="8F6249F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EAB006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385A4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70B8B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2ADED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3E83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6039B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2CB4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551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53C5154"/>
    <w:multiLevelType w:val="hybridMultilevel"/>
    <w:tmpl w:val="6E008226"/>
    <w:lvl w:ilvl="0" w:tplc="559C91A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DE83B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A780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48DBF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A6B10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6069F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1AA87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E6A5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76C26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15633888"/>
    <w:multiLevelType w:val="hybridMultilevel"/>
    <w:tmpl w:val="C2444450"/>
    <w:lvl w:ilvl="0" w:tplc="2C7041EA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64066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14A28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C2B3F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2930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A6194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E4FFB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00E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20FBB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1606097E"/>
    <w:multiLevelType w:val="hybridMultilevel"/>
    <w:tmpl w:val="D5BAD922"/>
    <w:lvl w:ilvl="0" w:tplc="6A6C2488">
      <w:start w:val="2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8C639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E0A1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DCF88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4D69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8AD61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44AB5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A5B0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0E9D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1994010D"/>
    <w:multiLevelType w:val="hybridMultilevel"/>
    <w:tmpl w:val="1DE89B58"/>
    <w:lvl w:ilvl="0" w:tplc="2BACB3EA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4A815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230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4C3A8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6CA9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E460E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4C7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1C034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40E1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B02596A"/>
    <w:multiLevelType w:val="hybridMultilevel"/>
    <w:tmpl w:val="E98C5F6E"/>
    <w:lvl w:ilvl="0" w:tplc="7DCA4D1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66837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8485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52718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B4839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24152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6E00E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2205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4BB4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B831678"/>
    <w:multiLevelType w:val="hybridMultilevel"/>
    <w:tmpl w:val="668EDA5C"/>
    <w:lvl w:ilvl="0" w:tplc="A1BC44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8E3C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86D07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4F25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E3EE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6A7D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8E06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BE84F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38A6D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1CA943D6"/>
    <w:multiLevelType w:val="hybridMultilevel"/>
    <w:tmpl w:val="88EAE858"/>
    <w:lvl w:ilvl="0" w:tplc="0986AF86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94D00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8865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AFE3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C08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AC35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88649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DB4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6993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1CAA5C8F"/>
    <w:multiLevelType w:val="hybridMultilevel"/>
    <w:tmpl w:val="0A526868"/>
    <w:lvl w:ilvl="0" w:tplc="C81098B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160CF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76100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B4BFB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E49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F033D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E341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2236C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3ABC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1D0B71D6"/>
    <w:multiLevelType w:val="hybridMultilevel"/>
    <w:tmpl w:val="E0D83AE6"/>
    <w:lvl w:ilvl="0" w:tplc="DB5E2E18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349F5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2612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90547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30DAE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2ADB6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90128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C730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A25EB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1D433928"/>
    <w:multiLevelType w:val="hybridMultilevel"/>
    <w:tmpl w:val="E42E7A10"/>
    <w:lvl w:ilvl="0" w:tplc="3E4EB29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5A58C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D63E7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AA30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C176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6EF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EEE4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8876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6E54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1D946A0A"/>
    <w:multiLevelType w:val="hybridMultilevel"/>
    <w:tmpl w:val="8C3AF158"/>
    <w:lvl w:ilvl="0" w:tplc="431273DE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F61FA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88222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2159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D9E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74F12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4C087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24DA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4E76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1DE063CE"/>
    <w:multiLevelType w:val="multilevel"/>
    <w:tmpl w:val="0BCCFBE0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1E16581A"/>
    <w:multiLevelType w:val="hybridMultilevel"/>
    <w:tmpl w:val="710AEE0A"/>
    <w:lvl w:ilvl="0" w:tplc="B7C4683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E5C4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86FB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5E90B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38B60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CB43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AE1CB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92E32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069C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1E920161"/>
    <w:multiLevelType w:val="hybridMultilevel"/>
    <w:tmpl w:val="67D4861A"/>
    <w:lvl w:ilvl="0" w:tplc="FEEAE83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EC974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BCB6A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706B1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663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563A2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1061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4B6E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DEB67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1F512AE6"/>
    <w:multiLevelType w:val="hybridMultilevel"/>
    <w:tmpl w:val="8060834A"/>
    <w:lvl w:ilvl="0" w:tplc="35D6CFFA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5E21D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042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A046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E6DA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ACF49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0C35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E2DE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18F7F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1FCE4EA5"/>
    <w:multiLevelType w:val="hybridMultilevel"/>
    <w:tmpl w:val="AA8077BA"/>
    <w:lvl w:ilvl="0" w:tplc="B9823482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D2CD1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28E9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40DED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46A5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439B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C016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78C23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A0DC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200061C6"/>
    <w:multiLevelType w:val="hybridMultilevel"/>
    <w:tmpl w:val="777A1B4C"/>
    <w:lvl w:ilvl="0" w:tplc="AFAE1F36">
      <w:start w:val="18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E007D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ACAD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89F4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58746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4212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B88F6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C9A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FECFA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21AF6F5F"/>
    <w:multiLevelType w:val="hybridMultilevel"/>
    <w:tmpl w:val="97306FF6"/>
    <w:lvl w:ilvl="0" w:tplc="B248F4B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5E7FE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9E5A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48BE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439C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6A6FD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4A72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2DB7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221B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23F8249B"/>
    <w:multiLevelType w:val="hybridMultilevel"/>
    <w:tmpl w:val="7D803962"/>
    <w:lvl w:ilvl="0" w:tplc="F0E4E4B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CA10B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8C6E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23E7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838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818B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044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7EC6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03F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24505BD0"/>
    <w:multiLevelType w:val="hybridMultilevel"/>
    <w:tmpl w:val="7A7A295E"/>
    <w:lvl w:ilvl="0" w:tplc="3E7CA62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6CA5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2C0F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CEFF0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D0A61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277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B454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230F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84F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245A5096"/>
    <w:multiLevelType w:val="hybridMultilevel"/>
    <w:tmpl w:val="0B3C683A"/>
    <w:lvl w:ilvl="0" w:tplc="CF72FA9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9EE7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ABD0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B0FE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253B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40DA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F6FCA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DCF5E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5C39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24923580"/>
    <w:multiLevelType w:val="hybridMultilevel"/>
    <w:tmpl w:val="A38A93DA"/>
    <w:lvl w:ilvl="0" w:tplc="7FD238B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A4D99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6E81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DC0B5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7057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40BA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C039C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FA328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B80D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263E4908"/>
    <w:multiLevelType w:val="hybridMultilevel"/>
    <w:tmpl w:val="960843BC"/>
    <w:lvl w:ilvl="0" w:tplc="17662CFA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5E50B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C6DD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F226C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CF1B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985C1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6ABF6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C6296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64420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268E4735"/>
    <w:multiLevelType w:val="hybridMultilevel"/>
    <w:tmpl w:val="AB7ADD80"/>
    <w:lvl w:ilvl="0" w:tplc="1E365778">
      <w:start w:val="14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8AE40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85B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18D4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EAE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4B3D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1EC24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2D98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7E5E5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28410883"/>
    <w:multiLevelType w:val="hybridMultilevel"/>
    <w:tmpl w:val="22D4A832"/>
    <w:lvl w:ilvl="0" w:tplc="FE84AE8E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EA127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90170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B089A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701F8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28E5F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6FD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6AFF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88DC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287F5636"/>
    <w:multiLevelType w:val="hybridMultilevel"/>
    <w:tmpl w:val="9D8A602A"/>
    <w:lvl w:ilvl="0" w:tplc="B02648EE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E215B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BE3B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EC16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424EF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E0EC1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5683C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8C67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32B3B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288B0959"/>
    <w:multiLevelType w:val="hybridMultilevel"/>
    <w:tmpl w:val="31BED6B6"/>
    <w:lvl w:ilvl="0" w:tplc="A01CF40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3ED2F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21E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107D2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8411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AEF6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F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52A32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C8E9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289F0DFA"/>
    <w:multiLevelType w:val="hybridMultilevel"/>
    <w:tmpl w:val="E578BC3A"/>
    <w:lvl w:ilvl="0" w:tplc="7B669456">
      <w:start w:val="1"/>
      <w:numFmt w:val="decimal"/>
      <w:lvlText w:val="%1)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8F72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78FD2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6ABF8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6D8F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A6037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4C5D7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3401D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5E782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28AD2869"/>
    <w:multiLevelType w:val="hybridMultilevel"/>
    <w:tmpl w:val="123CDD8E"/>
    <w:lvl w:ilvl="0" w:tplc="30E8900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206D4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782E2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887A0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8CF21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1EB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4576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21B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0E91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29D6440F"/>
    <w:multiLevelType w:val="hybridMultilevel"/>
    <w:tmpl w:val="7342208A"/>
    <w:lvl w:ilvl="0" w:tplc="CCE613F0">
      <w:start w:val="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2EC11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3E30E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EC96B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E66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8540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A0903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4F91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617F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2A484644"/>
    <w:multiLevelType w:val="hybridMultilevel"/>
    <w:tmpl w:val="AD94A008"/>
    <w:lvl w:ilvl="0" w:tplc="009849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7E9B8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350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AE347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6D6D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BCAA8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EC2B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1AEFC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2673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2AB767BF"/>
    <w:multiLevelType w:val="hybridMultilevel"/>
    <w:tmpl w:val="26DAEE22"/>
    <w:lvl w:ilvl="0" w:tplc="30569CF4">
      <w:start w:val="5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5459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ED28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C0C9B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A850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006D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20F97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0F52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AA3A9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2B4E794D"/>
    <w:multiLevelType w:val="hybridMultilevel"/>
    <w:tmpl w:val="3A3C6EFA"/>
    <w:lvl w:ilvl="0" w:tplc="FA7888C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3275B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4298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6C8C3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8DA3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32507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82BE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85EB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EC50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2B7E2C3A"/>
    <w:multiLevelType w:val="hybridMultilevel"/>
    <w:tmpl w:val="64105488"/>
    <w:lvl w:ilvl="0" w:tplc="41BE7EA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8628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AC63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C7F4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CEA49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3CC4E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1A84E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A682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CE96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2C5E553E"/>
    <w:multiLevelType w:val="hybridMultilevel"/>
    <w:tmpl w:val="44BE872A"/>
    <w:lvl w:ilvl="0" w:tplc="FD6CD8A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30E16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AC3F0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0CE4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5476E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8AD1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A037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4D7A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C2137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2CA45144"/>
    <w:multiLevelType w:val="hybridMultilevel"/>
    <w:tmpl w:val="3BC8F914"/>
    <w:lvl w:ilvl="0" w:tplc="2FECB61E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C735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B837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A0976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0B5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A12F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A916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0A6F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DED9F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2D44486E"/>
    <w:multiLevelType w:val="hybridMultilevel"/>
    <w:tmpl w:val="BED2F8A8"/>
    <w:lvl w:ilvl="0" w:tplc="F1CEFDB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85D94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AF4E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8147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C9F0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24F55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2863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C8D39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EAC3AE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2D8A3639"/>
    <w:multiLevelType w:val="hybridMultilevel"/>
    <w:tmpl w:val="E62E1C10"/>
    <w:lvl w:ilvl="0" w:tplc="F89E828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A228F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8E2A2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96DFD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079F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C5C4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0AC22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FEBC8E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A338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2DB2523E"/>
    <w:multiLevelType w:val="hybridMultilevel"/>
    <w:tmpl w:val="5502A5A8"/>
    <w:lvl w:ilvl="0" w:tplc="A1F6FE4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24DF2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CE253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80FA2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CD1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CC44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A6D6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E6BA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CC0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2DDE680B"/>
    <w:multiLevelType w:val="hybridMultilevel"/>
    <w:tmpl w:val="5344E0EC"/>
    <w:lvl w:ilvl="0" w:tplc="496296C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46ED2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ABB8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4911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EC411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C2E88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C77C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267C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4195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2E401759"/>
    <w:multiLevelType w:val="hybridMultilevel"/>
    <w:tmpl w:val="9A9CF4D8"/>
    <w:lvl w:ilvl="0" w:tplc="AB6E2DF2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0A25C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F25F6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040F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4A7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B4CF4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B274F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4B3A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2CB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323430A9"/>
    <w:multiLevelType w:val="hybridMultilevel"/>
    <w:tmpl w:val="DC5897EE"/>
    <w:lvl w:ilvl="0" w:tplc="E9C60B3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B299E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E312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FE400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06FE1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1460F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96D61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C7A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86911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336F71C6"/>
    <w:multiLevelType w:val="hybridMultilevel"/>
    <w:tmpl w:val="30D250A2"/>
    <w:lvl w:ilvl="0" w:tplc="E3AAAFE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3A9AB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6D8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679B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3ECA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C976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E4F2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D20FF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B88C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339175F8"/>
    <w:multiLevelType w:val="hybridMultilevel"/>
    <w:tmpl w:val="D80CD0EE"/>
    <w:lvl w:ilvl="0" w:tplc="E57C7266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0685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61B5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B42B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5C861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6582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C64FB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4EE25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244DB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339E7076"/>
    <w:multiLevelType w:val="hybridMultilevel"/>
    <w:tmpl w:val="498E1C86"/>
    <w:lvl w:ilvl="0" w:tplc="C3CE5676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3CE20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AAA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0E22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8080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7035B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6A70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ACF6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D2031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354A1D84"/>
    <w:multiLevelType w:val="hybridMultilevel"/>
    <w:tmpl w:val="9DAE8890"/>
    <w:lvl w:ilvl="0" w:tplc="97C02ED2">
      <w:start w:val="5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ACD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AA0AD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A640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F8ABA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C2981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4D9A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0B9C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2B23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35F94B9D"/>
    <w:multiLevelType w:val="hybridMultilevel"/>
    <w:tmpl w:val="6FDE1A8E"/>
    <w:lvl w:ilvl="0" w:tplc="37E0E738">
      <w:start w:val="3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D24B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2CA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EE630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CE6F4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213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A21FC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8D91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94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365762FC"/>
    <w:multiLevelType w:val="hybridMultilevel"/>
    <w:tmpl w:val="54801228"/>
    <w:lvl w:ilvl="0" w:tplc="F288D7E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7CA656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AAC52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86793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9C30E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24BE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F631A4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C46D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BC09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368125D5"/>
    <w:multiLevelType w:val="hybridMultilevel"/>
    <w:tmpl w:val="12A0D064"/>
    <w:lvl w:ilvl="0" w:tplc="0624115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8A8CE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4CBA4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AAAAB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EE3C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4AAF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603C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3CAFF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A5FF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373E015E"/>
    <w:multiLevelType w:val="hybridMultilevel"/>
    <w:tmpl w:val="4234408C"/>
    <w:lvl w:ilvl="0" w:tplc="BA5CE58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36AC6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8B4D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46AA0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A2BD4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A20EA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AA36D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62EA1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2821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37905EE9"/>
    <w:multiLevelType w:val="hybridMultilevel"/>
    <w:tmpl w:val="9FD8C280"/>
    <w:lvl w:ilvl="0" w:tplc="4DFAD88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CD3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2DA8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24B4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C19A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4231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0AF47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C612F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0C71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380558DC"/>
    <w:multiLevelType w:val="hybridMultilevel"/>
    <w:tmpl w:val="47AE4298"/>
    <w:lvl w:ilvl="0" w:tplc="35DCBE66">
      <w:start w:val="1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ECB35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1666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45C0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A76A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6ABF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D4A0E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697B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EA9A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38281BBF"/>
    <w:multiLevelType w:val="hybridMultilevel"/>
    <w:tmpl w:val="88466DD0"/>
    <w:lvl w:ilvl="0" w:tplc="550AF85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406C6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A23DF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48B4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0F3C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6BCE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0406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4A7DD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A864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39070DAF"/>
    <w:multiLevelType w:val="hybridMultilevel"/>
    <w:tmpl w:val="B196688C"/>
    <w:lvl w:ilvl="0" w:tplc="4AF86046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AC848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A5A8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23F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0ADC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253A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24E1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0A26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6F40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39175CB9"/>
    <w:multiLevelType w:val="hybridMultilevel"/>
    <w:tmpl w:val="C922C298"/>
    <w:lvl w:ilvl="0" w:tplc="CC902E36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FAE55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A0CAB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CCC4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8E7F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4CFFF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EA9E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4D674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2A667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398E2E3F"/>
    <w:multiLevelType w:val="hybridMultilevel"/>
    <w:tmpl w:val="E20EDD82"/>
    <w:lvl w:ilvl="0" w:tplc="70B8A766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1A8F3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0CD5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B9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B04AD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80E26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AB26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41A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E29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398F5044"/>
    <w:multiLevelType w:val="hybridMultilevel"/>
    <w:tmpl w:val="655AAA12"/>
    <w:lvl w:ilvl="0" w:tplc="26A27A9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F480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8569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8C5C8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8C776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6124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74AF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AAE60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4EB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39A23FA0"/>
    <w:multiLevelType w:val="hybridMultilevel"/>
    <w:tmpl w:val="CF8A7ADE"/>
    <w:lvl w:ilvl="0" w:tplc="123628CE">
      <w:start w:val="2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84BF1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F4D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1050C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C41B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16A0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40CC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248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0C074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3B417B69"/>
    <w:multiLevelType w:val="hybridMultilevel"/>
    <w:tmpl w:val="6B82ECEA"/>
    <w:lvl w:ilvl="0" w:tplc="547C9CC2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ACE27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2AC5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34390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E00D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6CD1E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56DE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8D0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6E620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3BA037BD"/>
    <w:multiLevelType w:val="hybridMultilevel"/>
    <w:tmpl w:val="3104E55E"/>
    <w:lvl w:ilvl="0" w:tplc="EC3080D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48928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0C02F8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CAC8F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A5D6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D8257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4944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CEA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07C3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3BBA7BD1"/>
    <w:multiLevelType w:val="hybridMultilevel"/>
    <w:tmpl w:val="0E80BC06"/>
    <w:lvl w:ilvl="0" w:tplc="B07AE1CA">
      <w:start w:val="4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D4B96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F41FE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4E3B0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82B5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062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5EF7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AC9B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E5D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3D011454"/>
    <w:multiLevelType w:val="hybridMultilevel"/>
    <w:tmpl w:val="16C01B2E"/>
    <w:lvl w:ilvl="0" w:tplc="1A4E8C4A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091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9471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0F24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46B27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EE48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A0F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2468B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2BC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3E0E7220"/>
    <w:multiLevelType w:val="hybridMultilevel"/>
    <w:tmpl w:val="846ED738"/>
    <w:lvl w:ilvl="0" w:tplc="341A469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0620C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DE924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E6099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EB43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C50C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0043C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C6D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FAF01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3E10295A"/>
    <w:multiLevelType w:val="hybridMultilevel"/>
    <w:tmpl w:val="1E364E82"/>
    <w:lvl w:ilvl="0" w:tplc="20D03968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80C1F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2CFD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A087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3C93F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3ABCE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F6F71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B0008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C679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3E377EC3"/>
    <w:multiLevelType w:val="hybridMultilevel"/>
    <w:tmpl w:val="800CDF50"/>
    <w:lvl w:ilvl="0" w:tplc="8788E20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98BBB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2DD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CF6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A1FB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385A9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E8C1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06D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97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3F741399"/>
    <w:multiLevelType w:val="hybridMultilevel"/>
    <w:tmpl w:val="4A10CC8C"/>
    <w:lvl w:ilvl="0" w:tplc="A2E6E0C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0692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C7B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C422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E589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7A58D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80485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8446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A912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3F75395A"/>
    <w:multiLevelType w:val="hybridMultilevel"/>
    <w:tmpl w:val="49C8FA86"/>
    <w:lvl w:ilvl="0" w:tplc="6F64A71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F2C35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63E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EC9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EE17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06212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C8D1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EB64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C4186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3FFE3FA5"/>
    <w:multiLevelType w:val="hybridMultilevel"/>
    <w:tmpl w:val="77DE0FBE"/>
    <w:lvl w:ilvl="0" w:tplc="2FA05BB4">
      <w:start w:val="2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E6252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DA614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477A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226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841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A2A2C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1C57A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AF13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41FA6479"/>
    <w:multiLevelType w:val="hybridMultilevel"/>
    <w:tmpl w:val="8ADA5B44"/>
    <w:lvl w:ilvl="0" w:tplc="CC50D24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2E42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0E42B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E92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A83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9882D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6B88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282C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A5DA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43456EA4"/>
    <w:multiLevelType w:val="hybridMultilevel"/>
    <w:tmpl w:val="9482C98A"/>
    <w:lvl w:ilvl="0" w:tplc="34A06D78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30169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A4C63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F080D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871B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6F0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B2E3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6CB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64A7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444B31B1"/>
    <w:multiLevelType w:val="hybridMultilevel"/>
    <w:tmpl w:val="FDDEBE82"/>
    <w:lvl w:ilvl="0" w:tplc="054EDB9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A6D8D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BA3F9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9E869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614A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165AF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1A20C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4CC3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0DA6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463B0F0B"/>
    <w:multiLevelType w:val="hybridMultilevel"/>
    <w:tmpl w:val="8D42BDE4"/>
    <w:lvl w:ilvl="0" w:tplc="5E94D88C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FAC3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2602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E3B9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4A02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AE4E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224A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AA205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627EA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46806918"/>
    <w:multiLevelType w:val="hybridMultilevel"/>
    <w:tmpl w:val="88B40B3A"/>
    <w:lvl w:ilvl="0" w:tplc="254C34C4">
      <w:start w:val="17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AC6E9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0D7C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E6F5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646D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B6605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E2C2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00213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98DF8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46A911E4"/>
    <w:multiLevelType w:val="hybridMultilevel"/>
    <w:tmpl w:val="630E7576"/>
    <w:lvl w:ilvl="0" w:tplc="CB54F206">
      <w:start w:val="1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400C8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4888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CF9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0273B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E458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E2F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A8E8C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DA80D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46BA216B"/>
    <w:multiLevelType w:val="hybridMultilevel"/>
    <w:tmpl w:val="FB244D18"/>
    <w:lvl w:ilvl="0" w:tplc="2996BEAE">
      <w:start w:val="10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ED50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B80E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67FC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FAEED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B8F87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5C3E2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C9FB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78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46C95918"/>
    <w:multiLevelType w:val="hybridMultilevel"/>
    <w:tmpl w:val="18DAA960"/>
    <w:lvl w:ilvl="0" w:tplc="6C0EE46A">
      <w:start w:val="8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36299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DC5BB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8A98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58EFC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0A4C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9045A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E646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2D87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47152F61"/>
    <w:multiLevelType w:val="hybridMultilevel"/>
    <w:tmpl w:val="9A9CD72C"/>
    <w:lvl w:ilvl="0" w:tplc="2C08814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EC9D1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2428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929B2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B8FE2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C4B4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287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FE672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CBB6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4867493F"/>
    <w:multiLevelType w:val="hybridMultilevel"/>
    <w:tmpl w:val="628CFB3C"/>
    <w:lvl w:ilvl="0" w:tplc="B84006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BC85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8E3E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E116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A49D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2E1F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8373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0DD0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2B6B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494C2606"/>
    <w:multiLevelType w:val="hybridMultilevel"/>
    <w:tmpl w:val="3B28C318"/>
    <w:lvl w:ilvl="0" w:tplc="EEC6C28C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5A7D3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C427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30D7C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0C4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7A510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608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4201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C30F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4ADF10C5"/>
    <w:multiLevelType w:val="hybridMultilevel"/>
    <w:tmpl w:val="781ADA54"/>
    <w:lvl w:ilvl="0" w:tplc="7AACAD0C">
      <w:start w:val="1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0168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8AAD1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E5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EC9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889CD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60209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D44CD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F85D4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4B890E8D"/>
    <w:multiLevelType w:val="hybridMultilevel"/>
    <w:tmpl w:val="2B409A54"/>
    <w:lvl w:ilvl="0" w:tplc="14E869A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96033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AA0CB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8B52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9AC2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C2198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9E59E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833A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4A1DC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4D9A55E9"/>
    <w:multiLevelType w:val="hybridMultilevel"/>
    <w:tmpl w:val="1F44F088"/>
    <w:lvl w:ilvl="0" w:tplc="4B24FD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146A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2F11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C04E1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7494E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A2ECF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2B89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90DF5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F4EE1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4DB7213B"/>
    <w:multiLevelType w:val="hybridMultilevel"/>
    <w:tmpl w:val="E33AABC6"/>
    <w:lvl w:ilvl="0" w:tplc="4A10CD3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84EA5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7E444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20AD7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04461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F838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09DA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4F9B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AD28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4DBE3A0B"/>
    <w:multiLevelType w:val="hybridMultilevel"/>
    <w:tmpl w:val="332A5CF4"/>
    <w:lvl w:ilvl="0" w:tplc="51AA4086">
      <w:start w:val="1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B457C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AC3B0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6192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D68D3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9E435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C8ACC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4AD0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8B6B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4F193C25"/>
    <w:multiLevelType w:val="hybridMultilevel"/>
    <w:tmpl w:val="E88E206A"/>
    <w:lvl w:ilvl="0" w:tplc="E5C2CF0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3CDEB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42F4B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431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C378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00F9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16CA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944F2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1C2A0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4FBB7328"/>
    <w:multiLevelType w:val="hybridMultilevel"/>
    <w:tmpl w:val="F0243188"/>
    <w:lvl w:ilvl="0" w:tplc="BF640CA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665CF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2D67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7888E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8004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EA652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821D0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56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582C4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50E94AB3"/>
    <w:multiLevelType w:val="hybridMultilevel"/>
    <w:tmpl w:val="5C6AE70C"/>
    <w:lvl w:ilvl="0" w:tplc="3A543C08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C20C5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A13A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496F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D8DA4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961EB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032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C221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A021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511C63BF"/>
    <w:multiLevelType w:val="hybridMultilevel"/>
    <w:tmpl w:val="E2823CA6"/>
    <w:lvl w:ilvl="0" w:tplc="1EF61B22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D808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E4BE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BCAD8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DCB60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4F6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6FD7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C296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4D44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543E0329"/>
    <w:multiLevelType w:val="hybridMultilevel"/>
    <w:tmpl w:val="50588FAE"/>
    <w:lvl w:ilvl="0" w:tplc="9D0A31C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A6CE6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836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43B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CE85D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A0F4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6F79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2DFD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8CE08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56BC23EB"/>
    <w:multiLevelType w:val="hybridMultilevel"/>
    <w:tmpl w:val="EF9E44FE"/>
    <w:lvl w:ilvl="0" w:tplc="2FAE9E4C">
      <w:start w:val="20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C87B4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80EA6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E3B9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45FC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60A31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E323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9A893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7E444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57FD50A8"/>
    <w:multiLevelType w:val="hybridMultilevel"/>
    <w:tmpl w:val="F3C21A38"/>
    <w:lvl w:ilvl="0" w:tplc="2AEAA8EE">
      <w:start w:val="12"/>
      <w:numFmt w:val="decimal"/>
      <w:lvlText w:val="%1."/>
      <w:lvlJc w:val="left"/>
      <w:pPr>
        <w:ind w:left="7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C8EA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DEB2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0C7B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FAFD4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03E1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BA73B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56A3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4472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58503487"/>
    <w:multiLevelType w:val="hybridMultilevel"/>
    <w:tmpl w:val="CA70D92A"/>
    <w:lvl w:ilvl="0" w:tplc="D6365696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260D0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32A69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66FD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2B04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6AC2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5AF42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3695F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70BA3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58904BC1"/>
    <w:multiLevelType w:val="hybridMultilevel"/>
    <w:tmpl w:val="008A2B16"/>
    <w:lvl w:ilvl="0" w:tplc="3BBAA82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FE1C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628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E1EA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629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B8EA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4B1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4A8CC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8ADE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593E7927"/>
    <w:multiLevelType w:val="hybridMultilevel"/>
    <w:tmpl w:val="5E00BFC6"/>
    <w:lvl w:ilvl="0" w:tplc="B3B4700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EEA5A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569EB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860F2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669D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0151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0E52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42C7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4C89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5BCD0B16"/>
    <w:multiLevelType w:val="hybridMultilevel"/>
    <w:tmpl w:val="029A2F7A"/>
    <w:lvl w:ilvl="0" w:tplc="ABC4EAF0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64681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C4A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41D7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638E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F0114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F8C43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AB65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5401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5C097D52"/>
    <w:multiLevelType w:val="hybridMultilevel"/>
    <w:tmpl w:val="EE3C23FC"/>
    <w:lvl w:ilvl="0" w:tplc="FF3687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12C58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F03D0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ED27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22CB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4CCA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6AF1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E3044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60F5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5C364814"/>
    <w:multiLevelType w:val="hybridMultilevel"/>
    <w:tmpl w:val="D4EAB6EE"/>
    <w:lvl w:ilvl="0" w:tplc="4080BB16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D4AC6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AE62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52C26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E3AE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B69A7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0D06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C3F0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0542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5D112962"/>
    <w:multiLevelType w:val="hybridMultilevel"/>
    <w:tmpl w:val="40AC6DC2"/>
    <w:lvl w:ilvl="0" w:tplc="2068BB4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68337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CE67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AA3A2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02A0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E08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EE92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65E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A0B2A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5D624520"/>
    <w:multiLevelType w:val="multilevel"/>
    <w:tmpl w:val="569614FA"/>
    <w:lvl w:ilvl="0">
      <w:start w:val="1"/>
      <w:numFmt w:val="decimal"/>
      <w:lvlText w:val="%1."/>
      <w:lvlJc w:val="left"/>
      <w:pPr>
        <w:ind w:left="9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5DA0071C"/>
    <w:multiLevelType w:val="hybridMultilevel"/>
    <w:tmpl w:val="77846E6E"/>
    <w:lvl w:ilvl="0" w:tplc="048A777E">
      <w:start w:val="1"/>
      <w:numFmt w:val="decimal"/>
      <w:lvlText w:val="%1)"/>
      <w:lvlJc w:val="left"/>
      <w:pPr>
        <w:ind w:left="6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FA1F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CA0D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80DC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4A1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4052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C95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341F9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6AB99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5F1E4A97"/>
    <w:multiLevelType w:val="hybridMultilevel"/>
    <w:tmpl w:val="140095C6"/>
    <w:lvl w:ilvl="0" w:tplc="69240A3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A0440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CCEA3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D8D19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E144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C97A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68969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2A98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6D6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>
    <w:nsid w:val="613F67AA"/>
    <w:multiLevelType w:val="hybridMultilevel"/>
    <w:tmpl w:val="CFDE33AA"/>
    <w:lvl w:ilvl="0" w:tplc="5BE48C3E">
      <w:start w:val="1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0E8F9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E3A8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217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328E5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24BD9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A434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D66B6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841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613F75B4"/>
    <w:multiLevelType w:val="hybridMultilevel"/>
    <w:tmpl w:val="B9323534"/>
    <w:lvl w:ilvl="0" w:tplc="8A5ED2C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F206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C63F4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B7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505C0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A416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663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CA0B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3A6C4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61B1020E"/>
    <w:multiLevelType w:val="hybridMultilevel"/>
    <w:tmpl w:val="DFEA9B54"/>
    <w:lvl w:ilvl="0" w:tplc="5300A0F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805A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6C94D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A457E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A2E02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A8F59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CAC24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4C38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424E8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64B07F09"/>
    <w:multiLevelType w:val="hybridMultilevel"/>
    <w:tmpl w:val="0254C650"/>
    <w:lvl w:ilvl="0" w:tplc="A8C06580">
      <w:start w:val="1"/>
      <w:numFmt w:val="decimal"/>
      <w:lvlText w:val="%1)"/>
      <w:lvlJc w:val="left"/>
      <w:pPr>
        <w:ind w:left="6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120C0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E45C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24717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C1FF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8EB1E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DE88E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47A9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9E30C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64FA22E3"/>
    <w:multiLevelType w:val="hybridMultilevel"/>
    <w:tmpl w:val="E730A80E"/>
    <w:lvl w:ilvl="0" w:tplc="9C60967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F29B0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A1A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8AB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167E0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6EA1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BEBCB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8AAB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002A7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679B6841"/>
    <w:multiLevelType w:val="hybridMultilevel"/>
    <w:tmpl w:val="81CAC5EA"/>
    <w:lvl w:ilvl="0" w:tplc="49C0B3DE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226D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E555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78E71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053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6537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BC77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328A1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B8FF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6A9366E4"/>
    <w:multiLevelType w:val="hybridMultilevel"/>
    <w:tmpl w:val="0F2A3BF4"/>
    <w:lvl w:ilvl="0" w:tplc="93F8F4F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AAB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0BCF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8138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C2A5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65B6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6012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61B9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A5A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6D7B4B29"/>
    <w:multiLevelType w:val="hybridMultilevel"/>
    <w:tmpl w:val="A5CE4096"/>
    <w:lvl w:ilvl="0" w:tplc="08A4BD3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364A1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CF80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C767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00ED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8EA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F08E2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A7BB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B68C2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6DFF2128"/>
    <w:multiLevelType w:val="hybridMultilevel"/>
    <w:tmpl w:val="78C212F0"/>
    <w:lvl w:ilvl="0" w:tplc="FE1ADE84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E8EF1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A54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4AAE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44AC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E561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F8DA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A0C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4E90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6E7F446C"/>
    <w:multiLevelType w:val="hybridMultilevel"/>
    <w:tmpl w:val="3700561E"/>
    <w:lvl w:ilvl="0" w:tplc="4468B1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56D4E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863DC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2AFD5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A520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091A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04351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06C46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DE4BEE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6F4A4BC9"/>
    <w:multiLevelType w:val="hybridMultilevel"/>
    <w:tmpl w:val="4A4A7DC6"/>
    <w:lvl w:ilvl="0" w:tplc="B922D7B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660BA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C6BD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AC994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6C6B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A8A04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DCC0A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40C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D47C8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6FEA2FEB"/>
    <w:multiLevelType w:val="hybridMultilevel"/>
    <w:tmpl w:val="89F64260"/>
    <w:lvl w:ilvl="0" w:tplc="B44E858C">
      <w:start w:val="4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74F2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2E220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466B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2A46F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1AF2A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E245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28B7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EBA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705E1B6D"/>
    <w:multiLevelType w:val="hybridMultilevel"/>
    <w:tmpl w:val="B88C86B2"/>
    <w:lvl w:ilvl="0" w:tplc="EC1A4BB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80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A3C7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C3AC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0527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4533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46DEB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6FE1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FE6D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717326DF"/>
    <w:multiLevelType w:val="hybridMultilevel"/>
    <w:tmpl w:val="61D22F22"/>
    <w:lvl w:ilvl="0" w:tplc="8C2E5A40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4E501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0CCF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06806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4577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0C66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C8626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8142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68EC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717432FD"/>
    <w:multiLevelType w:val="hybridMultilevel"/>
    <w:tmpl w:val="7AB62F30"/>
    <w:lvl w:ilvl="0" w:tplc="AE464AF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4A7B7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8BCF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2D32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4ED7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80ED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7F1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05C2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E6C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74DF50D6"/>
    <w:multiLevelType w:val="hybridMultilevel"/>
    <w:tmpl w:val="CADC0756"/>
    <w:lvl w:ilvl="0" w:tplc="E958940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469B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8133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6E09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563EA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E3AC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4F76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006D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2A840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751748AA"/>
    <w:multiLevelType w:val="hybridMultilevel"/>
    <w:tmpl w:val="256CE908"/>
    <w:lvl w:ilvl="0" w:tplc="9D3A69B4">
      <w:start w:val="7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C2DFA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E7CA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7C7B0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A586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E9E4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009C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04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04EA0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>
    <w:nsid w:val="758C4C12"/>
    <w:multiLevelType w:val="hybridMultilevel"/>
    <w:tmpl w:val="225EF97A"/>
    <w:lvl w:ilvl="0" w:tplc="3E40688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4AA40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EE62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E20BC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247E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B6142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C8F50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A035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AE4F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>
    <w:nsid w:val="76C6499C"/>
    <w:multiLevelType w:val="hybridMultilevel"/>
    <w:tmpl w:val="2474C580"/>
    <w:lvl w:ilvl="0" w:tplc="4CBEA22C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F4E4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E8E3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817D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327B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48C24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78BA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494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8C4A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>
    <w:nsid w:val="77776D7C"/>
    <w:multiLevelType w:val="hybridMultilevel"/>
    <w:tmpl w:val="073E21CA"/>
    <w:lvl w:ilvl="0" w:tplc="BEB6C60E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DE584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EE70D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6A75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1669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AA26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B4FE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8F6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801F2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>
    <w:nsid w:val="777D407F"/>
    <w:multiLevelType w:val="hybridMultilevel"/>
    <w:tmpl w:val="1548EDFE"/>
    <w:lvl w:ilvl="0" w:tplc="BC128550">
      <w:start w:val="3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B80BF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7EC5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4E58C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E5DF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AB6F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EB8D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24FA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E07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79981F78"/>
    <w:multiLevelType w:val="hybridMultilevel"/>
    <w:tmpl w:val="B9629428"/>
    <w:lvl w:ilvl="0" w:tplc="52948F0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6C766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B6E80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2B43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68C71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96579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E4E82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0A3D4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6C6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>
    <w:nsid w:val="7A1E33ED"/>
    <w:multiLevelType w:val="hybridMultilevel"/>
    <w:tmpl w:val="A11409F0"/>
    <w:lvl w:ilvl="0" w:tplc="A3847D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325A2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8F47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429A8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4CF51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2689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AC75C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04B96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AE4A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>
    <w:nsid w:val="7CF81745"/>
    <w:multiLevelType w:val="hybridMultilevel"/>
    <w:tmpl w:val="06E6EA54"/>
    <w:lvl w:ilvl="0" w:tplc="583673A0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A6EAF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18E21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A88A6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E884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64A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5ADB5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8CD93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3E85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>
    <w:nsid w:val="7D2D6A43"/>
    <w:multiLevelType w:val="hybridMultilevel"/>
    <w:tmpl w:val="24205294"/>
    <w:lvl w:ilvl="0" w:tplc="6786D57C">
      <w:start w:val="9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E892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C683C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2E692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B2187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4464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8E8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94E92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47C2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>
    <w:nsid w:val="7E914F45"/>
    <w:multiLevelType w:val="hybridMultilevel"/>
    <w:tmpl w:val="B8FE5B86"/>
    <w:lvl w:ilvl="0" w:tplc="AAC4CE4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64778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86DEA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72B9C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D894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A7E5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1E98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42AC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C908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>
    <w:nsid w:val="7F0E7DF6"/>
    <w:multiLevelType w:val="hybridMultilevel"/>
    <w:tmpl w:val="34202652"/>
    <w:lvl w:ilvl="0" w:tplc="78086B4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92108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966AF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CE94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6451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66ABF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63F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0686D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6ED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>
    <w:nsid w:val="7FFA7623"/>
    <w:multiLevelType w:val="hybridMultilevel"/>
    <w:tmpl w:val="0DA61450"/>
    <w:lvl w:ilvl="0" w:tplc="C22203BA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5E469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5600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22B8D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ECCF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61D4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DCEE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A28F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3C10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8"/>
  </w:num>
  <w:num w:numId="2">
    <w:abstractNumId w:val="136"/>
  </w:num>
  <w:num w:numId="3">
    <w:abstractNumId w:val="41"/>
  </w:num>
  <w:num w:numId="4">
    <w:abstractNumId w:val="92"/>
  </w:num>
  <w:num w:numId="5">
    <w:abstractNumId w:val="7"/>
  </w:num>
  <w:num w:numId="6">
    <w:abstractNumId w:val="131"/>
  </w:num>
  <w:num w:numId="7">
    <w:abstractNumId w:val="15"/>
  </w:num>
  <w:num w:numId="8">
    <w:abstractNumId w:val="104"/>
  </w:num>
  <w:num w:numId="9">
    <w:abstractNumId w:val="121"/>
  </w:num>
  <w:num w:numId="10">
    <w:abstractNumId w:val="81"/>
  </w:num>
  <w:num w:numId="11">
    <w:abstractNumId w:val="106"/>
  </w:num>
  <w:num w:numId="12">
    <w:abstractNumId w:val="133"/>
  </w:num>
  <w:num w:numId="13">
    <w:abstractNumId w:val="9"/>
  </w:num>
  <w:num w:numId="14">
    <w:abstractNumId w:val="80"/>
  </w:num>
  <w:num w:numId="15">
    <w:abstractNumId w:val="12"/>
  </w:num>
  <w:num w:numId="16">
    <w:abstractNumId w:val="145"/>
  </w:num>
  <w:num w:numId="17">
    <w:abstractNumId w:val="110"/>
  </w:num>
  <w:num w:numId="18">
    <w:abstractNumId w:val="144"/>
  </w:num>
  <w:num w:numId="19">
    <w:abstractNumId w:val="47"/>
  </w:num>
  <w:num w:numId="20">
    <w:abstractNumId w:val="56"/>
  </w:num>
  <w:num w:numId="21">
    <w:abstractNumId w:val="18"/>
  </w:num>
  <w:num w:numId="22">
    <w:abstractNumId w:val="140"/>
  </w:num>
  <w:num w:numId="23">
    <w:abstractNumId w:val="48"/>
  </w:num>
  <w:num w:numId="24">
    <w:abstractNumId w:val="60"/>
  </w:num>
  <w:num w:numId="25">
    <w:abstractNumId w:val="43"/>
  </w:num>
  <w:num w:numId="26">
    <w:abstractNumId w:val="139"/>
  </w:num>
  <w:num w:numId="27">
    <w:abstractNumId w:val="109"/>
  </w:num>
  <w:num w:numId="28">
    <w:abstractNumId w:val="52"/>
  </w:num>
  <w:num w:numId="29">
    <w:abstractNumId w:val="135"/>
  </w:num>
  <w:num w:numId="30">
    <w:abstractNumId w:val="160"/>
  </w:num>
  <w:num w:numId="31">
    <w:abstractNumId w:val="153"/>
  </w:num>
  <w:num w:numId="32">
    <w:abstractNumId w:val="89"/>
  </w:num>
  <w:num w:numId="33">
    <w:abstractNumId w:val="23"/>
  </w:num>
  <w:num w:numId="34">
    <w:abstractNumId w:val="113"/>
  </w:num>
  <w:num w:numId="35">
    <w:abstractNumId w:val="3"/>
  </w:num>
  <w:num w:numId="36">
    <w:abstractNumId w:val="102"/>
  </w:num>
  <w:num w:numId="37">
    <w:abstractNumId w:val="39"/>
  </w:num>
  <w:num w:numId="38">
    <w:abstractNumId w:val="54"/>
  </w:num>
  <w:num w:numId="39">
    <w:abstractNumId w:val="62"/>
  </w:num>
  <w:num w:numId="40">
    <w:abstractNumId w:val="146"/>
  </w:num>
  <w:num w:numId="41">
    <w:abstractNumId w:val="161"/>
  </w:num>
  <w:num w:numId="42">
    <w:abstractNumId w:val="77"/>
  </w:num>
  <w:num w:numId="43">
    <w:abstractNumId w:val="155"/>
  </w:num>
  <w:num w:numId="44">
    <w:abstractNumId w:val="130"/>
  </w:num>
  <w:num w:numId="45">
    <w:abstractNumId w:val="63"/>
  </w:num>
  <w:num w:numId="46">
    <w:abstractNumId w:val="105"/>
  </w:num>
  <w:num w:numId="47">
    <w:abstractNumId w:val="99"/>
  </w:num>
  <w:num w:numId="48">
    <w:abstractNumId w:val="34"/>
  </w:num>
  <w:num w:numId="49">
    <w:abstractNumId w:val="156"/>
  </w:num>
  <w:num w:numId="50">
    <w:abstractNumId w:val="154"/>
  </w:num>
  <w:num w:numId="51">
    <w:abstractNumId w:val="83"/>
  </w:num>
  <w:num w:numId="52">
    <w:abstractNumId w:val="13"/>
  </w:num>
  <w:num w:numId="53">
    <w:abstractNumId w:val="19"/>
  </w:num>
  <w:num w:numId="54">
    <w:abstractNumId w:val="72"/>
  </w:num>
  <w:num w:numId="55">
    <w:abstractNumId w:val="36"/>
  </w:num>
  <w:num w:numId="56">
    <w:abstractNumId w:val="31"/>
  </w:num>
  <w:num w:numId="57">
    <w:abstractNumId w:val="30"/>
  </w:num>
  <w:num w:numId="58">
    <w:abstractNumId w:val="79"/>
  </w:num>
  <w:num w:numId="59">
    <w:abstractNumId w:val="147"/>
  </w:num>
  <w:num w:numId="60">
    <w:abstractNumId w:val="42"/>
  </w:num>
  <w:num w:numId="61">
    <w:abstractNumId w:val="2"/>
  </w:num>
  <w:num w:numId="62">
    <w:abstractNumId w:val="78"/>
  </w:num>
  <w:num w:numId="63">
    <w:abstractNumId w:val="138"/>
  </w:num>
  <w:num w:numId="64">
    <w:abstractNumId w:val="152"/>
  </w:num>
  <w:num w:numId="65">
    <w:abstractNumId w:val="53"/>
  </w:num>
  <w:num w:numId="66">
    <w:abstractNumId w:val="87"/>
  </w:num>
  <w:num w:numId="67">
    <w:abstractNumId w:val="98"/>
  </w:num>
  <w:num w:numId="68">
    <w:abstractNumId w:val="93"/>
  </w:num>
  <w:num w:numId="69">
    <w:abstractNumId w:val="151"/>
  </w:num>
  <w:num w:numId="70">
    <w:abstractNumId w:val="44"/>
  </w:num>
  <w:num w:numId="71">
    <w:abstractNumId w:val="125"/>
  </w:num>
  <w:num w:numId="72">
    <w:abstractNumId w:val="33"/>
  </w:num>
  <w:num w:numId="73">
    <w:abstractNumId w:val="74"/>
  </w:num>
  <w:num w:numId="74">
    <w:abstractNumId w:val="4"/>
  </w:num>
  <w:num w:numId="75">
    <w:abstractNumId w:val="5"/>
  </w:num>
  <w:num w:numId="76">
    <w:abstractNumId w:val="114"/>
  </w:num>
  <w:num w:numId="77">
    <w:abstractNumId w:val="35"/>
  </w:num>
  <w:num w:numId="78">
    <w:abstractNumId w:val="14"/>
  </w:num>
  <w:num w:numId="79">
    <w:abstractNumId w:val="68"/>
  </w:num>
  <w:num w:numId="80">
    <w:abstractNumId w:val="20"/>
  </w:num>
  <w:num w:numId="81">
    <w:abstractNumId w:val="59"/>
  </w:num>
  <w:num w:numId="82">
    <w:abstractNumId w:val="8"/>
  </w:num>
  <w:num w:numId="83">
    <w:abstractNumId w:val="85"/>
  </w:num>
  <w:num w:numId="84">
    <w:abstractNumId w:val="24"/>
  </w:num>
  <w:num w:numId="85">
    <w:abstractNumId w:val="123"/>
  </w:num>
  <w:num w:numId="86">
    <w:abstractNumId w:val="141"/>
  </w:num>
  <w:num w:numId="87">
    <w:abstractNumId w:val="101"/>
  </w:num>
  <w:num w:numId="88">
    <w:abstractNumId w:val="58"/>
  </w:num>
  <w:num w:numId="89">
    <w:abstractNumId w:val="129"/>
  </w:num>
  <w:num w:numId="90">
    <w:abstractNumId w:val="22"/>
  </w:num>
  <w:num w:numId="91">
    <w:abstractNumId w:val="27"/>
  </w:num>
  <w:num w:numId="92">
    <w:abstractNumId w:val="61"/>
  </w:num>
  <w:num w:numId="93">
    <w:abstractNumId w:val="159"/>
  </w:num>
  <w:num w:numId="94">
    <w:abstractNumId w:val="143"/>
  </w:num>
  <w:num w:numId="95">
    <w:abstractNumId w:val="132"/>
  </w:num>
  <w:num w:numId="96">
    <w:abstractNumId w:val="88"/>
  </w:num>
  <w:num w:numId="97">
    <w:abstractNumId w:val="67"/>
  </w:num>
  <w:num w:numId="98">
    <w:abstractNumId w:val="82"/>
  </w:num>
  <w:num w:numId="99">
    <w:abstractNumId w:val="46"/>
  </w:num>
  <w:num w:numId="100">
    <w:abstractNumId w:val="38"/>
  </w:num>
  <w:num w:numId="101">
    <w:abstractNumId w:val="64"/>
  </w:num>
  <w:num w:numId="102">
    <w:abstractNumId w:val="124"/>
  </w:num>
  <w:num w:numId="103">
    <w:abstractNumId w:val="84"/>
  </w:num>
  <w:num w:numId="104">
    <w:abstractNumId w:val="57"/>
  </w:num>
  <w:num w:numId="105">
    <w:abstractNumId w:val="150"/>
  </w:num>
  <w:num w:numId="106">
    <w:abstractNumId w:val="11"/>
  </w:num>
  <w:num w:numId="107">
    <w:abstractNumId w:val="6"/>
  </w:num>
  <w:num w:numId="108">
    <w:abstractNumId w:val="157"/>
  </w:num>
  <w:num w:numId="109">
    <w:abstractNumId w:val="21"/>
  </w:num>
  <w:num w:numId="110">
    <w:abstractNumId w:val="122"/>
  </w:num>
  <w:num w:numId="111">
    <w:abstractNumId w:val="66"/>
  </w:num>
  <w:num w:numId="112">
    <w:abstractNumId w:val="134"/>
  </w:num>
  <w:num w:numId="113">
    <w:abstractNumId w:val="127"/>
  </w:num>
  <w:num w:numId="114">
    <w:abstractNumId w:val="94"/>
  </w:num>
  <w:num w:numId="115">
    <w:abstractNumId w:val="162"/>
  </w:num>
  <w:num w:numId="116">
    <w:abstractNumId w:val="103"/>
  </w:num>
  <w:num w:numId="117">
    <w:abstractNumId w:val="69"/>
  </w:num>
  <w:num w:numId="118">
    <w:abstractNumId w:val="142"/>
  </w:num>
  <w:num w:numId="119">
    <w:abstractNumId w:val="49"/>
  </w:num>
  <w:num w:numId="120">
    <w:abstractNumId w:val="86"/>
  </w:num>
  <w:num w:numId="121">
    <w:abstractNumId w:val="117"/>
  </w:num>
  <w:num w:numId="122">
    <w:abstractNumId w:val="32"/>
  </w:num>
  <w:num w:numId="123">
    <w:abstractNumId w:val="50"/>
  </w:num>
  <w:num w:numId="124">
    <w:abstractNumId w:val="28"/>
  </w:num>
  <w:num w:numId="125">
    <w:abstractNumId w:val="71"/>
  </w:num>
  <w:num w:numId="126">
    <w:abstractNumId w:val="37"/>
  </w:num>
  <w:num w:numId="127">
    <w:abstractNumId w:val="116"/>
  </w:num>
  <w:num w:numId="128">
    <w:abstractNumId w:val="126"/>
  </w:num>
  <w:num w:numId="129">
    <w:abstractNumId w:val="1"/>
  </w:num>
  <w:num w:numId="130">
    <w:abstractNumId w:val="128"/>
  </w:num>
  <w:num w:numId="131">
    <w:abstractNumId w:val="107"/>
  </w:num>
  <w:num w:numId="132">
    <w:abstractNumId w:val="70"/>
  </w:num>
  <w:num w:numId="133">
    <w:abstractNumId w:val="112"/>
  </w:num>
  <w:num w:numId="134">
    <w:abstractNumId w:val="16"/>
  </w:num>
  <w:num w:numId="135">
    <w:abstractNumId w:val="115"/>
  </w:num>
  <w:num w:numId="136">
    <w:abstractNumId w:val="73"/>
  </w:num>
  <w:num w:numId="137">
    <w:abstractNumId w:val="10"/>
  </w:num>
  <w:num w:numId="138">
    <w:abstractNumId w:val="118"/>
  </w:num>
  <w:num w:numId="139">
    <w:abstractNumId w:val="76"/>
  </w:num>
  <w:num w:numId="140">
    <w:abstractNumId w:val="95"/>
  </w:num>
  <w:num w:numId="141">
    <w:abstractNumId w:val="75"/>
  </w:num>
  <w:num w:numId="142">
    <w:abstractNumId w:val="17"/>
  </w:num>
  <w:num w:numId="143">
    <w:abstractNumId w:val="45"/>
  </w:num>
  <w:num w:numId="144">
    <w:abstractNumId w:val="111"/>
  </w:num>
  <w:num w:numId="145">
    <w:abstractNumId w:val="108"/>
  </w:num>
  <w:num w:numId="146">
    <w:abstractNumId w:val="29"/>
  </w:num>
  <w:num w:numId="147">
    <w:abstractNumId w:val="90"/>
  </w:num>
  <w:num w:numId="148">
    <w:abstractNumId w:val="149"/>
  </w:num>
  <w:num w:numId="149">
    <w:abstractNumId w:val="51"/>
  </w:num>
  <w:num w:numId="150">
    <w:abstractNumId w:val="137"/>
  </w:num>
  <w:num w:numId="151">
    <w:abstractNumId w:val="91"/>
  </w:num>
  <w:num w:numId="152">
    <w:abstractNumId w:val="97"/>
  </w:num>
  <w:num w:numId="153">
    <w:abstractNumId w:val="65"/>
  </w:num>
  <w:num w:numId="154">
    <w:abstractNumId w:val="148"/>
  </w:num>
  <w:num w:numId="155">
    <w:abstractNumId w:val="119"/>
  </w:num>
  <w:num w:numId="156">
    <w:abstractNumId w:val="40"/>
  </w:num>
  <w:num w:numId="157">
    <w:abstractNumId w:val="96"/>
  </w:num>
  <w:num w:numId="158">
    <w:abstractNumId w:val="120"/>
  </w:num>
  <w:num w:numId="159">
    <w:abstractNumId w:val="100"/>
  </w:num>
  <w:num w:numId="160">
    <w:abstractNumId w:val="25"/>
  </w:num>
  <w:num w:numId="161">
    <w:abstractNumId w:val="26"/>
  </w:num>
  <w:num w:numId="162">
    <w:abstractNumId w:val="55"/>
  </w:num>
  <w:num w:numId="163">
    <w:abstractNumId w:val="0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BB"/>
    <w:rsid w:val="00092715"/>
    <w:rsid w:val="001F27AD"/>
    <w:rsid w:val="002264FB"/>
    <w:rsid w:val="002417F7"/>
    <w:rsid w:val="002518AA"/>
    <w:rsid w:val="002B0CF9"/>
    <w:rsid w:val="00333B83"/>
    <w:rsid w:val="00444F4C"/>
    <w:rsid w:val="00486FB7"/>
    <w:rsid w:val="004C76E3"/>
    <w:rsid w:val="004D308E"/>
    <w:rsid w:val="004D3A42"/>
    <w:rsid w:val="0050205C"/>
    <w:rsid w:val="00533B00"/>
    <w:rsid w:val="00647ABB"/>
    <w:rsid w:val="00682DD1"/>
    <w:rsid w:val="006E5D35"/>
    <w:rsid w:val="007240EE"/>
    <w:rsid w:val="007626B1"/>
    <w:rsid w:val="00890F6C"/>
    <w:rsid w:val="008C6633"/>
    <w:rsid w:val="00A0520F"/>
    <w:rsid w:val="00A507F7"/>
    <w:rsid w:val="00A85EEC"/>
    <w:rsid w:val="00BC0096"/>
    <w:rsid w:val="00D25EA0"/>
    <w:rsid w:val="00DA1401"/>
    <w:rsid w:val="00DB19DB"/>
    <w:rsid w:val="00DD2652"/>
    <w:rsid w:val="00DE0006"/>
    <w:rsid w:val="00DF3459"/>
    <w:rsid w:val="00DF3658"/>
    <w:rsid w:val="00E702EA"/>
    <w:rsid w:val="00EC4698"/>
    <w:rsid w:val="00EC5F27"/>
    <w:rsid w:val="00F177E3"/>
    <w:rsid w:val="00F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20B62-A1F6-4372-869D-B931EC3D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2" w:line="246" w:lineRule="auto"/>
      <w:ind w:left="-15" w:right="6" w:firstLine="386"/>
      <w:jc w:val="both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1" w:line="246" w:lineRule="auto"/>
      <w:ind w:left="7" w:right="-15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link w:val="a4"/>
    <w:qFormat/>
    <w:rsid w:val="00D25EA0"/>
    <w:pPr>
      <w:spacing w:after="0" w:line="240" w:lineRule="auto"/>
      <w:ind w:left="0" w:right="0" w:firstLine="0"/>
      <w:jc w:val="center"/>
    </w:pPr>
    <w:rPr>
      <w:rFonts w:ascii="Book Antiqua" w:eastAsia="Times New Roman" w:hAnsi="Book Antiqua" w:cs="Times New Roman"/>
      <w:b/>
      <w:bCs/>
      <w:color w:val="auto"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D25EA0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D2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5EA0"/>
    <w:rPr>
      <w:rFonts w:ascii="Calibri" w:eastAsia="Calibri" w:hAnsi="Calibri" w:cs="Calibri"/>
      <w:color w:val="000000"/>
      <w:sz w:val="20"/>
    </w:rPr>
  </w:style>
  <w:style w:type="paragraph" w:styleId="a7">
    <w:name w:val="List Paragraph"/>
    <w:basedOn w:val="a"/>
    <w:uiPriority w:val="34"/>
    <w:qFormat/>
    <w:rsid w:val="0009271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C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4698"/>
    <w:rPr>
      <w:rFonts w:ascii="Calibri" w:eastAsia="Calibri" w:hAnsi="Calibri" w:cs="Calibri"/>
      <w:color w:val="000000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72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40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Тамара Комарова</cp:lastModifiedBy>
  <cp:revision>10</cp:revision>
  <cp:lastPrinted>2022-08-16T13:03:00Z</cp:lastPrinted>
  <dcterms:created xsi:type="dcterms:W3CDTF">2022-08-01T06:30:00Z</dcterms:created>
  <dcterms:modified xsi:type="dcterms:W3CDTF">2022-08-16T13:04:00Z</dcterms:modified>
</cp:coreProperties>
</file>