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93514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93514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93514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от  </w:t>
      </w:r>
      <w:r w:rsidR="00647996">
        <w:rPr>
          <w:rFonts w:ascii="Times New Roman" w:hAnsi="Times New Roman" w:cs="Times New Roman"/>
          <w:bCs/>
          <w:sz w:val="24"/>
          <w:szCs w:val="24"/>
          <w:lang w:eastAsia="ar-SA"/>
        </w:rPr>
        <w:t>11</w:t>
      </w:r>
      <w:r w:rsidRPr="00517542">
        <w:rPr>
          <w:rFonts w:ascii="Times New Roman" w:hAnsi="Times New Roman" w:cs="Times New Roman"/>
          <w:bCs/>
          <w:sz w:val="24"/>
          <w:szCs w:val="24"/>
          <w:lang w:eastAsia="ar-SA"/>
        </w:rPr>
        <w:t>.08.2011 № 17</w:t>
      </w:r>
      <w:r w:rsidR="00647996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</w:p>
    <w:p w:rsidR="00647996" w:rsidRDefault="00647996" w:rsidP="00647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утверждении административного регламента</w:t>
      </w:r>
    </w:p>
    <w:p w:rsidR="00647996" w:rsidRDefault="00647996" w:rsidP="00647996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муниципальной услуги </w:t>
      </w:r>
    </w:p>
    <w:p w:rsidR="00647996" w:rsidRDefault="00647996" w:rsidP="00647996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риватизация муниципального имущества</w:t>
      </w: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  </w:t>
      </w:r>
    </w:p>
    <w:p w:rsidR="00647996" w:rsidRDefault="00647996" w:rsidP="00647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на территории сельского поселения </w:t>
      </w:r>
      <w:proofErr w:type="spellStart"/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Перегребное</w:t>
      </w:r>
      <w:proofErr w:type="spellEnd"/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»</w:t>
      </w:r>
    </w:p>
    <w:p w:rsidR="00647996" w:rsidRDefault="00647996" w:rsidP="00902DEF">
      <w:pPr>
        <w:pStyle w:val="2"/>
        <w:ind w:firstLine="720"/>
        <w:jc w:val="both"/>
        <w:rPr>
          <w:sz w:val="24"/>
          <w:szCs w:val="24"/>
        </w:rPr>
      </w:pPr>
    </w:p>
    <w:p w:rsidR="00647996" w:rsidRDefault="00647996" w:rsidP="00902DEF">
      <w:pPr>
        <w:pStyle w:val="2"/>
        <w:ind w:firstLine="720"/>
        <w:jc w:val="both"/>
        <w:rPr>
          <w:sz w:val="24"/>
          <w:szCs w:val="24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647996" w:rsidRDefault="00902DEF" w:rsidP="00647996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A548EA">
        <w:rPr>
          <w:rFonts w:ascii="Times New Roman" w:hAnsi="Times New Roman" w:cs="Times New Roman"/>
          <w:sz w:val="24"/>
          <w:szCs w:val="24"/>
        </w:rPr>
        <w:t xml:space="preserve"> </w:t>
      </w:r>
      <w:r w:rsidR="00517542" w:rsidRPr="00517542">
        <w:rPr>
          <w:rFonts w:ascii="Times New Roman" w:hAnsi="Times New Roman" w:cs="Times New Roman"/>
          <w:sz w:val="24"/>
          <w:szCs w:val="24"/>
        </w:rPr>
        <w:t>«</w:t>
      </w:r>
      <w:r w:rsidR="0064799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47996">
        <w:rPr>
          <w:rFonts w:ascii="Times New Roman" w:eastAsia="Times New Roman" w:hAnsi="Times New Roman" w:cs="Times New Roman"/>
          <w:color w:val="000000"/>
          <w:sz w:val="24"/>
          <w:szCs w:val="24"/>
        </w:rPr>
        <w:t>риватизация муниципального имущества</w:t>
      </w:r>
      <w:r w:rsidR="00647996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  на территории сельского поселения </w:t>
      </w:r>
      <w:proofErr w:type="spellStart"/>
      <w:r w:rsidR="00647996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Перегребное</w:t>
      </w:r>
      <w:proofErr w:type="spellEnd"/>
      <w:r w:rsidR="00517542" w:rsidRPr="00517542">
        <w:rPr>
          <w:rFonts w:ascii="Times New Roman" w:hAnsi="Times New Roman" w:cs="Times New Roman"/>
          <w:sz w:val="24"/>
          <w:szCs w:val="24"/>
        </w:rPr>
        <w:t>»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A548EA"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Административный регламент),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17542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647996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312DA3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517542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647996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175FE5">
        <w:rPr>
          <w:rFonts w:ascii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F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75F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0C00" w:rsidRDefault="00FD0C00" w:rsidP="00FD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по ЖКХ, </w:t>
      </w: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обеспечению жизнедеятельности и управлению </w:t>
      </w: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FD0C00" w:rsidRDefault="00FD0C00" w:rsidP="00FD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Д.Ф. Мельниченко</w:t>
      </w:r>
    </w:p>
    <w:p w:rsidR="00FD0C00" w:rsidRDefault="00FD0C00" w:rsidP="00FD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 рассылки</w:t>
      </w:r>
    </w:p>
    <w:p w:rsidR="00FD0C00" w:rsidRDefault="00FD0C00" w:rsidP="00FD0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25 апреля 2016  № 160</w:t>
      </w:r>
    </w:p>
    <w:p w:rsidR="00FD0C00" w:rsidRDefault="00FD0C00" w:rsidP="00FD0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:rsidR="00FD0C00" w:rsidRDefault="00FD0C00" w:rsidP="00FD0C0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FD0C00" w:rsidRDefault="00FD0C00" w:rsidP="00FD0C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Отдел правового обеспечения, муниципальной службы и социальной политики 1  экз.</w:t>
      </w:r>
    </w:p>
    <w:p w:rsidR="00FD0C00" w:rsidRDefault="00FD0C00" w:rsidP="00FD0C0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Отдела жизнеобеспечения и управления муниципальным имуществом администрации сельского 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– 1 экз.</w:t>
      </w:r>
    </w:p>
    <w:p w:rsidR="00FD0C00" w:rsidRDefault="00FD0C00" w:rsidP="00FD0C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Прокуратура Октябрьского  района – 1 экз.</w:t>
      </w:r>
    </w:p>
    <w:p w:rsidR="00FD0C00" w:rsidRDefault="00FD0C00" w:rsidP="00FD0C0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 экз.</w:t>
      </w:r>
    </w:p>
    <w:p w:rsidR="00FD0C00" w:rsidRDefault="00FD0C00" w:rsidP="00FD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FD0C00" w:rsidRDefault="00FD0C00" w:rsidP="00FD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и организационно-правовым вопросам</w:t>
      </w:r>
    </w:p>
    <w:p w:rsidR="00FD0C00" w:rsidRDefault="00FD0C00" w:rsidP="00FD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0C00" w:rsidRDefault="00FD0C00" w:rsidP="00FD0C00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FD0C00" w:rsidRDefault="00FD0C00" w:rsidP="00FD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00" w:rsidRPr="00BA0F25" w:rsidRDefault="00FD0C00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745" w:rsidRPr="00E310BC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7ECA"/>
    <w:rsid w:val="0008226A"/>
    <w:rsid w:val="0008327C"/>
    <w:rsid w:val="000A6410"/>
    <w:rsid w:val="00155896"/>
    <w:rsid w:val="00175FE5"/>
    <w:rsid w:val="0018151A"/>
    <w:rsid w:val="001B12FB"/>
    <w:rsid w:val="001B527A"/>
    <w:rsid w:val="001D4962"/>
    <w:rsid w:val="001E2CF3"/>
    <w:rsid w:val="001E4883"/>
    <w:rsid w:val="00227E57"/>
    <w:rsid w:val="0027275D"/>
    <w:rsid w:val="00293353"/>
    <w:rsid w:val="002E7225"/>
    <w:rsid w:val="00300C4C"/>
    <w:rsid w:val="00312DA3"/>
    <w:rsid w:val="003333E4"/>
    <w:rsid w:val="00363090"/>
    <w:rsid w:val="0038035C"/>
    <w:rsid w:val="003B35E9"/>
    <w:rsid w:val="003C165B"/>
    <w:rsid w:val="003E3F13"/>
    <w:rsid w:val="004338F0"/>
    <w:rsid w:val="0047112D"/>
    <w:rsid w:val="0048319C"/>
    <w:rsid w:val="004E1F0D"/>
    <w:rsid w:val="004F178B"/>
    <w:rsid w:val="00517542"/>
    <w:rsid w:val="005674DB"/>
    <w:rsid w:val="00582D94"/>
    <w:rsid w:val="005A10C9"/>
    <w:rsid w:val="005B3FF5"/>
    <w:rsid w:val="005D4B4E"/>
    <w:rsid w:val="0061253C"/>
    <w:rsid w:val="00627622"/>
    <w:rsid w:val="0063102E"/>
    <w:rsid w:val="0063486B"/>
    <w:rsid w:val="00642D29"/>
    <w:rsid w:val="00647996"/>
    <w:rsid w:val="00655465"/>
    <w:rsid w:val="006617B8"/>
    <w:rsid w:val="00665B0C"/>
    <w:rsid w:val="00693491"/>
    <w:rsid w:val="006A50D2"/>
    <w:rsid w:val="006D6EE2"/>
    <w:rsid w:val="006E4A96"/>
    <w:rsid w:val="006F0658"/>
    <w:rsid w:val="0070320D"/>
    <w:rsid w:val="008641A7"/>
    <w:rsid w:val="00875783"/>
    <w:rsid w:val="008959B1"/>
    <w:rsid w:val="008A644C"/>
    <w:rsid w:val="008C2032"/>
    <w:rsid w:val="00902DEF"/>
    <w:rsid w:val="00903EEB"/>
    <w:rsid w:val="00913183"/>
    <w:rsid w:val="009318B0"/>
    <w:rsid w:val="0093514E"/>
    <w:rsid w:val="009414DB"/>
    <w:rsid w:val="009644E1"/>
    <w:rsid w:val="009916F2"/>
    <w:rsid w:val="009B017A"/>
    <w:rsid w:val="009D7EA6"/>
    <w:rsid w:val="009E39F4"/>
    <w:rsid w:val="00A44482"/>
    <w:rsid w:val="00A548EA"/>
    <w:rsid w:val="00A64AB4"/>
    <w:rsid w:val="00B0015C"/>
    <w:rsid w:val="00B06F76"/>
    <w:rsid w:val="00B472B8"/>
    <w:rsid w:val="00B63692"/>
    <w:rsid w:val="00BA0F25"/>
    <w:rsid w:val="00BB4053"/>
    <w:rsid w:val="00BC0048"/>
    <w:rsid w:val="00BC111C"/>
    <w:rsid w:val="00BD2470"/>
    <w:rsid w:val="00BF0A8D"/>
    <w:rsid w:val="00C063BA"/>
    <w:rsid w:val="00C72609"/>
    <w:rsid w:val="00C763DA"/>
    <w:rsid w:val="00CB744A"/>
    <w:rsid w:val="00CC76ED"/>
    <w:rsid w:val="00CD4C63"/>
    <w:rsid w:val="00CF3428"/>
    <w:rsid w:val="00D354BD"/>
    <w:rsid w:val="00D648E5"/>
    <w:rsid w:val="00D66636"/>
    <w:rsid w:val="00D82338"/>
    <w:rsid w:val="00DC4745"/>
    <w:rsid w:val="00DD01D8"/>
    <w:rsid w:val="00DD1E7B"/>
    <w:rsid w:val="00E073A0"/>
    <w:rsid w:val="00E44C98"/>
    <w:rsid w:val="00E57422"/>
    <w:rsid w:val="00EA0E39"/>
    <w:rsid w:val="00EB6E89"/>
    <w:rsid w:val="00ED25EE"/>
    <w:rsid w:val="00F01BF4"/>
    <w:rsid w:val="00F55CA7"/>
    <w:rsid w:val="00FA54DE"/>
    <w:rsid w:val="00FD0C00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4E7E-458E-496B-8637-3885E8FE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2</cp:revision>
  <cp:lastPrinted>2016-02-02T05:10:00Z</cp:lastPrinted>
  <dcterms:created xsi:type="dcterms:W3CDTF">2016-04-25T16:03:00Z</dcterms:created>
  <dcterms:modified xsi:type="dcterms:W3CDTF">2016-04-25T16:03:00Z</dcterms:modified>
</cp:coreProperties>
</file>