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A0" w:rsidRPr="00D25EA0" w:rsidRDefault="00D25EA0" w:rsidP="00D25EA0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25EA0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</w:rPr>
        <w:drawing>
          <wp:inline distT="0" distB="0" distL="0" distR="0" wp14:anchorId="6FFBD1A8" wp14:editId="2AA7075A">
            <wp:extent cx="495300" cy="617220"/>
            <wp:effectExtent l="19050" t="0" r="0" b="0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EA0" w:rsidRPr="00D25EA0" w:rsidRDefault="00D25EA0" w:rsidP="00D25EA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31"/>
        <w:tblW w:w="4978" w:type="pct"/>
        <w:tblLook w:val="01E0" w:firstRow="1" w:lastRow="1" w:firstColumn="1" w:lastColumn="1" w:noHBand="0" w:noVBand="0"/>
      </w:tblPr>
      <w:tblGrid>
        <w:gridCol w:w="359"/>
        <w:gridCol w:w="503"/>
        <w:gridCol w:w="360"/>
        <w:gridCol w:w="1500"/>
        <w:gridCol w:w="496"/>
        <w:gridCol w:w="281"/>
        <w:gridCol w:w="186"/>
        <w:gridCol w:w="3934"/>
        <w:gridCol w:w="492"/>
        <w:gridCol w:w="1768"/>
      </w:tblGrid>
      <w:tr w:rsidR="00D25EA0" w:rsidRPr="00D25EA0" w:rsidTr="00D25EA0">
        <w:trPr>
          <w:trHeight w:val="1735"/>
        </w:trPr>
        <w:tc>
          <w:tcPr>
            <w:tcW w:w="5000" w:type="pct"/>
            <w:gridSpan w:val="10"/>
          </w:tcPr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СОВЕТ ДЕПУТАТОВ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СЕЛЬСКОГО ПОСЕЛЕНИЯ ПЕРЕГРЕБНОЕ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Октябрьского района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Ханты - Мансийского автономного округа – Югры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</w:tc>
      </w:tr>
      <w:tr w:rsidR="00D25EA0" w:rsidRPr="007240EE" w:rsidTr="00333B83">
        <w:trPr>
          <w:trHeight w:hRule="exact" w:val="399"/>
        </w:trPr>
        <w:tc>
          <w:tcPr>
            <w:tcW w:w="182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EA0" w:rsidRPr="007240EE" w:rsidRDefault="00ED221E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05</w:t>
            </w:r>
          </w:p>
        </w:tc>
        <w:tc>
          <w:tcPr>
            <w:tcW w:w="182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EA0" w:rsidRPr="007240EE" w:rsidRDefault="00ED221E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июня</w:t>
            </w:r>
          </w:p>
        </w:tc>
        <w:tc>
          <w:tcPr>
            <w:tcW w:w="251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-108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1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EA0" w:rsidRPr="007240EE" w:rsidRDefault="00D562CD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23</w:t>
            </w:r>
          </w:p>
        </w:tc>
        <w:tc>
          <w:tcPr>
            <w:tcW w:w="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  <w:tc>
          <w:tcPr>
            <w:tcW w:w="1991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9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EA0" w:rsidRPr="007240EE" w:rsidRDefault="00ED221E" w:rsidP="00D562CD">
            <w:pPr>
              <w:tabs>
                <w:tab w:val="left" w:pos="7635"/>
              </w:tabs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21</w:t>
            </w: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25EA0" w:rsidRPr="007240EE" w:rsidTr="00D25EA0">
        <w:trPr>
          <w:trHeight w:val="838"/>
        </w:trPr>
        <w:tc>
          <w:tcPr>
            <w:tcW w:w="5000" w:type="pct"/>
            <w:gridSpan w:val="10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с.</w:t>
            </w:r>
            <w:r w:rsidR="00746F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Перегребное</w:t>
            </w:r>
          </w:p>
        </w:tc>
      </w:tr>
    </w:tbl>
    <w:p w:rsidR="00E442F5" w:rsidRDefault="00333B83" w:rsidP="00E442F5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r w:rsidRPr="00533B0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</w:t>
      </w:r>
      <w:r w:rsidR="00E442F5" w:rsidRPr="00533B00">
        <w:rPr>
          <w:rFonts w:ascii="Times New Roman" w:hAnsi="Times New Roman" w:cs="Times New Roman"/>
          <w:bCs/>
          <w:sz w:val="26"/>
          <w:szCs w:val="26"/>
        </w:rPr>
        <w:t xml:space="preserve">решение </w:t>
      </w:r>
    </w:p>
    <w:p w:rsidR="00E442F5" w:rsidRDefault="00E442F5" w:rsidP="00E442F5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r w:rsidRPr="00533B00">
        <w:rPr>
          <w:rFonts w:ascii="Times New Roman" w:hAnsi="Times New Roman" w:cs="Times New Roman"/>
          <w:bCs/>
          <w:sz w:val="26"/>
          <w:szCs w:val="26"/>
        </w:rPr>
        <w:t xml:space="preserve">Совета депутатов сельского поселения </w:t>
      </w:r>
    </w:p>
    <w:p w:rsidR="00E442F5" w:rsidRDefault="0057159D" w:rsidP="00E442F5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Перегребное от 18 апреля</w:t>
      </w:r>
      <w:r w:rsidR="00E442F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2019</w:t>
      </w:r>
      <w:r w:rsidR="00E442F5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Cs/>
          <w:sz w:val="26"/>
          <w:szCs w:val="26"/>
        </w:rPr>
        <w:t>№ 13</w:t>
      </w:r>
    </w:p>
    <w:p w:rsidR="00E442F5" w:rsidRDefault="0057159D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E442F5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</w:t>
      </w:r>
    </w:p>
    <w:p w:rsidR="00E442F5" w:rsidRDefault="00E442F5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порядке управления и содержания </w:t>
      </w:r>
    </w:p>
    <w:p w:rsidR="00E442F5" w:rsidRDefault="00E442F5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жилищного фонда </w:t>
      </w:r>
    </w:p>
    <w:p w:rsidR="00333B83" w:rsidRDefault="00E442F5" w:rsidP="00E442F5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сельском поселении Перегребное»</w:t>
      </w:r>
    </w:p>
    <w:p w:rsidR="00D25EA0" w:rsidRDefault="00D25EA0" w:rsidP="00D25EA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62CD" w:rsidRPr="00D25EA0" w:rsidRDefault="00D562CD" w:rsidP="00D25EA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7ABB" w:rsidRPr="00D25EA0" w:rsidRDefault="00D25EA0" w:rsidP="002417F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5EA0">
        <w:rPr>
          <w:rFonts w:ascii="Times New Roman" w:hAnsi="Times New Roman" w:cs="Times New Roman"/>
          <w:sz w:val="26"/>
          <w:szCs w:val="26"/>
        </w:rPr>
        <w:t>В соответствии с Фед</w:t>
      </w:r>
      <w:r>
        <w:rPr>
          <w:rFonts w:ascii="Times New Roman" w:hAnsi="Times New Roman" w:cs="Times New Roman"/>
          <w:sz w:val="26"/>
          <w:szCs w:val="26"/>
        </w:rPr>
        <w:t xml:space="preserve">еральным законом от </w:t>
      </w:r>
      <w:r w:rsidR="00452C8D">
        <w:rPr>
          <w:rFonts w:ascii="Times New Roman" w:hAnsi="Times New Roman" w:cs="Times New Roman"/>
          <w:sz w:val="26"/>
          <w:szCs w:val="26"/>
        </w:rPr>
        <w:t xml:space="preserve">6 октября </w:t>
      </w:r>
      <w:r>
        <w:rPr>
          <w:rFonts w:ascii="Times New Roman" w:hAnsi="Times New Roman" w:cs="Times New Roman"/>
          <w:sz w:val="26"/>
          <w:szCs w:val="26"/>
        </w:rPr>
        <w:t>2003</w:t>
      </w:r>
      <w:r w:rsidR="00452C8D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25E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131-ФЗ «</w:t>
      </w:r>
      <w:r w:rsidRPr="00D25EA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D25EA0">
        <w:rPr>
          <w:rFonts w:ascii="Times New Roman" w:hAnsi="Times New Roman" w:cs="Times New Roman"/>
          <w:sz w:val="26"/>
          <w:szCs w:val="26"/>
        </w:rPr>
        <w:t xml:space="preserve">, </w:t>
      </w:r>
      <w:r w:rsidR="0057159D" w:rsidRPr="0057159D">
        <w:rPr>
          <w:rFonts w:ascii="Times New Roman" w:hAnsi="Times New Roman" w:cs="Times New Roman"/>
          <w:sz w:val="26"/>
          <w:szCs w:val="26"/>
        </w:rPr>
        <w:t xml:space="preserve">Жилищным кодексом Российской Федерации, </w:t>
      </w:r>
      <w:r w:rsidR="0057159D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нормативно-правового акта в соответствие с действующим законодательством, </w:t>
      </w:r>
      <w:r w:rsidR="0057159D" w:rsidRPr="0057159D">
        <w:rPr>
          <w:rFonts w:ascii="Times New Roman" w:hAnsi="Times New Roman" w:cs="Times New Roman"/>
          <w:sz w:val="26"/>
          <w:szCs w:val="26"/>
        </w:rPr>
        <w:t>Совет депутатов сельского поселения Перегребное решил:</w:t>
      </w:r>
    </w:p>
    <w:p w:rsidR="00333B83" w:rsidRPr="0057159D" w:rsidRDefault="00333B83" w:rsidP="0057159D">
      <w:pPr>
        <w:spacing w:after="0"/>
        <w:ind w:left="0" w:firstLine="371"/>
        <w:rPr>
          <w:rFonts w:ascii="Times New Roman" w:hAnsi="Times New Roman" w:cs="Times New Roman"/>
          <w:bCs/>
          <w:sz w:val="26"/>
          <w:szCs w:val="26"/>
        </w:rPr>
      </w:pPr>
      <w:r w:rsidRPr="00333B83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57159D">
        <w:rPr>
          <w:rFonts w:ascii="Times New Roman" w:hAnsi="Times New Roman" w:cs="Times New Roman"/>
          <w:bCs/>
          <w:sz w:val="26"/>
          <w:szCs w:val="26"/>
        </w:rPr>
        <w:t>Положение</w:t>
      </w:r>
      <w:r w:rsidR="0057159D" w:rsidRPr="0057159D">
        <w:rPr>
          <w:rFonts w:ascii="Times New Roman" w:hAnsi="Times New Roman" w:cs="Times New Roman"/>
          <w:bCs/>
          <w:sz w:val="26"/>
          <w:szCs w:val="26"/>
        </w:rPr>
        <w:t xml:space="preserve"> о порядке управления и содержания муниципального жилищного фонда в сельском поселении Перегребное</w:t>
      </w:r>
      <w:r w:rsidR="0057159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7159D">
        <w:rPr>
          <w:rFonts w:ascii="Times New Roman" w:hAnsi="Times New Roman" w:cs="Times New Roman"/>
          <w:sz w:val="26"/>
          <w:szCs w:val="26"/>
        </w:rPr>
        <w:t>утвержденное</w:t>
      </w:r>
      <w:r>
        <w:rPr>
          <w:rFonts w:ascii="Times New Roman" w:hAnsi="Times New Roman" w:cs="Times New Roman"/>
          <w:sz w:val="26"/>
          <w:szCs w:val="26"/>
        </w:rPr>
        <w:t xml:space="preserve"> решением Совета </w:t>
      </w:r>
      <w:r w:rsidRPr="00333B83">
        <w:rPr>
          <w:rFonts w:ascii="Times New Roman" w:hAnsi="Times New Roman" w:cs="Times New Roman"/>
          <w:sz w:val="26"/>
          <w:szCs w:val="26"/>
        </w:rPr>
        <w:t>депутатов с</w:t>
      </w:r>
      <w:r>
        <w:rPr>
          <w:rFonts w:ascii="Times New Roman" w:hAnsi="Times New Roman" w:cs="Times New Roman"/>
          <w:sz w:val="26"/>
          <w:szCs w:val="26"/>
        </w:rPr>
        <w:t xml:space="preserve">ельского поселения Перегребное </w:t>
      </w:r>
      <w:r w:rsidR="0057159D">
        <w:rPr>
          <w:rFonts w:ascii="Times New Roman" w:hAnsi="Times New Roman" w:cs="Times New Roman"/>
          <w:sz w:val="26"/>
          <w:szCs w:val="26"/>
        </w:rPr>
        <w:t>от 18 апреля 2019 года № 13</w:t>
      </w:r>
      <w:r w:rsidRPr="00333B83">
        <w:rPr>
          <w:rFonts w:ascii="Times New Roman" w:hAnsi="Times New Roman" w:cs="Times New Roman"/>
          <w:sz w:val="26"/>
          <w:szCs w:val="26"/>
        </w:rPr>
        <w:t xml:space="preserve"> </w:t>
      </w:r>
      <w:r w:rsidR="0057159D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452C8D">
        <w:rPr>
          <w:rFonts w:ascii="Times New Roman" w:hAnsi="Times New Roman" w:cs="Times New Roman"/>
          <w:sz w:val="26"/>
          <w:szCs w:val="26"/>
        </w:rPr>
        <w:t>–</w:t>
      </w:r>
      <w:r w:rsidR="0057159D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746F4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следующие </w:t>
      </w:r>
      <w:r w:rsidRPr="00333B83">
        <w:rPr>
          <w:rFonts w:ascii="Times New Roman" w:hAnsi="Times New Roman" w:cs="Times New Roman"/>
          <w:sz w:val="26"/>
          <w:szCs w:val="26"/>
        </w:rPr>
        <w:t xml:space="preserve">изменения: </w:t>
      </w:r>
    </w:p>
    <w:p w:rsidR="0057159D" w:rsidRDefault="00FA4576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7159D">
        <w:rPr>
          <w:rFonts w:ascii="Times New Roman" w:hAnsi="Times New Roman" w:cs="Times New Roman"/>
          <w:sz w:val="26"/>
          <w:szCs w:val="26"/>
        </w:rPr>
        <w:t>В абзаце втором статьи 1 Положения слова «Федеральным законом от 04.07.1991» заменить словами «Законом Российской Федерации от 04.07.1991»;</w:t>
      </w:r>
    </w:p>
    <w:p w:rsidR="0057159D" w:rsidRDefault="0057159D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подпункте 4.2.3 пункта 4.2 статьи 2 Положения слова «жилых помещений,» заменить словами «помещений в многоквартирн</w:t>
      </w:r>
      <w:r w:rsidR="00452C8D">
        <w:rPr>
          <w:rFonts w:ascii="Times New Roman" w:hAnsi="Times New Roman" w:cs="Times New Roman"/>
          <w:sz w:val="26"/>
          <w:szCs w:val="26"/>
        </w:rPr>
        <w:t>ых домах</w:t>
      </w:r>
      <w:r>
        <w:rPr>
          <w:rFonts w:ascii="Times New Roman" w:hAnsi="Times New Roman" w:cs="Times New Roman"/>
          <w:sz w:val="26"/>
          <w:szCs w:val="26"/>
        </w:rPr>
        <w:t>,»</w:t>
      </w:r>
      <w:r w:rsidR="00452C8D">
        <w:rPr>
          <w:rFonts w:ascii="Times New Roman" w:hAnsi="Times New Roman" w:cs="Times New Roman"/>
          <w:sz w:val="26"/>
          <w:szCs w:val="26"/>
        </w:rPr>
        <w:t>.</w:t>
      </w:r>
    </w:p>
    <w:p w:rsidR="0057159D" w:rsidRDefault="0057159D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подпункте 6.4 пункта 6 статьи 2 Положения </w:t>
      </w:r>
      <w:r w:rsidR="00452C8D">
        <w:rPr>
          <w:rFonts w:ascii="Times New Roman" w:hAnsi="Times New Roman" w:cs="Times New Roman"/>
          <w:sz w:val="26"/>
          <w:szCs w:val="26"/>
        </w:rPr>
        <w:t xml:space="preserve">слова </w:t>
      </w:r>
      <w:r>
        <w:rPr>
          <w:rFonts w:ascii="Times New Roman" w:hAnsi="Times New Roman" w:cs="Times New Roman"/>
          <w:sz w:val="26"/>
          <w:szCs w:val="26"/>
        </w:rPr>
        <w:t>«РФ и ХМАО</w:t>
      </w:r>
      <w:r w:rsidR="006E11B8">
        <w:rPr>
          <w:rFonts w:ascii="Times New Roman" w:hAnsi="Times New Roman" w:cs="Times New Roman"/>
          <w:sz w:val="26"/>
          <w:szCs w:val="26"/>
        </w:rPr>
        <w:t>-Югры</w:t>
      </w:r>
      <w:r>
        <w:rPr>
          <w:rFonts w:ascii="Times New Roman" w:hAnsi="Times New Roman" w:cs="Times New Roman"/>
          <w:sz w:val="26"/>
          <w:szCs w:val="26"/>
        </w:rPr>
        <w:t>» заменить словами «Российской Федерации и Ханты-Мансийского автономного округа</w:t>
      </w:r>
      <w:r w:rsidR="006E11B8">
        <w:rPr>
          <w:rFonts w:ascii="Times New Roman" w:hAnsi="Times New Roman" w:cs="Times New Roman"/>
          <w:sz w:val="26"/>
          <w:szCs w:val="26"/>
        </w:rPr>
        <w:t>-Югры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».</w:t>
      </w:r>
    </w:p>
    <w:p w:rsidR="00F8142C" w:rsidRDefault="00F8142C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Абзац четвертый подпункта 4.3 пункта 4 </w:t>
      </w:r>
      <w:r w:rsidRPr="00F8142C">
        <w:rPr>
          <w:rFonts w:ascii="Times New Roman" w:hAnsi="Times New Roman" w:cs="Times New Roman"/>
          <w:sz w:val="26"/>
          <w:szCs w:val="26"/>
        </w:rPr>
        <w:t xml:space="preserve">статьи 4 </w:t>
      </w:r>
      <w:r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F8142C">
        <w:rPr>
          <w:rFonts w:ascii="Times New Roman" w:hAnsi="Times New Roman" w:cs="Times New Roman"/>
          <w:sz w:val="26"/>
          <w:szCs w:val="26"/>
        </w:rPr>
        <w:t>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8142C" w:rsidRDefault="00F8142C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Абзац третий подпункта 5.2 пункта 5 статьи 4 Положения исключить.</w:t>
      </w:r>
    </w:p>
    <w:p w:rsidR="00F8142C" w:rsidRDefault="00F8142C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Абзац третий пункта 10 статьи 13 Положения исключить.</w:t>
      </w:r>
    </w:p>
    <w:p w:rsidR="00F8142C" w:rsidRDefault="00F8142C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Пункт 11 статьи 13 Положения изложить в следующей редакции:</w:t>
      </w:r>
    </w:p>
    <w:p w:rsidR="00F8142C" w:rsidRPr="00F8142C" w:rsidRDefault="00F8142C" w:rsidP="00F8142C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8142C">
        <w:rPr>
          <w:rFonts w:ascii="Times New Roman" w:hAnsi="Times New Roman" w:cs="Times New Roman"/>
          <w:sz w:val="26"/>
          <w:szCs w:val="26"/>
        </w:rPr>
        <w:t>11. Граждане, желающие приобрести в собственность освободившееся жилое помещение на условиях договора купли-продажи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8142C">
        <w:rPr>
          <w:rFonts w:ascii="Times New Roman" w:hAnsi="Times New Roman" w:cs="Times New Roman"/>
          <w:sz w:val="26"/>
          <w:szCs w:val="26"/>
        </w:rPr>
        <w:t xml:space="preserve"> вправе </w:t>
      </w:r>
      <w:r>
        <w:rPr>
          <w:rFonts w:ascii="Times New Roman" w:hAnsi="Times New Roman" w:cs="Times New Roman"/>
          <w:sz w:val="26"/>
          <w:szCs w:val="26"/>
        </w:rPr>
        <w:t>предоставить</w:t>
      </w:r>
      <w:r w:rsidR="00E77AC8">
        <w:rPr>
          <w:rFonts w:ascii="Times New Roman" w:hAnsi="Times New Roman" w:cs="Times New Roman"/>
          <w:sz w:val="26"/>
          <w:szCs w:val="26"/>
        </w:rPr>
        <w:t xml:space="preserve"> дополнительные документы, содержащие</w:t>
      </w:r>
      <w:r w:rsidRPr="00F8142C">
        <w:rPr>
          <w:rFonts w:ascii="Times New Roman" w:hAnsi="Times New Roman" w:cs="Times New Roman"/>
          <w:sz w:val="26"/>
          <w:szCs w:val="26"/>
        </w:rPr>
        <w:t xml:space="preserve"> информацию, необходимую для принятия решения о продаже жилого помещения и заключения договора купли-продажи.</w:t>
      </w:r>
      <w:r w:rsidR="00E77AC8">
        <w:rPr>
          <w:rFonts w:ascii="Times New Roman" w:hAnsi="Times New Roman" w:cs="Times New Roman"/>
          <w:sz w:val="26"/>
          <w:szCs w:val="26"/>
        </w:rPr>
        <w:t>».</w:t>
      </w:r>
    </w:p>
    <w:p w:rsidR="00444E9D" w:rsidRDefault="009874DB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444E9D" w:rsidRPr="00B140AD">
        <w:rPr>
          <w:rFonts w:ascii="Times New Roman" w:hAnsi="Times New Roman" w:cs="Times New Roman"/>
          <w:sz w:val="26"/>
          <w:szCs w:val="26"/>
        </w:rPr>
        <w:t>. Пункты 25</w:t>
      </w:r>
      <w:r w:rsidR="00452C8D">
        <w:rPr>
          <w:rFonts w:ascii="Times New Roman" w:hAnsi="Times New Roman" w:cs="Times New Roman"/>
          <w:sz w:val="26"/>
          <w:szCs w:val="26"/>
        </w:rPr>
        <w:t xml:space="preserve"> – </w:t>
      </w:r>
      <w:r w:rsidR="00444E9D" w:rsidRPr="00B140AD">
        <w:rPr>
          <w:rFonts w:ascii="Times New Roman" w:hAnsi="Times New Roman" w:cs="Times New Roman"/>
          <w:sz w:val="26"/>
          <w:szCs w:val="26"/>
        </w:rPr>
        <w:t xml:space="preserve">28 статьи 13 Положения </w:t>
      </w:r>
      <w:r w:rsidR="00452C8D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444E9D" w:rsidRPr="00B140AD">
        <w:rPr>
          <w:rFonts w:ascii="Times New Roman" w:hAnsi="Times New Roman" w:cs="Times New Roman"/>
          <w:sz w:val="26"/>
          <w:szCs w:val="26"/>
        </w:rPr>
        <w:t>.</w:t>
      </w:r>
    </w:p>
    <w:p w:rsidR="00D562CD" w:rsidRPr="00D562CD" w:rsidRDefault="00D562CD" w:rsidP="00D562CD">
      <w:pPr>
        <w:shd w:val="clear" w:color="auto" w:fill="FFFFFF"/>
        <w:tabs>
          <w:tab w:val="left" w:pos="1066"/>
        </w:tabs>
        <w:spacing w:after="0"/>
        <w:ind w:left="0" w:right="1" w:firstLine="371"/>
        <w:rPr>
          <w:rFonts w:ascii="Times New Roman" w:hAnsi="Times New Roman" w:cs="Times New Roman"/>
          <w:bCs/>
          <w:sz w:val="26"/>
          <w:szCs w:val="26"/>
        </w:rPr>
      </w:pPr>
      <w:r w:rsidRPr="00D562CD">
        <w:rPr>
          <w:rFonts w:ascii="Times New Roman" w:hAnsi="Times New Roman" w:cs="Times New Roman"/>
          <w:bCs/>
          <w:sz w:val="26"/>
          <w:szCs w:val="26"/>
        </w:rPr>
        <w:lastRenderedPageBreak/>
        <w:t>2. Настоящее решение опубликовать в официальном сетевом издании «Официальный сайт Октябрьского района» (</w:t>
      </w:r>
      <w:hyperlink r:id="rId8" w:history="1">
        <w:r w:rsidRPr="00D562CD">
          <w:rPr>
            <w:rStyle w:val="ae"/>
            <w:rFonts w:ascii="Times New Roman" w:hAnsi="Times New Roman" w:cs="Times New Roman"/>
            <w:bCs/>
            <w:sz w:val="26"/>
            <w:szCs w:val="26"/>
          </w:rPr>
          <w:t>www.okt</w:t>
        </w:r>
        <w:r w:rsidRPr="00D562CD">
          <w:rPr>
            <w:rStyle w:val="ae"/>
            <w:rFonts w:ascii="Times New Roman" w:hAnsi="Times New Roman" w:cs="Times New Roman"/>
            <w:bCs/>
            <w:sz w:val="26"/>
            <w:szCs w:val="26"/>
            <w:lang w:val="en-US"/>
          </w:rPr>
          <w:t>region</w:t>
        </w:r>
        <w:r w:rsidRPr="00D562CD">
          <w:rPr>
            <w:rStyle w:val="ae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Pr="00D562CD">
          <w:rPr>
            <w:rStyle w:val="ae"/>
            <w:rFonts w:ascii="Times New Roman" w:hAnsi="Times New Roman" w:cs="Times New Roman"/>
            <w:bCs/>
            <w:sz w:val="26"/>
            <w:szCs w:val="26"/>
          </w:rPr>
          <w:t>ru</w:t>
        </w:r>
        <w:proofErr w:type="spellEnd"/>
      </w:hyperlink>
      <w:r w:rsidRPr="00D562CD">
        <w:rPr>
          <w:rFonts w:ascii="Times New Roman" w:hAnsi="Times New Roman" w:cs="Times New Roman"/>
          <w:bCs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Pr="00D562CD">
        <w:rPr>
          <w:rFonts w:ascii="Times New Roman" w:hAnsi="Times New Roman" w:cs="Times New Roman"/>
          <w:bCs/>
          <w:sz w:val="26"/>
          <w:szCs w:val="26"/>
        </w:rPr>
        <w:t>перегребное.рф</w:t>
      </w:r>
      <w:proofErr w:type="spellEnd"/>
      <w:r w:rsidRPr="00D562CD">
        <w:rPr>
          <w:rFonts w:ascii="Times New Roman" w:hAnsi="Times New Roman" w:cs="Times New Roman"/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D562CD" w:rsidRPr="00D562CD" w:rsidRDefault="00D562CD" w:rsidP="00D562CD">
      <w:pPr>
        <w:shd w:val="clear" w:color="auto" w:fill="FFFFFF"/>
        <w:tabs>
          <w:tab w:val="left" w:pos="1066"/>
        </w:tabs>
        <w:spacing w:after="0"/>
        <w:ind w:left="0" w:right="-417" w:firstLine="371"/>
        <w:rPr>
          <w:rFonts w:ascii="Times New Roman" w:hAnsi="Times New Roman" w:cs="Times New Roman"/>
          <w:bCs/>
          <w:sz w:val="26"/>
          <w:szCs w:val="26"/>
        </w:rPr>
      </w:pPr>
      <w:r w:rsidRPr="00D562CD">
        <w:rPr>
          <w:rFonts w:ascii="Times New Roman" w:hAnsi="Times New Roman" w:cs="Times New Roman"/>
          <w:bCs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D25EA0" w:rsidRPr="00D25EA0" w:rsidRDefault="00DB19DB" w:rsidP="00DB19DB">
      <w:pPr>
        <w:shd w:val="clear" w:color="auto" w:fill="FFFFFF"/>
        <w:tabs>
          <w:tab w:val="left" w:pos="1066"/>
        </w:tabs>
        <w:spacing w:after="0"/>
        <w:ind w:left="0" w:right="-417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D25EA0" w:rsidRPr="00D25EA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25EA0" w:rsidRPr="00D25EA0">
        <w:rPr>
          <w:rFonts w:ascii="Times New Roman" w:hAnsi="Times New Roman" w:cs="Times New Roman"/>
          <w:sz w:val="26"/>
          <w:szCs w:val="26"/>
        </w:rPr>
        <w:t>Контроль за выполнением решения оставляю за собой.</w:t>
      </w:r>
    </w:p>
    <w:p w:rsidR="00D25EA0" w:rsidRDefault="00D25EA0" w:rsidP="00D25EA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7240EE" w:rsidRPr="004353B9" w:rsidRDefault="007240EE" w:rsidP="00D25EA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25EA0" w:rsidRDefault="00D25EA0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  <w:r w:rsidRPr="004353B9">
        <w:rPr>
          <w:rFonts w:ascii="Times New Roman" w:hAnsi="Times New Roman"/>
          <w:b w:val="0"/>
          <w:bCs w:val="0"/>
          <w:sz w:val="26"/>
          <w:szCs w:val="26"/>
        </w:rPr>
        <w:t>Глава сельского поселения Пе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регребное </w:t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 w:rsidR="007240EE">
        <w:rPr>
          <w:rFonts w:ascii="Times New Roman" w:hAnsi="Times New Roman"/>
          <w:b w:val="0"/>
          <w:bCs w:val="0"/>
          <w:sz w:val="26"/>
          <w:szCs w:val="26"/>
        </w:rPr>
        <w:tab/>
      </w:r>
      <w:r w:rsidRPr="004353B9">
        <w:rPr>
          <w:rFonts w:ascii="Times New Roman" w:hAnsi="Times New Roman"/>
          <w:b w:val="0"/>
          <w:bCs w:val="0"/>
          <w:sz w:val="26"/>
          <w:szCs w:val="26"/>
          <w:lang w:val="ru-RU"/>
        </w:rPr>
        <w:t>А.Г.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 w:rsidRPr="004353B9">
        <w:rPr>
          <w:rFonts w:ascii="Times New Roman" w:hAnsi="Times New Roman"/>
          <w:b w:val="0"/>
          <w:bCs w:val="0"/>
          <w:sz w:val="26"/>
          <w:szCs w:val="26"/>
          <w:lang w:val="ru-RU"/>
        </w:rPr>
        <w:t>Козлов</w:t>
      </w: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562CD" w:rsidRDefault="00D562CD"/>
    <w:p w:rsidR="00D75127" w:rsidRDefault="00D75127">
      <w:pPr>
        <w:spacing w:after="160" w:line="259" w:lineRule="auto"/>
        <w:ind w:left="0" w:right="0" w:firstLine="0"/>
        <w:jc w:val="left"/>
      </w:pPr>
    </w:p>
    <w:sectPr w:rsidR="00D75127" w:rsidSect="00D562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64" w:right="701" w:bottom="665" w:left="1276" w:header="266" w:footer="1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CB4" w:rsidRDefault="00740CB4">
      <w:pPr>
        <w:spacing w:after="0" w:line="240" w:lineRule="auto"/>
      </w:pPr>
      <w:r>
        <w:separator/>
      </w:r>
    </w:p>
  </w:endnote>
  <w:endnote w:type="continuationSeparator" w:id="0">
    <w:p w:rsidR="00740CB4" w:rsidRDefault="0074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Default="00333B83">
    <w:pPr>
      <w:spacing w:after="96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10296525</wp:posOffset>
              </wp:positionV>
              <wp:extent cx="7553325" cy="7620"/>
              <wp:effectExtent l="0" t="0" r="0" b="0"/>
              <wp:wrapSquare wrapText="bothSides"/>
              <wp:docPr id="779077" name="Group 779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780456" name="Shape 780456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BD105B" id="Group 779077" o:spid="_x0000_s1026" style="position:absolute;margin-left:0;margin-top:810.75pt;width:594.75pt;height:.6pt;z-index:251661312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">
              <v:shape id="Shape 780456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DwsUA&#10;AADfAAAADwAAAGRycy9kb3ducmV2LnhtbESPQWsCMRSE7wX/Q3iCt5q12O2yGkVapIWe3Irnx+aZ&#10;BDcvyybV9d83hUKPw8x8w6y3o+/ElYboAitYzAsQxG3Qjo2C49f+sQIRE7LGLjApuFOE7WbysMZa&#10;hxsf6NokIzKEY40KbEp9LWVsLXmM89ATZ+8cBo8py8FIPeAtw30nn4qilB4d5wWLPb1aai/Nt1fQ&#10;vMWeD5V10Z3fK2NOTbn/vCs1m467FYhEY/oP/7U/tIKXqlg+l/D7J38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UPC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  <w:p w:rsidR="00333B83" w:rsidRDefault="00333B83">
    <w:pPr>
      <w:spacing w:after="20" w:line="240" w:lineRule="auto"/>
      <w:ind w:left="0" w:right="0" w:firstLine="0"/>
      <w:jc w:val="right"/>
    </w:pPr>
    <w:r>
      <w:rPr>
        <w:sz w:val="14"/>
      </w:rPr>
      <w:t xml:space="preserve">Документ с изменениями и дополнениями </w:t>
    </w:r>
    <w:proofErr w:type="gramStart"/>
    <w:r>
      <w:rPr>
        <w:sz w:val="22"/>
        <w:vertAlign w:val="subscript"/>
      </w:rPr>
      <w:t xml:space="preserve">( </w:t>
    </w:r>
    <w:r>
      <w:rPr>
        <w:color w:val="0000EE"/>
        <w:sz w:val="14"/>
        <w:u w:val="single" w:color="0000EE"/>
      </w:rPr>
      <w:t>новая</w:t>
    </w:r>
    <w:proofErr w:type="gramEnd"/>
    <w:r>
      <w:rPr>
        <w:color w:val="0000EE"/>
        <w:sz w:val="14"/>
        <w:u w:val="single" w:color="0000EE"/>
      </w:rPr>
      <w:t xml:space="preserve"> редакция</w:t>
    </w:r>
    <w:r>
      <w:rPr>
        <w:sz w:val="14"/>
      </w:rPr>
      <w:t>)</w:t>
    </w:r>
  </w:p>
  <w:p w:rsidR="00333B83" w:rsidRDefault="00333B83">
    <w:pPr>
      <w:spacing w:after="0" w:line="240" w:lineRule="auto"/>
      <w:ind w:left="0" w:right="0" w:firstLine="0"/>
      <w:jc w:val="left"/>
    </w:pPr>
    <w:r>
      <w:rPr>
        <w:sz w:val="14"/>
      </w:rPr>
      <w:t xml:space="preserve">ИС </w:t>
    </w:r>
    <w:r>
      <w:rPr>
        <w:sz w:val="22"/>
        <w:vertAlign w:val="subscript"/>
      </w:rPr>
      <w:t>«</w:t>
    </w:r>
    <w:r>
      <w:rPr>
        <w:sz w:val="14"/>
      </w:rPr>
      <w:t>Кодекс:</w:t>
    </w:r>
    <w:r>
      <w:rPr>
        <w:sz w:val="22"/>
        <w:vertAlign w:val="subscript"/>
      </w:rPr>
      <w:t xml:space="preserve"> 6 </w:t>
    </w:r>
    <w:r>
      <w:rPr>
        <w:sz w:val="14"/>
      </w:rPr>
      <w:t>поколение»</w:t>
    </w:r>
    <w:r>
      <w:rPr>
        <w:sz w:val="22"/>
        <w:vertAlign w:val="subscript"/>
      </w:rPr>
      <w:t xml:space="preserve"> </w:t>
    </w:r>
    <w:proofErr w:type="spellStart"/>
    <w:r>
      <w:rPr>
        <w:sz w:val="14"/>
      </w:rPr>
      <w:t>Интранет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Pr="00D25EA0" w:rsidRDefault="00333B83" w:rsidP="00D25EA0">
    <w:pPr>
      <w:pStyle w:val="a5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Default="00333B83">
    <w:pPr>
      <w:spacing w:after="96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10296525</wp:posOffset>
              </wp:positionV>
              <wp:extent cx="7553325" cy="7620"/>
              <wp:effectExtent l="0" t="0" r="0" b="0"/>
              <wp:wrapSquare wrapText="bothSides"/>
              <wp:docPr id="778333" name="Group 778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780454" name="Shape 780454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8E6AF2" id="Group 778333" o:spid="_x0000_s1026" style="position:absolute;margin-left:0;margin-top:810.75pt;width:594.75pt;height:.6pt;z-index:251663360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">
              <v:shape id="Shape 780454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4LsUA&#10;AADfAAAADwAAAGRycy9kb3ducmV2LnhtbESPQWsCMRSE7wX/Q3hCbzVrsXZZjSIWacGTa/H82DyT&#10;4OZl2aS6/vumUPA4zMw3zHI9+FZcqY8usILppABB3ATt2Cj4Pu5eShAxIWtsA5OCO0VYr0ZPS6x0&#10;uPGBrnUyIkM4VqjAptRVUsbGksc4CR1x9s6h95iy7I3UPd4y3LfytSjm0qPjvGCxo62l5lL/eAX1&#10;R+z4UFoX3fmzNOZUz3f7u1LP42GzAJFoSI/wf/tLK3gvi9nbDP7+5C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3gu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  <w:p w:rsidR="00333B83" w:rsidRDefault="00333B83">
    <w:pPr>
      <w:spacing w:after="20" w:line="240" w:lineRule="auto"/>
      <w:ind w:left="0" w:right="0" w:firstLine="0"/>
      <w:jc w:val="right"/>
    </w:pPr>
    <w:r>
      <w:rPr>
        <w:sz w:val="14"/>
      </w:rPr>
      <w:t xml:space="preserve">Документ с изменениями и дополнениями </w:t>
    </w:r>
    <w:proofErr w:type="gramStart"/>
    <w:r>
      <w:rPr>
        <w:sz w:val="22"/>
        <w:vertAlign w:val="subscript"/>
      </w:rPr>
      <w:t xml:space="preserve">( </w:t>
    </w:r>
    <w:r>
      <w:rPr>
        <w:color w:val="0000EE"/>
        <w:sz w:val="14"/>
        <w:u w:val="single" w:color="0000EE"/>
      </w:rPr>
      <w:t>новая</w:t>
    </w:r>
    <w:proofErr w:type="gramEnd"/>
    <w:r>
      <w:rPr>
        <w:color w:val="0000EE"/>
        <w:sz w:val="14"/>
        <w:u w:val="single" w:color="0000EE"/>
      </w:rPr>
      <w:t xml:space="preserve"> редакция</w:t>
    </w:r>
    <w:r>
      <w:rPr>
        <w:sz w:val="14"/>
      </w:rPr>
      <w:t>)</w:t>
    </w:r>
  </w:p>
  <w:p w:rsidR="00333B83" w:rsidRDefault="00333B83">
    <w:pPr>
      <w:spacing w:after="0" w:line="240" w:lineRule="auto"/>
      <w:ind w:left="0" w:right="0" w:firstLine="0"/>
      <w:jc w:val="left"/>
    </w:pPr>
    <w:r>
      <w:rPr>
        <w:sz w:val="14"/>
      </w:rPr>
      <w:t xml:space="preserve">ИС </w:t>
    </w:r>
    <w:r>
      <w:rPr>
        <w:sz w:val="22"/>
        <w:vertAlign w:val="subscript"/>
      </w:rPr>
      <w:t>«</w:t>
    </w:r>
    <w:r>
      <w:rPr>
        <w:sz w:val="14"/>
      </w:rPr>
      <w:t>Кодекс:</w:t>
    </w:r>
    <w:r>
      <w:rPr>
        <w:sz w:val="22"/>
        <w:vertAlign w:val="subscript"/>
      </w:rPr>
      <w:t xml:space="preserve"> 6 </w:t>
    </w:r>
    <w:r>
      <w:rPr>
        <w:sz w:val="14"/>
      </w:rPr>
      <w:t>поколение»</w:t>
    </w:r>
    <w:r>
      <w:rPr>
        <w:sz w:val="22"/>
        <w:vertAlign w:val="subscript"/>
      </w:rPr>
      <w:t xml:space="preserve"> </w:t>
    </w:r>
    <w:proofErr w:type="spellStart"/>
    <w:r>
      <w:rPr>
        <w:sz w:val="14"/>
      </w:rPr>
      <w:t>Интранет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CB4" w:rsidRDefault="00740CB4">
      <w:pPr>
        <w:spacing w:after="0" w:line="240" w:lineRule="auto"/>
      </w:pPr>
      <w:r>
        <w:separator/>
      </w:r>
    </w:p>
  </w:footnote>
  <w:footnote w:type="continuationSeparator" w:id="0">
    <w:p w:rsidR="00740CB4" w:rsidRDefault="0074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Default="00333B83">
    <w:pPr>
      <w:spacing w:after="49" w:line="216" w:lineRule="auto"/>
      <w:ind w:left="0" w:right="0" w:firstLine="0"/>
      <w:jc w:val="left"/>
    </w:pPr>
    <w:r>
      <w:rPr>
        <w:sz w:val="14"/>
      </w:rPr>
      <w:t xml:space="preserve">Об утверждении Правил благоустройства территории сельского поселения </w:t>
    </w:r>
    <w:proofErr w:type="spellStart"/>
    <w:r>
      <w:rPr>
        <w:sz w:val="14"/>
      </w:rPr>
      <w:t>Куть-Ях</w:t>
    </w:r>
    <w:proofErr w:type="spellEnd"/>
    <w:r>
      <w:rPr>
        <w:sz w:val="14"/>
      </w:rPr>
      <w:t xml:space="preserve"> </w:t>
    </w:r>
    <w:r>
      <w:rPr>
        <w:sz w:val="22"/>
        <w:vertAlign w:val="subscript"/>
      </w:rPr>
      <w:t>(</w:t>
    </w:r>
    <w:r>
      <w:rPr>
        <w:sz w:val="14"/>
      </w:rPr>
      <w:t>с изменениями на:</w:t>
    </w:r>
    <w:r>
      <w:rPr>
        <w:sz w:val="22"/>
        <w:vertAlign w:val="subscript"/>
      </w:rPr>
      <w:t xml:space="preserve"> 28 </w:t>
    </w:r>
    <w:r>
      <w:rPr>
        <w:sz w:val="14"/>
      </w:rPr>
      <w:t xml:space="preserve">апреля </w:t>
    </w:r>
    <w:r>
      <w:rPr>
        <w:sz w:val="22"/>
        <w:vertAlign w:val="subscript"/>
      </w:rPr>
      <w:t xml:space="preserve">2022 </w:t>
    </w:r>
    <w:proofErr w:type="gramStart"/>
    <w:r>
      <w:rPr>
        <w:sz w:val="14"/>
      </w:rPr>
      <w:t>года)</w:t>
    </w:r>
    <w:r>
      <w:rPr>
        <w:sz w:val="14"/>
      </w:rPr>
      <w:tab/>
    </w:r>
    <w:proofErr w:type="gramEnd"/>
    <w:r>
      <w:rPr>
        <w:sz w:val="14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  <w:vertAlign w:val="subscript"/>
      </w:rPr>
      <w:t>1</w:t>
    </w:r>
    <w:r>
      <w:rPr>
        <w:sz w:val="22"/>
        <w:vertAlign w:val="subscript"/>
      </w:rPr>
      <w:fldChar w:fldCharType="end"/>
    </w:r>
    <w:r>
      <w:rPr>
        <w:i/>
        <w:sz w:val="14"/>
      </w:rPr>
      <w:t>Решение</w:t>
    </w:r>
    <w:r>
      <w:rPr>
        <w:sz w:val="14"/>
      </w:rPr>
      <w:t xml:space="preserve"> </w:t>
    </w:r>
    <w:r>
      <w:rPr>
        <w:i/>
        <w:sz w:val="14"/>
      </w:rPr>
      <w:t>Совета</w:t>
    </w:r>
    <w:r>
      <w:rPr>
        <w:sz w:val="14"/>
      </w:rPr>
      <w:t xml:space="preserve"> </w:t>
    </w:r>
    <w:r>
      <w:rPr>
        <w:i/>
        <w:sz w:val="14"/>
      </w:rPr>
      <w:t>депутатов</w:t>
    </w:r>
    <w:r>
      <w:rPr>
        <w:sz w:val="14"/>
      </w:rPr>
      <w:t xml:space="preserve"> </w:t>
    </w:r>
    <w:r>
      <w:rPr>
        <w:i/>
        <w:sz w:val="14"/>
      </w:rPr>
      <w:t>сельского</w:t>
    </w:r>
    <w:r>
      <w:rPr>
        <w:sz w:val="14"/>
      </w:rPr>
      <w:t xml:space="preserve"> </w:t>
    </w:r>
    <w:r>
      <w:rPr>
        <w:i/>
        <w:sz w:val="14"/>
      </w:rPr>
      <w:t>поселения</w:t>
    </w:r>
    <w:r>
      <w:rPr>
        <w:sz w:val="14"/>
      </w:rPr>
      <w:t xml:space="preserve"> </w:t>
    </w:r>
    <w:proofErr w:type="spellStart"/>
    <w:r>
      <w:rPr>
        <w:i/>
        <w:sz w:val="14"/>
      </w:rPr>
      <w:t>Куть</w:t>
    </w:r>
    <w:r>
      <w:rPr>
        <w:sz w:val="14"/>
      </w:rPr>
      <w:t>-</w:t>
    </w:r>
    <w:r>
      <w:rPr>
        <w:i/>
        <w:sz w:val="14"/>
      </w:rPr>
      <w:t>Ях</w:t>
    </w:r>
    <w:proofErr w:type="spellEnd"/>
    <w:r>
      <w:rPr>
        <w:sz w:val="14"/>
      </w:rPr>
      <w:t xml:space="preserve"> </w:t>
    </w:r>
    <w:proofErr w:type="spellStart"/>
    <w:r>
      <w:rPr>
        <w:i/>
        <w:sz w:val="14"/>
      </w:rPr>
      <w:t>Нефтеюганского</w:t>
    </w:r>
    <w:proofErr w:type="spellEnd"/>
    <w:r>
      <w:rPr>
        <w:sz w:val="14"/>
      </w:rPr>
      <w:t xml:space="preserve"> </w:t>
    </w:r>
    <w:r>
      <w:rPr>
        <w:i/>
        <w:sz w:val="14"/>
      </w:rPr>
      <w:t>района</w:t>
    </w:r>
    <w:r>
      <w:rPr>
        <w:sz w:val="14"/>
      </w:rPr>
      <w:t xml:space="preserve"> </w:t>
    </w:r>
    <w:r>
      <w:rPr>
        <w:i/>
        <w:sz w:val="14"/>
      </w:rPr>
      <w:t>Ханты</w:t>
    </w:r>
    <w:r>
      <w:rPr>
        <w:sz w:val="14"/>
      </w:rPr>
      <w:t>-</w:t>
    </w:r>
    <w:r>
      <w:rPr>
        <w:i/>
        <w:sz w:val="14"/>
      </w:rPr>
      <w:t>Мансийского</w:t>
    </w:r>
    <w:r>
      <w:rPr>
        <w:sz w:val="14"/>
      </w:rPr>
      <w:t xml:space="preserve"> </w:t>
    </w:r>
    <w:r>
      <w:rPr>
        <w:i/>
        <w:sz w:val="14"/>
      </w:rPr>
      <w:t>автономного</w:t>
    </w:r>
    <w:r>
      <w:rPr>
        <w:sz w:val="14"/>
      </w:rPr>
      <w:t xml:space="preserve"> </w:t>
    </w:r>
    <w:r>
      <w:rPr>
        <w:i/>
        <w:sz w:val="14"/>
      </w:rPr>
      <w:t>округа</w:t>
    </w:r>
    <w:r>
      <w:rPr>
        <w:sz w:val="14"/>
      </w:rPr>
      <w:t xml:space="preserve"> </w:t>
    </w:r>
    <w:r>
      <w:rPr>
        <w:sz w:val="22"/>
        <w:vertAlign w:val="subscript"/>
      </w:rPr>
      <w:t>-</w:t>
    </w:r>
  </w:p>
  <w:p w:rsidR="00333B83" w:rsidRDefault="00333B83">
    <w:pPr>
      <w:spacing w:after="106" w:line="240" w:lineRule="auto"/>
      <w:ind w:left="0" w:right="0" w:firstLine="0"/>
      <w:jc w:val="left"/>
    </w:pPr>
    <w:r>
      <w:rPr>
        <w:i/>
        <w:sz w:val="14"/>
      </w:rPr>
      <w:t>Югры</w:t>
    </w:r>
    <w:r>
      <w:rPr>
        <w:sz w:val="14"/>
      </w:rPr>
      <w:t xml:space="preserve"> </w:t>
    </w:r>
    <w:r>
      <w:rPr>
        <w:i/>
        <w:sz w:val="14"/>
      </w:rPr>
      <w:t>от</w:t>
    </w:r>
    <w:r>
      <w:rPr>
        <w:sz w:val="14"/>
      </w:rPr>
      <w:t xml:space="preserve"> 26.04.2018 N 68</w:t>
    </w:r>
  </w:p>
  <w:p w:rsidR="00333B83" w:rsidRDefault="00333B83">
    <w:pPr>
      <w:spacing w:after="0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543028</wp:posOffset>
              </wp:positionV>
              <wp:extent cx="7553325" cy="7622"/>
              <wp:effectExtent l="0" t="0" r="0" b="0"/>
              <wp:wrapSquare wrapText="bothSides"/>
              <wp:docPr id="779071" name="Group 779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2"/>
                        <a:chOff x="0" y="0"/>
                        <a:chExt cx="7553325" cy="7622"/>
                      </a:xfrm>
                    </wpg:grpSpPr>
                    <wps:wsp>
                      <wps:cNvPr id="780453" name="Shape 780453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A89158" id="Group 779071" o:spid="_x0000_s1026" style="position:absolute;margin-left:0;margin-top:42.75pt;width:594.75pt;height:.6pt;z-index:251658240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">
              <v:shape id="Shape 780453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gWsUA&#10;AADfAAAADwAAAGRycy9kb3ducmV2LnhtbESPQWsCMRSE7wX/Q3hCbzWrtnbZGkUq0kJPrqXnx+aZ&#10;BDcvyybV9d83BcHjMDPfMMv14Ftxpj66wAqmkwIEcRO0Y6Pg+7B7KkHEhKyxDUwKrhRhvRo9LLHS&#10;4cJ7OtfJiAzhWKECm1JXSRkbSx7jJHTE2TuG3mPKsjdS93jJcN/KWVEspEfHecFiR++WmlP96xXU&#10;29jxvrQuuuNHacxPvdh9XZV6HA+bNxCJhnQP39qfWsFrWTy/zOH/T/4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uBa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Pr="00EC4698" w:rsidRDefault="00333B83" w:rsidP="00EC4698">
    <w:pPr>
      <w:pStyle w:val="a8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Default="00333B83">
    <w:pPr>
      <w:spacing w:after="49" w:line="216" w:lineRule="auto"/>
      <w:ind w:left="0" w:right="0" w:firstLine="0"/>
      <w:jc w:val="left"/>
    </w:pPr>
    <w:r>
      <w:rPr>
        <w:sz w:val="14"/>
      </w:rPr>
      <w:t xml:space="preserve">Об утверждении Правил благоустройства территории сельского поселения </w:t>
    </w:r>
    <w:proofErr w:type="spellStart"/>
    <w:r>
      <w:rPr>
        <w:sz w:val="14"/>
      </w:rPr>
      <w:t>Куть-Ях</w:t>
    </w:r>
    <w:proofErr w:type="spellEnd"/>
    <w:r>
      <w:rPr>
        <w:sz w:val="14"/>
      </w:rPr>
      <w:t xml:space="preserve"> </w:t>
    </w:r>
    <w:r>
      <w:rPr>
        <w:sz w:val="22"/>
        <w:vertAlign w:val="subscript"/>
      </w:rPr>
      <w:t>(</w:t>
    </w:r>
    <w:r>
      <w:rPr>
        <w:sz w:val="14"/>
      </w:rPr>
      <w:t>с изменениями на:</w:t>
    </w:r>
    <w:r>
      <w:rPr>
        <w:sz w:val="22"/>
        <w:vertAlign w:val="subscript"/>
      </w:rPr>
      <w:t xml:space="preserve"> 28 </w:t>
    </w:r>
    <w:r>
      <w:rPr>
        <w:sz w:val="14"/>
      </w:rPr>
      <w:t xml:space="preserve">апреля </w:t>
    </w:r>
    <w:r>
      <w:rPr>
        <w:sz w:val="22"/>
        <w:vertAlign w:val="subscript"/>
      </w:rPr>
      <w:t xml:space="preserve">2022 </w:t>
    </w:r>
    <w:proofErr w:type="gramStart"/>
    <w:r>
      <w:rPr>
        <w:sz w:val="14"/>
      </w:rPr>
      <w:t>года)</w:t>
    </w:r>
    <w:r>
      <w:rPr>
        <w:sz w:val="14"/>
      </w:rPr>
      <w:tab/>
    </w:r>
    <w:proofErr w:type="gramEnd"/>
    <w:r>
      <w:rPr>
        <w:sz w:val="14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  <w:vertAlign w:val="subscript"/>
      </w:rPr>
      <w:t>1</w:t>
    </w:r>
    <w:r>
      <w:rPr>
        <w:sz w:val="22"/>
        <w:vertAlign w:val="subscript"/>
      </w:rPr>
      <w:fldChar w:fldCharType="end"/>
    </w:r>
    <w:r>
      <w:rPr>
        <w:i/>
        <w:sz w:val="14"/>
      </w:rPr>
      <w:t>Решение</w:t>
    </w:r>
    <w:r>
      <w:rPr>
        <w:sz w:val="14"/>
      </w:rPr>
      <w:t xml:space="preserve"> </w:t>
    </w:r>
    <w:r>
      <w:rPr>
        <w:i/>
        <w:sz w:val="14"/>
      </w:rPr>
      <w:t>Совета</w:t>
    </w:r>
    <w:r>
      <w:rPr>
        <w:sz w:val="14"/>
      </w:rPr>
      <w:t xml:space="preserve"> </w:t>
    </w:r>
    <w:r>
      <w:rPr>
        <w:i/>
        <w:sz w:val="14"/>
      </w:rPr>
      <w:t>депутатов</w:t>
    </w:r>
    <w:r>
      <w:rPr>
        <w:sz w:val="14"/>
      </w:rPr>
      <w:t xml:space="preserve"> </w:t>
    </w:r>
    <w:r>
      <w:rPr>
        <w:i/>
        <w:sz w:val="14"/>
      </w:rPr>
      <w:t>сельского</w:t>
    </w:r>
    <w:r>
      <w:rPr>
        <w:sz w:val="14"/>
      </w:rPr>
      <w:t xml:space="preserve"> </w:t>
    </w:r>
    <w:r>
      <w:rPr>
        <w:i/>
        <w:sz w:val="14"/>
      </w:rPr>
      <w:t>поселения</w:t>
    </w:r>
    <w:r>
      <w:rPr>
        <w:sz w:val="14"/>
      </w:rPr>
      <w:t xml:space="preserve"> </w:t>
    </w:r>
    <w:proofErr w:type="spellStart"/>
    <w:r>
      <w:rPr>
        <w:i/>
        <w:sz w:val="14"/>
      </w:rPr>
      <w:t>Куть</w:t>
    </w:r>
    <w:r>
      <w:rPr>
        <w:sz w:val="14"/>
      </w:rPr>
      <w:t>-</w:t>
    </w:r>
    <w:r>
      <w:rPr>
        <w:i/>
        <w:sz w:val="14"/>
      </w:rPr>
      <w:t>Ях</w:t>
    </w:r>
    <w:proofErr w:type="spellEnd"/>
    <w:r>
      <w:rPr>
        <w:sz w:val="14"/>
      </w:rPr>
      <w:t xml:space="preserve"> </w:t>
    </w:r>
    <w:proofErr w:type="spellStart"/>
    <w:r>
      <w:rPr>
        <w:i/>
        <w:sz w:val="14"/>
      </w:rPr>
      <w:t>Нефтеюганского</w:t>
    </w:r>
    <w:proofErr w:type="spellEnd"/>
    <w:r>
      <w:rPr>
        <w:sz w:val="14"/>
      </w:rPr>
      <w:t xml:space="preserve"> </w:t>
    </w:r>
    <w:r>
      <w:rPr>
        <w:i/>
        <w:sz w:val="14"/>
      </w:rPr>
      <w:t>района</w:t>
    </w:r>
    <w:r>
      <w:rPr>
        <w:sz w:val="14"/>
      </w:rPr>
      <w:t xml:space="preserve"> </w:t>
    </w:r>
    <w:r>
      <w:rPr>
        <w:i/>
        <w:sz w:val="14"/>
      </w:rPr>
      <w:t>Ханты</w:t>
    </w:r>
    <w:r>
      <w:rPr>
        <w:sz w:val="14"/>
      </w:rPr>
      <w:t>-</w:t>
    </w:r>
    <w:r>
      <w:rPr>
        <w:i/>
        <w:sz w:val="14"/>
      </w:rPr>
      <w:t>Мансийского</w:t>
    </w:r>
    <w:r>
      <w:rPr>
        <w:sz w:val="14"/>
      </w:rPr>
      <w:t xml:space="preserve"> </w:t>
    </w:r>
    <w:r>
      <w:rPr>
        <w:i/>
        <w:sz w:val="14"/>
      </w:rPr>
      <w:t>автономного</w:t>
    </w:r>
    <w:r>
      <w:rPr>
        <w:sz w:val="14"/>
      </w:rPr>
      <w:t xml:space="preserve"> </w:t>
    </w:r>
    <w:r>
      <w:rPr>
        <w:i/>
        <w:sz w:val="14"/>
      </w:rPr>
      <w:t>округа</w:t>
    </w:r>
    <w:r>
      <w:rPr>
        <w:sz w:val="14"/>
      </w:rPr>
      <w:t xml:space="preserve"> </w:t>
    </w:r>
    <w:r>
      <w:rPr>
        <w:sz w:val="22"/>
        <w:vertAlign w:val="subscript"/>
      </w:rPr>
      <w:t>-</w:t>
    </w:r>
  </w:p>
  <w:p w:rsidR="00333B83" w:rsidRDefault="00333B83">
    <w:pPr>
      <w:spacing w:after="106" w:line="240" w:lineRule="auto"/>
      <w:ind w:left="0" w:right="0" w:firstLine="0"/>
      <w:jc w:val="left"/>
    </w:pPr>
    <w:r>
      <w:rPr>
        <w:i/>
        <w:sz w:val="14"/>
      </w:rPr>
      <w:t>Югры</w:t>
    </w:r>
    <w:r>
      <w:rPr>
        <w:sz w:val="14"/>
      </w:rPr>
      <w:t xml:space="preserve"> </w:t>
    </w:r>
    <w:r>
      <w:rPr>
        <w:i/>
        <w:sz w:val="14"/>
      </w:rPr>
      <w:t>от</w:t>
    </w:r>
    <w:r>
      <w:rPr>
        <w:sz w:val="14"/>
      </w:rPr>
      <w:t xml:space="preserve"> 26.04.2018 N 68</w:t>
    </w:r>
  </w:p>
  <w:p w:rsidR="00333B83" w:rsidRDefault="00333B83">
    <w:pPr>
      <w:spacing w:after="0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543028</wp:posOffset>
              </wp:positionV>
              <wp:extent cx="7553325" cy="7622"/>
              <wp:effectExtent l="0" t="0" r="0" b="0"/>
              <wp:wrapSquare wrapText="bothSides"/>
              <wp:docPr id="778327" name="Group 778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2"/>
                        <a:chOff x="0" y="0"/>
                        <a:chExt cx="7553325" cy="7622"/>
                      </a:xfrm>
                    </wpg:grpSpPr>
                    <wps:wsp>
                      <wps:cNvPr id="780451" name="Shape 780451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582A26" id="Group 778327" o:spid="_x0000_s1026" style="position:absolute;margin-left:0;margin-top:42.75pt;width:594.75pt;height:.6pt;z-index:251660288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">
              <v:shape id="Shape 780451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btsUA&#10;AADfAAAADwAAAGRycy9kb3ducmV2LnhtbESPQWsCMRSE7wX/Q3hCb92s0uqyNYpYpIWeXKXnx+aZ&#10;BDcvyybV9d83hUKPw8x8w6w2o+/ElYboAiuYFSUI4jZox0bB6bh/qkDEhKyxC0wK7hRhs548rLDW&#10;4cYHujbJiAzhWKMCm1JfSxlbSx5jEXri7J3D4DFlORipB7xluO/kvCwX0qPjvGCxp52l9tJ8ewXN&#10;W+z5UFkX3fm9MuarWew/70o9TsftK4hEY/oP/7U/tIJlVT6/zOD3T/4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Nu2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E40"/>
    <w:multiLevelType w:val="hybridMultilevel"/>
    <w:tmpl w:val="5D60BDCE"/>
    <w:lvl w:ilvl="0" w:tplc="370C307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24158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F8D3A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C838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EE924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52D33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8C2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9CED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45E5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9919EE"/>
    <w:multiLevelType w:val="hybridMultilevel"/>
    <w:tmpl w:val="F91C46AC"/>
    <w:lvl w:ilvl="0" w:tplc="ACC200C0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70B60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46FE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4D40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28809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A677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AA6DE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A67ED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8CAB2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931D9A"/>
    <w:multiLevelType w:val="hybridMultilevel"/>
    <w:tmpl w:val="93165002"/>
    <w:lvl w:ilvl="0" w:tplc="BCC429D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88485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4AA9DA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D08D4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7A44A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DABB2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E9E7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67E4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FACC9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1E4CB9"/>
    <w:multiLevelType w:val="hybridMultilevel"/>
    <w:tmpl w:val="5076362A"/>
    <w:lvl w:ilvl="0" w:tplc="72B02AC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D87E1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DC5B0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CCEFC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ABAF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46917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C070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28E7A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F0F55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3591C4D"/>
    <w:multiLevelType w:val="hybridMultilevel"/>
    <w:tmpl w:val="284EA3D0"/>
    <w:lvl w:ilvl="0" w:tplc="0A52263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A2BB5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DC996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4BC4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6FBB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A1DE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4F8F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F487F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9864E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4E8551A"/>
    <w:multiLevelType w:val="hybridMultilevel"/>
    <w:tmpl w:val="4E3E386E"/>
    <w:lvl w:ilvl="0" w:tplc="2BE09F62">
      <w:start w:val="2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32E5C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A67E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84C84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7A0C8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2765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EBBA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342F1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CE032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5107589"/>
    <w:multiLevelType w:val="hybridMultilevel"/>
    <w:tmpl w:val="A1A0F422"/>
    <w:lvl w:ilvl="0" w:tplc="52A632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CA332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3C18F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B2092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06CE6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F6349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92702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86541E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0C931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5B04EA8"/>
    <w:multiLevelType w:val="hybridMultilevel"/>
    <w:tmpl w:val="7E0C2D80"/>
    <w:lvl w:ilvl="0" w:tplc="F00463C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087BB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105E5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68881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826B2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E105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AFA5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A1AC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5A56D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5ED7E20"/>
    <w:multiLevelType w:val="hybridMultilevel"/>
    <w:tmpl w:val="BD38C07C"/>
    <w:lvl w:ilvl="0" w:tplc="F6B63188">
      <w:start w:val="1"/>
      <w:numFmt w:val="bullet"/>
      <w:lvlText w:val="-"/>
      <w:lvlJc w:val="left"/>
      <w:pPr>
        <w:ind w:left="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3C5C8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586D1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21FC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EC376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026E5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763C3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AF8E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40339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68A04FA"/>
    <w:multiLevelType w:val="hybridMultilevel"/>
    <w:tmpl w:val="08A03FFA"/>
    <w:lvl w:ilvl="0" w:tplc="BE72ADBA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521B0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84D15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815D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50DE1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84ACE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C025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62C28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CEB6A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8682F99"/>
    <w:multiLevelType w:val="hybridMultilevel"/>
    <w:tmpl w:val="7F18402C"/>
    <w:lvl w:ilvl="0" w:tplc="250CBD6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88ED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D83BE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4C587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3CEB1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0F3B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4ED8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68368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5456D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8E5724B"/>
    <w:multiLevelType w:val="hybridMultilevel"/>
    <w:tmpl w:val="EF82D118"/>
    <w:lvl w:ilvl="0" w:tplc="39A84A2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A3EF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A0E9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4C07B6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F6B3A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A2277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A28AF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822D0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64B52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9CF0D77"/>
    <w:multiLevelType w:val="hybridMultilevel"/>
    <w:tmpl w:val="2C02959A"/>
    <w:lvl w:ilvl="0" w:tplc="B94AFAE8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66F93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88D4B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22AC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AEC4E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0EEF5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A6E35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7A4C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9648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9D60739"/>
    <w:multiLevelType w:val="hybridMultilevel"/>
    <w:tmpl w:val="9A60BCB8"/>
    <w:lvl w:ilvl="0" w:tplc="5DD298D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86003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56380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6BBE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881E5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1E2BD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ED4B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C2E01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A084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ADA7319"/>
    <w:multiLevelType w:val="hybridMultilevel"/>
    <w:tmpl w:val="E1D08FC0"/>
    <w:lvl w:ilvl="0" w:tplc="42D420A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D42E2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68291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2CBE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4CF87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C48B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C459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E4F5E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4281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B560EB4"/>
    <w:multiLevelType w:val="hybridMultilevel"/>
    <w:tmpl w:val="DADCA4A6"/>
    <w:lvl w:ilvl="0" w:tplc="1E04DB8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98D78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A414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2CE4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42C41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9EC4E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DE18C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6A8C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C4976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B863F00"/>
    <w:multiLevelType w:val="hybridMultilevel"/>
    <w:tmpl w:val="3EC0D5B2"/>
    <w:lvl w:ilvl="0" w:tplc="C13EE35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CEAEA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E4275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9E901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00568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D0B80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EAA8F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BCED3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74A2E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C3C7A89"/>
    <w:multiLevelType w:val="hybridMultilevel"/>
    <w:tmpl w:val="DC6CCB46"/>
    <w:lvl w:ilvl="0" w:tplc="F9FE19CE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C032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6148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AA43C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2E3C7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E63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48CAB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6E698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08168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C92689D"/>
    <w:multiLevelType w:val="hybridMultilevel"/>
    <w:tmpl w:val="7B12DF3A"/>
    <w:lvl w:ilvl="0" w:tplc="511AC240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F408F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0E56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8A7A3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30ABE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124BB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46C7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66731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0DAB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CA8415D"/>
    <w:multiLevelType w:val="hybridMultilevel"/>
    <w:tmpl w:val="C07022BE"/>
    <w:lvl w:ilvl="0" w:tplc="525E6930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64133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03EE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96D11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8366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6CA3A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01EC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CEA05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3E31E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D040D50"/>
    <w:multiLevelType w:val="hybridMultilevel"/>
    <w:tmpl w:val="F9248332"/>
    <w:lvl w:ilvl="0" w:tplc="ACEEB7AE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8A19D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68299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E4D46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F674E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C249B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1EAA2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F8EEF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A1BB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E737DFA"/>
    <w:multiLevelType w:val="hybridMultilevel"/>
    <w:tmpl w:val="E8F46594"/>
    <w:lvl w:ilvl="0" w:tplc="684245C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E0708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8A3C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43CE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27BA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3C0EC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5E89A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C4C1B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A000B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0E9647D4"/>
    <w:multiLevelType w:val="hybridMultilevel"/>
    <w:tmpl w:val="EAC63628"/>
    <w:lvl w:ilvl="0" w:tplc="EC7C1682">
      <w:start w:val="5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96ABD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10A84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2456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3E3A6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0472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AAECE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C3A7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CFDA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0F25282A"/>
    <w:multiLevelType w:val="hybridMultilevel"/>
    <w:tmpl w:val="20886A5E"/>
    <w:lvl w:ilvl="0" w:tplc="2BACEABA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548D6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6A723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AA92B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B2E12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30B9D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A579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887A0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AB5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0FD06331"/>
    <w:multiLevelType w:val="hybridMultilevel"/>
    <w:tmpl w:val="5A88788A"/>
    <w:lvl w:ilvl="0" w:tplc="E72296C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C26C4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203F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617E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5A3A5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E2483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525B8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2C4A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C3CF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041306E"/>
    <w:multiLevelType w:val="hybridMultilevel"/>
    <w:tmpl w:val="442A7480"/>
    <w:lvl w:ilvl="0" w:tplc="E4682A3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4C0DA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684BA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A738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A794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4A78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AE0B6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20A5B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44E53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122793F"/>
    <w:multiLevelType w:val="hybridMultilevel"/>
    <w:tmpl w:val="0DD033DA"/>
    <w:lvl w:ilvl="0" w:tplc="B70022E8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6CC37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8179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F0B33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08756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88FB3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76BDC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E65D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060EE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14C5586"/>
    <w:multiLevelType w:val="hybridMultilevel"/>
    <w:tmpl w:val="CDDE6FE0"/>
    <w:lvl w:ilvl="0" w:tplc="83421BE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8055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40BAA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A8E74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F0E09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68914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F4F97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3849E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EFA5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1BC0F6E"/>
    <w:multiLevelType w:val="hybridMultilevel"/>
    <w:tmpl w:val="20E08DB2"/>
    <w:lvl w:ilvl="0" w:tplc="4B00D38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56473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2039DC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4E985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94B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EC6B9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C4117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9871A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92ADF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22E3061"/>
    <w:multiLevelType w:val="hybridMultilevel"/>
    <w:tmpl w:val="66DC7740"/>
    <w:lvl w:ilvl="0" w:tplc="56AA1A6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66039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6EF49A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92E3F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851E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E80FA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80537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070E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6C11B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123B2827"/>
    <w:multiLevelType w:val="hybridMultilevel"/>
    <w:tmpl w:val="56B60A6C"/>
    <w:lvl w:ilvl="0" w:tplc="2D2EBC3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9462C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10BCA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AE5CB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28B15A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76B1F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C267A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2441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21B0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2D40CA8"/>
    <w:multiLevelType w:val="hybridMultilevel"/>
    <w:tmpl w:val="5E1CDF40"/>
    <w:lvl w:ilvl="0" w:tplc="2DF80156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7E08E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26015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D2B7D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6DAC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6817FA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861D5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23E0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8EFB9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2E05496"/>
    <w:multiLevelType w:val="hybridMultilevel"/>
    <w:tmpl w:val="14FEDAE2"/>
    <w:lvl w:ilvl="0" w:tplc="ABB49732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6AF1F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4F5B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7EF67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042D7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8DAC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28A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255C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9EAD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14D96F3B"/>
    <w:multiLevelType w:val="hybridMultilevel"/>
    <w:tmpl w:val="D9CC02B8"/>
    <w:lvl w:ilvl="0" w:tplc="8F6249F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EAB006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385A4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70B8B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2ADED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3E83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6039B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92CB4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551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153C5154"/>
    <w:multiLevelType w:val="hybridMultilevel"/>
    <w:tmpl w:val="6E008226"/>
    <w:lvl w:ilvl="0" w:tplc="559C91A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DE83B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A780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48DBF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A6B10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6069F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1AA87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6E6A5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76C26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15633888"/>
    <w:multiLevelType w:val="hybridMultilevel"/>
    <w:tmpl w:val="C2444450"/>
    <w:lvl w:ilvl="0" w:tplc="2C7041EA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64066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14A28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C2B3F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2930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A6194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E4FFB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00E9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20FBB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1606097E"/>
    <w:multiLevelType w:val="hybridMultilevel"/>
    <w:tmpl w:val="D5BAD922"/>
    <w:lvl w:ilvl="0" w:tplc="6A6C2488">
      <w:start w:val="2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8C639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E0A1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DCF88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4D69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8AD61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44AB5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A5B0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0E9DF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1994010D"/>
    <w:multiLevelType w:val="hybridMultilevel"/>
    <w:tmpl w:val="1DE89B58"/>
    <w:lvl w:ilvl="0" w:tplc="2BACB3EA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4A815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230F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4C3A8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F6CA9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E460E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74C73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1C034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C40E1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1B02596A"/>
    <w:multiLevelType w:val="hybridMultilevel"/>
    <w:tmpl w:val="E98C5F6E"/>
    <w:lvl w:ilvl="0" w:tplc="7DCA4D1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66837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8485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52718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B4839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24152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6E00E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2205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B4BB4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1B831678"/>
    <w:multiLevelType w:val="hybridMultilevel"/>
    <w:tmpl w:val="668EDA5C"/>
    <w:lvl w:ilvl="0" w:tplc="A1BC44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78E3C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86D07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4F25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BE3EE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D6A7D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8E06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BE84F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38A6D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1CA943D6"/>
    <w:multiLevelType w:val="hybridMultilevel"/>
    <w:tmpl w:val="88EAE858"/>
    <w:lvl w:ilvl="0" w:tplc="0986AF86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94D00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88657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AFE3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C086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DAC35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88649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DB4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6993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1CAA5C8F"/>
    <w:multiLevelType w:val="hybridMultilevel"/>
    <w:tmpl w:val="0A526868"/>
    <w:lvl w:ilvl="0" w:tplc="C81098B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160CF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76100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B4BFB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E491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F033D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5E341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2236C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3ABC1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1D0B71D6"/>
    <w:multiLevelType w:val="hybridMultilevel"/>
    <w:tmpl w:val="E0D83AE6"/>
    <w:lvl w:ilvl="0" w:tplc="DB5E2E18">
      <w:start w:val="1"/>
      <w:numFmt w:val="bullet"/>
      <w:lvlText w:val="-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349F5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D2612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90547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30DAE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2ADB6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90128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CC730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A25EB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1D433928"/>
    <w:multiLevelType w:val="hybridMultilevel"/>
    <w:tmpl w:val="E42E7A10"/>
    <w:lvl w:ilvl="0" w:tplc="3E4EB29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5A58C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D63E7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AA30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C176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76EFD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EEE47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8876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6E541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1D946A0A"/>
    <w:multiLevelType w:val="hybridMultilevel"/>
    <w:tmpl w:val="8C3AF158"/>
    <w:lvl w:ilvl="0" w:tplc="431273DE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F61FA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88222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2159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D9E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74F12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4C087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24DA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4E769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1DE063CE"/>
    <w:multiLevelType w:val="multilevel"/>
    <w:tmpl w:val="0BCCFBE0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1E16581A"/>
    <w:multiLevelType w:val="hybridMultilevel"/>
    <w:tmpl w:val="710AEE0A"/>
    <w:lvl w:ilvl="0" w:tplc="B7C4683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E5C4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586FB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5E90B6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38B608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CB43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AE1CB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92E32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069C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1E920161"/>
    <w:multiLevelType w:val="hybridMultilevel"/>
    <w:tmpl w:val="67D4861A"/>
    <w:lvl w:ilvl="0" w:tplc="FEEAE834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EC974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BCB6A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706B1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6636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563A2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10613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4B6E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DEB67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1F512AE6"/>
    <w:multiLevelType w:val="hybridMultilevel"/>
    <w:tmpl w:val="8060834A"/>
    <w:lvl w:ilvl="0" w:tplc="35D6CFFA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5E21D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042A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A046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E6DA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ACF49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0C35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E2DEA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18F7F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1FCE4EA5"/>
    <w:multiLevelType w:val="hybridMultilevel"/>
    <w:tmpl w:val="AA8077BA"/>
    <w:lvl w:ilvl="0" w:tplc="B9823482">
      <w:start w:val="1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D2CD1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28E9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40DED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46A5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7439B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C016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78C23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A0DC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200061C6"/>
    <w:multiLevelType w:val="hybridMultilevel"/>
    <w:tmpl w:val="777A1B4C"/>
    <w:lvl w:ilvl="0" w:tplc="AFAE1F36">
      <w:start w:val="18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E007D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ACADE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89F4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58746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4212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B88F6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C9AF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FECFA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21AF6F5F"/>
    <w:multiLevelType w:val="hybridMultilevel"/>
    <w:tmpl w:val="97306FF6"/>
    <w:lvl w:ilvl="0" w:tplc="B248F4B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5E7FE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9E5A1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248BE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7439C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6A6FD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4A72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62DB7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221B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23F8249B"/>
    <w:multiLevelType w:val="hybridMultilevel"/>
    <w:tmpl w:val="7D803962"/>
    <w:lvl w:ilvl="0" w:tplc="F0E4E4B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CA10B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8C6E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23E7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08386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2818B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044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7EC61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03F9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24505BD0"/>
    <w:multiLevelType w:val="hybridMultilevel"/>
    <w:tmpl w:val="7A7A295E"/>
    <w:lvl w:ilvl="0" w:tplc="3E7CA62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6CA56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2C0F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CEFF0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D0A61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02777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B4548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230F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84F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245A5096"/>
    <w:multiLevelType w:val="hybridMultilevel"/>
    <w:tmpl w:val="0B3C683A"/>
    <w:lvl w:ilvl="0" w:tplc="CF72FA9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9EE78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AABD0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B0FEA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253B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40DA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F6FCA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DCF5E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5C39E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24923580"/>
    <w:multiLevelType w:val="hybridMultilevel"/>
    <w:tmpl w:val="A38A93DA"/>
    <w:lvl w:ilvl="0" w:tplc="7FD238B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A4D99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6E81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DC0B5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70577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40BA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C039C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FA328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B80D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263E4908"/>
    <w:multiLevelType w:val="hybridMultilevel"/>
    <w:tmpl w:val="960843BC"/>
    <w:lvl w:ilvl="0" w:tplc="17662CFA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5E50B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C6DD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F226C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CF1B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985C1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6ABF6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C6296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64420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268E4735"/>
    <w:multiLevelType w:val="hybridMultilevel"/>
    <w:tmpl w:val="AB7ADD80"/>
    <w:lvl w:ilvl="0" w:tplc="1E365778">
      <w:start w:val="14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8AE40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85B7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18D4E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5EAE8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4B3D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1EC24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2D98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7E5E5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28410883"/>
    <w:multiLevelType w:val="hybridMultilevel"/>
    <w:tmpl w:val="22D4A832"/>
    <w:lvl w:ilvl="0" w:tplc="FE84AE8E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EA127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90170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B089A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701F8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28E5F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6FD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6AFF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88DC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287F5636"/>
    <w:multiLevelType w:val="hybridMultilevel"/>
    <w:tmpl w:val="9D8A602A"/>
    <w:lvl w:ilvl="0" w:tplc="B02648EE">
      <w:start w:val="1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E215B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BE3BB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EC16A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424EF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E0EC1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5683C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8C67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32B3B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288B0959"/>
    <w:multiLevelType w:val="hybridMultilevel"/>
    <w:tmpl w:val="31BED6B6"/>
    <w:lvl w:ilvl="0" w:tplc="A01CF40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3ED2F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A21EE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107D2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8411E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BAEF6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F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52A32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C8E9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289F0DFA"/>
    <w:multiLevelType w:val="hybridMultilevel"/>
    <w:tmpl w:val="E578BC3A"/>
    <w:lvl w:ilvl="0" w:tplc="7B669456">
      <w:start w:val="1"/>
      <w:numFmt w:val="decimal"/>
      <w:lvlText w:val="%1)"/>
      <w:lvlJc w:val="left"/>
      <w:pPr>
        <w:ind w:left="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8F72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78FD2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6ABF8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6D8F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A6037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4C5D7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3401D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5E782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28AD2869"/>
    <w:multiLevelType w:val="hybridMultilevel"/>
    <w:tmpl w:val="123CDD8E"/>
    <w:lvl w:ilvl="0" w:tplc="30E8900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206D4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782E2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887A0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8CF21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1EB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4576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21B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0E91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29D6440F"/>
    <w:multiLevelType w:val="hybridMultilevel"/>
    <w:tmpl w:val="7342208A"/>
    <w:lvl w:ilvl="0" w:tplc="CCE613F0">
      <w:start w:val="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2EC11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3E30E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EC96B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E66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8540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A0903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84F91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617F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2A484644"/>
    <w:multiLevelType w:val="hybridMultilevel"/>
    <w:tmpl w:val="AD94A008"/>
    <w:lvl w:ilvl="0" w:tplc="0098493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7E9B8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350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AE347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6D6D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BCAA8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EC2B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1AEFC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2673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2AB767BF"/>
    <w:multiLevelType w:val="hybridMultilevel"/>
    <w:tmpl w:val="26DAEE22"/>
    <w:lvl w:ilvl="0" w:tplc="30569CF4">
      <w:start w:val="5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54598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ED28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C0C9B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9A850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006D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20F97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0F52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AA3A9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2B4E794D"/>
    <w:multiLevelType w:val="hybridMultilevel"/>
    <w:tmpl w:val="3A3C6EFA"/>
    <w:lvl w:ilvl="0" w:tplc="FA7888C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3275B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4298D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6C8C3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68DA3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32507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82BE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85EB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EC506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2B7E2C3A"/>
    <w:multiLevelType w:val="hybridMultilevel"/>
    <w:tmpl w:val="64105488"/>
    <w:lvl w:ilvl="0" w:tplc="41BE7EA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8628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3AC63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C7F4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CEA49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3CC4E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1A84E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2A682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CE96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2C5E553E"/>
    <w:multiLevelType w:val="hybridMultilevel"/>
    <w:tmpl w:val="44BE872A"/>
    <w:lvl w:ilvl="0" w:tplc="FD6CD8A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30E16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AC3F0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00CE4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5476E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8AD1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4A037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F4D7A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C2137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2CA45144"/>
    <w:multiLevelType w:val="hybridMultilevel"/>
    <w:tmpl w:val="3BC8F914"/>
    <w:lvl w:ilvl="0" w:tplc="2FECB61E">
      <w:start w:val="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C735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B837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A0976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0B5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A12F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A916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0A6F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DED9F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2D44486E"/>
    <w:multiLevelType w:val="hybridMultilevel"/>
    <w:tmpl w:val="BED2F8A8"/>
    <w:lvl w:ilvl="0" w:tplc="F1CEFDB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E85D94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AAF4E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8147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C9F0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24F55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D2863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C8D39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EAC3AE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2D8A3639"/>
    <w:multiLevelType w:val="hybridMultilevel"/>
    <w:tmpl w:val="E62E1C10"/>
    <w:lvl w:ilvl="0" w:tplc="F89E828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A228F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8E2A2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96DFD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079F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C5C4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0AC22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FEBC8E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A338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2DB2523E"/>
    <w:multiLevelType w:val="hybridMultilevel"/>
    <w:tmpl w:val="5502A5A8"/>
    <w:lvl w:ilvl="0" w:tplc="A1F6FE4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24DF2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CE253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80FA2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DCD11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4CC44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2A6D6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DE6BA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CC0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2DDE680B"/>
    <w:multiLevelType w:val="hybridMultilevel"/>
    <w:tmpl w:val="5344E0EC"/>
    <w:lvl w:ilvl="0" w:tplc="496296C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46ED2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0ABB8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B4911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EC411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C2E88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C77C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8267C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4195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2E401759"/>
    <w:multiLevelType w:val="hybridMultilevel"/>
    <w:tmpl w:val="9A9CF4D8"/>
    <w:lvl w:ilvl="0" w:tplc="AB6E2DF2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0A25C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F25F6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040F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F4A7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B4CF4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B274F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04B3A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2CB1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323430A9"/>
    <w:multiLevelType w:val="hybridMultilevel"/>
    <w:tmpl w:val="DC5897EE"/>
    <w:lvl w:ilvl="0" w:tplc="E9C60B3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B299E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FE312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FE400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06FE1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1460F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96D61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EC7A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86911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336F71C6"/>
    <w:multiLevelType w:val="hybridMultilevel"/>
    <w:tmpl w:val="30D250A2"/>
    <w:lvl w:ilvl="0" w:tplc="E3AAAFE4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3A9AB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6D8F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679B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3ECAE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DC976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E4F2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D20FF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B88CE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339175F8"/>
    <w:multiLevelType w:val="hybridMultilevel"/>
    <w:tmpl w:val="D80CD0EE"/>
    <w:lvl w:ilvl="0" w:tplc="E57C7266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0685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61B5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B42B7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5C861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6582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C64FB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4EE25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244DB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339E7076"/>
    <w:multiLevelType w:val="hybridMultilevel"/>
    <w:tmpl w:val="498E1C86"/>
    <w:lvl w:ilvl="0" w:tplc="C3CE5676">
      <w:start w:val="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3CE20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EAAA9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0E22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8080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7035B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6A703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ACF6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D2031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354A1D84"/>
    <w:multiLevelType w:val="hybridMultilevel"/>
    <w:tmpl w:val="9DAE8890"/>
    <w:lvl w:ilvl="0" w:tplc="97C02ED2">
      <w:start w:val="5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BACD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AA0AD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A640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F8ABA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C2981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B4D9A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30B9C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2B23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35F94B9D"/>
    <w:multiLevelType w:val="hybridMultilevel"/>
    <w:tmpl w:val="6FDE1A8E"/>
    <w:lvl w:ilvl="0" w:tplc="37E0E738">
      <w:start w:val="3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D24B6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2CAF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EE630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CE6F4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2135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A21FC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8D91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94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365762FC"/>
    <w:multiLevelType w:val="hybridMultilevel"/>
    <w:tmpl w:val="54801228"/>
    <w:lvl w:ilvl="0" w:tplc="F288D7E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7CA656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AAC52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867936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9C30E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24BE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F631A4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C46D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BC091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368125D5"/>
    <w:multiLevelType w:val="hybridMultilevel"/>
    <w:tmpl w:val="12A0D064"/>
    <w:lvl w:ilvl="0" w:tplc="0624115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8A8CE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4CBA4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AAAAB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EE3C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4AAF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603C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3CAFF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A5FF2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373E015E"/>
    <w:multiLevelType w:val="hybridMultilevel"/>
    <w:tmpl w:val="4234408C"/>
    <w:lvl w:ilvl="0" w:tplc="BA5CE58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36AC6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08B4D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46AA0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A2BD4A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A20EA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AA36D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62EA1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02821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37905EE9"/>
    <w:multiLevelType w:val="hybridMultilevel"/>
    <w:tmpl w:val="9FD8C280"/>
    <w:lvl w:ilvl="0" w:tplc="4DFAD88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CD3D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B2DA8C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24B4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C19A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44231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0AF47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C612F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20C71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380558DC"/>
    <w:multiLevelType w:val="hybridMultilevel"/>
    <w:tmpl w:val="47AE4298"/>
    <w:lvl w:ilvl="0" w:tplc="35DCBE66">
      <w:start w:val="1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ECB35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1666B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045C0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A76A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6ABF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D4A0E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C697B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EA9A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38281BBF"/>
    <w:multiLevelType w:val="hybridMultilevel"/>
    <w:tmpl w:val="88466DD0"/>
    <w:lvl w:ilvl="0" w:tplc="550AF85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406C6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A23DF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48B48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70F3C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6BCE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0406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4A7DD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A864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39070DAF"/>
    <w:multiLevelType w:val="hybridMultilevel"/>
    <w:tmpl w:val="B196688C"/>
    <w:lvl w:ilvl="0" w:tplc="4AF86046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AC848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A5A8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623FA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0ADC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253A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24E1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30A26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6F40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39175CB9"/>
    <w:multiLevelType w:val="hybridMultilevel"/>
    <w:tmpl w:val="C922C298"/>
    <w:lvl w:ilvl="0" w:tplc="CC902E36">
      <w:start w:val="1"/>
      <w:numFmt w:val="bullet"/>
      <w:lvlText w:val="-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FAE55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A0CAB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3CCC4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8E7F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4CFFF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3EA9E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14D674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2A667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398E2E3F"/>
    <w:multiLevelType w:val="hybridMultilevel"/>
    <w:tmpl w:val="E20EDD82"/>
    <w:lvl w:ilvl="0" w:tplc="70B8A766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1A8F3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0CD5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B9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B04AD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80E26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AB26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41A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E29A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398F5044"/>
    <w:multiLevelType w:val="hybridMultilevel"/>
    <w:tmpl w:val="655AAA12"/>
    <w:lvl w:ilvl="0" w:tplc="26A27A9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F4803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8569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8C5C8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8C776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6124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74AF6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AAE60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4EB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39A23FA0"/>
    <w:multiLevelType w:val="hybridMultilevel"/>
    <w:tmpl w:val="CF8A7ADE"/>
    <w:lvl w:ilvl="0" w:tplc="123628CE">
      <w:start w:val="2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84BF1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F4D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1050C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C41B8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16A05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40CC8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9248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0C074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3B417B69"/>
    <w:multiLevelType w:val="hybridMultilevel"/>
    <w:tmpl w:val="6B82ECEA"/>
    <w:lvl w:ilvl="0" w:tplc="547C9CC2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ACE27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62AC5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34390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E00D1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6CD1E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56DE2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8D0A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6E620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3BA037BD"/>
    <w:multiLevelType w:val="hybridMultilevel"/>
    <w:tmpl w:val="3104E55E"/>
    <w:lvl w:ilvl="0" w:tplc="EC3080D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48928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0C02F8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CAC8F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A5D6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D8257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4944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DCEA1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07C32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3BBA7BD1"/>
    <w:multiLevelType w:val="hybridMultilevel"/>
    <w:tmpl w:val="0E80BC06"/>
    <w:lvl w:ilvl="0" w:tplc="B07AE1CA">
      <w:start w:val="4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D4B96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F41FE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4E3B0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82B58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0625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5EF7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0AC9B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BE5D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3D011454"/>
    <w:multiLevelType w:val="hybridMultilevel"/>
    <w:tmpl w:val="16C01B2E"/>
    <w:lvl w:ilvl="0" w:tplc="1A4E8C4A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30918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94719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40F24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46B27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9EE48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7A0F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2468B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2BC9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3E0E7220"/>
    <w:multiLevelType w:val="hybridMultilevel"/>
    <w:tmpl w:val="846ED738"/>
    <w:lvl w:ilvl="0" w:tplc="341A469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0620C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DE924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E6099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EB43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C50C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0043C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7C6D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FAF01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3E10295A"/>
    <w:multiLevelType w:val="hybridMultilevel"/>
    <w:tmpl w:val="1E364E82"/>
    <w:lvl w:ilvl="0" w:tplc="20D03968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80C1F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2CFD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AA087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3C93F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3ABCE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F6F71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B0008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C679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3E377EC3"/>
    <w:multiLevelType w:val="hybridMultilevel"/>
    <w:tmpl w:val="800CDF50"/>
    <w:lvl w:ilvl="0" w:tplc="8788E20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98BBB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E2DD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CF6A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A1FB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385A9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E8C1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C06D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297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3F741399"/>
    <w:multiLevelType w:val="hybridMultilevel"/>
    <w:tmpl w:val="4A10CC8C"/>
    <w:lvl w:ilvl="0" w:tplc="A2E6E0C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80692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5C7B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C4226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E589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7A58D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80485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8446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FA912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3F75395A"/>
    <w:multiLevelType w:val="hybridMultilevel"/>
    <w:tmpl w:val="49C8FA86"/>
    <w:lvl w:ilvl="0" w:tplc="6F64A71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F2C35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63E1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7EC98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EEE17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06212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C8D1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BEB64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C4186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3FFE3FA5"/>
    <w:multiLevelType w:val="hybridMultilevel"/>
    <w:tmpl w:val="77DE0FBE"/>
    <w:lvl w:ilvl="0" w:tplc="2FA05BB4">
      <w:start w:val="2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E6252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DA614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477A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226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8415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A2A2C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1C57A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CAF13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41FA6479"/>
    <w:multiLevelType w:val="hybridMultilevel"/>
    <w:tmpl w:val="8ADA5B44"/>
    <w:lvl w:ilvl="0" w:tplc="CC50D24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2E42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0E42B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2E92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A83E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9882D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B6B88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282C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0A5DA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43456EA4"/>
    <w:multiLevelType w:val="hybridMultilevel"/>
    <w:tmpl w:val="9482C98A"/>
    <w:lvl w:ilvl="0" w:tplc="34A06D78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30169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A4C63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F080D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871B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6F0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B2E32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6CB7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64A7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444B31B1"/>
    <w:multiLevelType w:val="hybridMultilevel"/>
    <w:tmpl w:val="FDDEBE82"/>
    <w:lvl w:ilvl="0" w:tplc="054EDB9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A6D8D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BA3F9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9E869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614A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165AF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1A20C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4CC3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20DA6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463B0F0B"/>
    <w:multiLevelType w:val="hybridMultilevel"/>
    <w:tmpl w:val="8D42BDE4"/>
    <w:lvl w:ilvl="0" w:tplc="5E94D88C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FAC30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D2602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9E3B9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4A02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AE4E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224A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AA205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627EA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46806918"/>
    <w:multiLevelType w:val="hybridMultilevel"/>
    <w:tmpl w:val="88B40B3A"/>
    <w:lvl w:ilvl="0" w:tplc="254C34C4">
      <w:start w:val="17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AC6E9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0D7C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E6F5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646D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B6605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E2C2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00213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98DF8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46A911E4"/>
    <w:multiLevelType w:val="hybridMultilevel"/>
    <w:tmpl w:val="630E7576"/>
    <w:lvl w:ilvl="0" w:tplc="CB54F206">
      <w:start w:val="1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400C8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4888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ACF9E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0273B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E458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E2F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A8E8C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DA80D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46BA216B"/>
    <w:multiLevelType w:val="hybridMultilevel"/>
    <w:tmpl w:val="FB244D18"/>
    <w:lvl w:ilvl="0" w:tplc="2996BEAE">
      <w:start w:val="10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ED50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B80E0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67FC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FAEED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B8F87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5C3E2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2C9FB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2785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46C95918"/>
    <w:multiLevelType w:val="hybridMultilevel"/>
    <w:tmpl w:val="18DAA960"/>
    <w:lvl w:ilvl="0" w:tplc="6C0EE46A">
      <w:start w:val="8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36299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DC5BB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28A98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58EFC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0A4C3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9045A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E646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92D87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47152F61"/>
    <w:multiLevelType w:val="hybridMultilevel"/>
    <w:tmpl w:val="9A9CD72C"/>
    <w:lvl w:ilvl="0" w:tplc="2C08814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EC9D1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2428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929B2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B8FE2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C4B4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2872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FE672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CBB6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4867493F"/>
    <w:multiLevelType w:val="hybridMultilevel"/>
    <w:tmpl w:val="628CFB3C"/>
    <w:lvl w:ilvl="0" w:tplc="B84006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BC85C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F8E3E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E116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A49D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2E1F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8373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50DD0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2B6B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494C2606"/>
    <w:multiLevelType w:val="hybridMultilevel"/>
    <w:tmpl w:val="3B28C318"/>
    <w:lvl w:ilvl="0" w:tplc="EEC6C28C">
      <w:start w:val="1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5A7D3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C427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30D7C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00C4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7A510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66083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4201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C30F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4ADF10C5"/>
    <w:multiLevelType w:val="hybridMultilevel"/>
    <w:tmpl w:val="781ADA54"/>
    <w:lvl w:ilvl="0" w:tplc="7AACAD0C">
      <w:start w:val="1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0168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8AAD1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E57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EEC94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889CD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60209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D44CD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F85D4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4B890E8D"/>
    <w:multiLevelType w:val="hybridMultilevel"/>
    <w:tmpl w:val="2B409A54"/>
    <w:lvl w:ilvl="0" w:tplc="14E869A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96033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AA0CB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8B52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9AC24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C2198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9E59E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B833A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4A1DC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4D9A55E9"/>
    <w:multiLevelType w:val="hybridMultilevel"/>
    <w:tmpl w:val="1F44F088"/>
    <w:lvl w:ilvl="0" w:tplc="4B24FD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146AD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82F11C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C04E1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7494E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A2ECF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2B89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90DF5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F4EE1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4DB7213B"/>
    <w:multiLevelType w:val="hybridMultilevel"/>
    <w:tmpl w:val="E33AABC6"/>
    <w:lvl w:ilvl="0" w:tplc="4A10CD3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84EA5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7E444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20AD7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04461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F838C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A09DA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B4F9B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EAD28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4DBE3A0B"/>
    <w:multiLevelType w:val="hybridMultilevel"/>
    <w:tmpl w:val="332A5CF4"/>
    <w:lvl w:ilvl="0" w:tplc="51AA4086">
      <w:start w:val="1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B457C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AC3B0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6192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D68D3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9E435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C8ACC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44AD0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58B6B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4F193C25"/>
    <w:multiLevelType w:val="hybridMultilevel"/>
    <w:tmpl w:val="E88E206A"/>
    <w:lvl w:ilvl="0" w:tplc="E5C2CF0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3CDEB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42F4B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7431A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C378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00F9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16CA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944F2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1C2A0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4FBB7328"/>
    <w:multiLevelType w:val="hybridMultilevel"/>
    <w:tmpl w:val="F0243188"/>
    <w:lvl w:ilvl="0" w:tplc="BF640CA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665CF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C2D67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7888E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D8004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EA652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821D0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56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582C4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50E94AB3"/>
    <w:multiLevelType w:val="hybridMultilevel"/>
    <w:tmpl w:val="5C6AE70C"/>
    <w:lvl w:ilvl="0" w:tplc="3A543C08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C20C5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4A13A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496F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D8DA4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961EB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0328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C2219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A0215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511C63BF"/>
    <w:multiLevelType w:val="hybridMultilevel"/>
    <w:tmpl w:val="E2823CA6"/>
    <w:lvl w:ilvl="0" w:tplc="1EF61B22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D8080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E4BE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BCAD8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DCB60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4F6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6FD7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C296A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D4D44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543E0329"/>
    <w:multiLevelType w:val="hybridMultilevel"/>
    <w:tmpl w:val="50588FAE"/>
    <w:lvl w:ilvl="0" w:tplc="9D0A31C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A6CE6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7836D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43B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CE85D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A0F4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6F79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2DFD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8CE08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56BC23EB"/>
    <w:multiLevelType w:val="hybridMultilevel"/>
    <w:tmpl w:val="EF9E44FE"/>
    <w:lvl w:ilvl="0" w:tplc="2FAE9E4C">
      <w:start w:val="20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C87B4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80EA6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E3B9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245FC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60A31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E323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9A893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7E444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57FD50A8"/>
    <w:multiLevelType w:val="hybridMultilevel"/>
    <w:tmpl w:val="F3C21A38"/>
    <w:lvl w:ilvl="0" w:tplc="2AEAA8EE">
      <w:start w:val="12"/>
      <w:numFmt w:val="decimal"/>
      <w:lvlText w:val="%1."/>
      <w:lvlJc w:val="left"/>
      <w:pPr>
        <w:ind w:left="7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C8EA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DEB2E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0C7B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FAFD4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03E1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BA73B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56A3F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4472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58503487"/>
    <w:multiLevelType w:val="hybridMultilevel"/>
    <w:tmpl w:val="CA70D92A"/>
    <w:lvl w:ilvl="0" w:tplc="D6365696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260D0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32A69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C66FD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A2B04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46AC2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5AF42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3695F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70BA3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58904BC1"/>
    <w:multiLevelType w:val="hybridMultilevel"/>
    <w:tmpl w:val="008A2B16"/>
    <w:lvl w:ilvl="0" w:tplc="3BBAA82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FE1C3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628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E1EA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629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B8EAC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4B1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4A8CC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8ADE7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593E7927"/>
    <w:multiLevelType w:val="hybridMultilevel"/>
    <w:tmpl w:val="5E00BFC6"/>
    <w:lvl w:ilvl="0" w:tplc="B3B4700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EEA5A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569EB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860F2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669D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0151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0E52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A42C7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A4C89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5BCD0B16"/>
    <w:multiLevelType w:val="hybridMultilevel"/>
    <w:tmpl w:val="029A2F7A"/>
    <w:lvl w:ilvl="0" w:tplc="ABC4EAF0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64681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6C4A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41D7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2638E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F0114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F8C43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AB65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5401A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5C097D52"/>
    <w:multiLevelType w:val="hybridMultilevel"/>
    <w:tmpl w:val="EE3C23FC"/>
    <w:lvl w:ilvl="0" w:tplc="FF3687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12C58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F03D0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ED27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22CB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4CCA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6AF1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E3044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60F5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5C364814"/>
    <w:multiLevelType w:val="hybridMultilevel"/>
    <w:tmpl w:val="D4EAB6EE"/>
    <w:lvl w:ilvl="0" w:tplc="4080BB16">
      <w:start w:val="1"/>
      <w:numFmt w:val="bullet"/>
      <w:lvlText w:val="-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D4AC6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EAE62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52C26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AE3AE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B69A7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F0D06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8C3F0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50542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5D112962"/>
    <w:multiLevelType w:val="hybridMultilevel"/>
    <w:tmpl w:val="40AC6DC2"/>
    <w:lvl w:ilvl="0" w:tplc="2068BB4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68337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CE67E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AA3A2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702A0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E085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4EE92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465E9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A0B2A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5D624520"/>
    <w:multiLevelType w:val="multilevel"/>
    <w:tmpl w:val="569614FA"/>
    <w:lvl w:ilvl="0">
      <w:start w:val="1"/>
      <w:numFmt w:val="decimal"/>
      <w:lvlText w:val="%1."/>
      <w:lvlJc w:val="left"/>
      <w:pPr>
        <w:ind w:left="9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5DA0071C"/>
    <w:multiLevelType w:val="hybridMultilevel"/>
    <w:tmpl w:val="77846E6E"/>
    <w:lvl w:ilvl="0" w:tplc="048A777E">
      <w:start w:val="1"/>
      <w:numFmt w:val="decimal"/>
      <w:lvlText w:val="%1)"/>
      <w:lvlJc w:val="left"/>
      <w:pPr>
        <w:ind w:left="63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FA1F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CA0D7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E80DC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4A1E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4052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BC953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341F9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6AB99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F1E4A97"/>
    <w:multiLevelType w:val="hybridMultilevel"/>
    <w:tmpl w:val="140095C6"/>
    <w:lvl w:ilvl="0" w:tplc="69240A3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A0440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CCEA3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D8D19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E144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C97A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68969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F2A98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6D69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>
    <w:nsid w:val="613F67AA"/>
    <w:multiLevelType w:val="hybridMultilevel"/>
    <w:tmpl w:val="CFDE33AA"/>
    <w:lvl w:ilvl="0" w:tplc="5BE48C3E">
      <w:start w:val="1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0E8F9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1E3A8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217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328E5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24BD9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EA434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D66B6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841E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>
    <w:nsid w:val="613F75B4"/>
    <w:multiLevelType w:val="hybridMultilevel"/>
    <w:tmpl w:val="B9323534"/>
    <w:lvl w:ilvl="0" w:tplc="8A5ED2C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F2060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C63F4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B7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505C0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A416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D6636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CA0B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3A6C4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61B1020E"/>
    <w:multiLevelType w:val="hybridMultilevel"/>
    <w:tmpl w:val="DFEA9B54"/>
    <w:lvl w:ilvl="0" w:tplc="5300A0F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0805A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6C94D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A457E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A2E02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A8F59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CAC24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4C38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424E8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>
    <w:nsid w:val="64B07F09"/>
    <w:multiLevelType w:val="hybridMultilevel"/>
    <w:tmpl w:val="0254C650"/>
    <w:lvl w:ilvl="0" w:tplc="A8C06580">
      <w:start w:val="1"/>
      <w:numFmt w:val="decimal"/>
      <w:lvlText w:val="%1)"/>
      <w:lvlJc w:val="left"/>
      <w:pPr>
        <w:ind w:left="63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120C0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E45C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24717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AC1FF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8EB1E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DE88E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47A9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9E30C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64FA22E3"/>
    <w:multiLevelType w:val="hybridMultilevel"/>
    <w:tmpl w:val="E730A80E"/>
    <w:lvl w:ilvl="0" w:tplc="9C60967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F29B0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A1AE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D8AB6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167E0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6EA1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BEBCB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8AAB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002A7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679B6841"/>
    <w:multiLevelType w:val="hybridMultilevel"/>
    <w:tmpl w:val="81CAC5EA"/>
    <w:lvl w:ilvl="0" w:tplc="49C0B3DE">
      <w:start w:val="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226D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E555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78E71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80537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76537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BC773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328A1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B8FF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6A9366E4"/>
    <w:multiLevelType w:val="hybridMultilevel"/>
    <w:tmpl w:val="0F2A3BF4"/>
    <w:lvl w:ilvl="0" w:tplc="93F8F4F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AAB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0BCF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A8138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C2A56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65B6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60127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61B9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A5A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>
    <w:nsid w:val="6D7B4B29"/>
    <w:multiLevelType w:val="hybridMultilevel"/>
    <w:tmpl w:val="A5CE4096"/>
    <w:lvl w:ilvl="0" w:tplc="08A4BD3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364A1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4CF80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C767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00ED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8EA7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F08E2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FA7BB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B68C2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6DFF2128"/>
    <w:multiLevelType w:val="hybridMultilevel"/>
    <w:tmpl w:val="78C212F0"/>
    <w:lvl w:ilvl="0" w:tplc="FE1ADE84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E8EF1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A540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C4AAE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44ACE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1E561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F8DA6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A0C7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54E90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>
    <w:nsid w:val="6E7F446C"/>
    <w:multiLevelType w:val="hybridMultilevel"/>
    <w:tmpl w:val="3700561E"/>
    <w:lvl w:ilvl="0" w:tplc="4468B1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56D4E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863DC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2AFD5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A520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091A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04351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06C46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DE4BEE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>
    <w:nsid w:val="6F4A4BC9"/>
    <w:multiLevelType w:val="hybridMultilevel"/>
    <w:tmpl w:val="4A4A7DC6"/>
    <w:lvl w:ilvl="0" w:tplc="B922D7B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660BA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4C6BD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AC994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C6C6B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A8A04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DCC0A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E40C1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D47C8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>
    <w:nsid w:val="6FEA2FEB"/>
    <w:multiLevelType w:val="hybridMultilevel"/>
    <w:tmpl w:val="89F64260"/>
    <w:lvl w:ilvl="0" w:tplc="B44E858C">
      <w:start w:val="4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74F2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2E220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466BA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2A46F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1AF2A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E245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28B7A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8EBA7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>
    <w:nsid w:val="705E1B6D"/>
    <w:multiLevelType w:val="hybridMultilevel"/>
    <w:tmpl w:val="B88C86B2"/>
    <w:lvl w:ilvl="0" w:tplc="EC1A4BB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480D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A3C7A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7C3AC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0527A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4533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46DEB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A6FE1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FE6D1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>
    <w:nsid w:val="717326DF"/>
    <w:multiLevelType w:val="hybridMultilevel"/>
    <w:tmpl w:val="61D22F22"/>
    <w:lvl w:ilvl="0" w:tplc="8C2E5A40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4E501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0CCF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06806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4577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50C66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C8626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18142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68EC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>
    <w:nsid w:val="717432FD"/>
    <w:multiLevelType w:val="hybridMultilevel"/>
    <w:tmpl w:val="7AB62F30"/>
    <w:lvl w:ilvl="0" w:tplc="AE464AF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4A7B7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8BCF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2D32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34ED7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780ED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7F1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505C2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E6CF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>
    <w:nsid w:val="74DF50D6"/>
    <w:multiLevelType w:val="hybridMultilevel"/>
    <w:tmpl w:val="CADC0756"/>
    <w:lvl w:ilvl="0" w:tplc="E958940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469BC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58133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6E09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563EA6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7E3AC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4F76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006D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2A840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>
    <w:nsid w:val="751748AA"/>
    <w:multiLevelType w:val="hybridMultilevel"/>
    <w:tmpl w:val="256CE908"/>
    <w:lvl w:ilvl="0" w:tplc="9D3A69B4">
      <w:start w:val="7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C2DFA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EE7CA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7C7B0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A586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E9E4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009C2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04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04EA0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>
    <w:nsid w:val="758C4C12"/>
    <w:multiLevelType w:val="hybridMultilevel"/>
    <w:tmpl w:val="225EF97A"/>
    <w:lvl w:ilvl="0" w:tplc="3E40688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4AA40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EE62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E20BC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247E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B6142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C8F50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1A035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AE4F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>
    <w:nsid w:val="76C6499C"/>
    <w:multiLevelType w:val="hybridMultilevel"/>
    <w:tmpl w:val="2474C580"/>
    <w:lvl w:ilvl="0" w:tplc="4CBEA22C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F4E4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CE8E3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817D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327B5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48C24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78BA5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94941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8C4A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>
    <w:nsid w:val="77776D7C"/>
    <w:multiLevelType w:val="hybridMultilevel"/>
    <w:tmpl w:val="073E21CA"/>
    <w:lvl w:ilvl="0" w:tplc="BEB6C60E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DE584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EE70D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96A75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16695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CAA26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B4FE2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58F6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801F2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>
    <w:nsid w:val="777D407F"/>
    <w:multiLevelType w:val="hybridMultilevel"/>
    <w:tmpl w:val="1548EDFE"/>
    <w:lvl w:ilvl="0" w:tplc="BC128550">
      <w:start w:val="3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B80BF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7EC5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4E58C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E5DF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AB6F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EB8D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824FA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FE07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>
    <w:nsid w:val="79981F78"/>
    <w:multiLevelType w:val="hybridMultilevel"/>
    <w:tmpl w:val="B9629428"/>
    <w:lvl w:ilvl="0" w:tplc="52948F0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6C766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B6E80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2B43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68C71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96579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E4E82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0A3D4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B6C66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>
    <w:nsid w:val="7A1E33ED"/>
    <w:multiLevelType w:val="hybridMultilevel"/>
    <w:tmpl w:val="A11409F0"/>
    <w:lvl w:ilvl="0" w:tplc="A3847D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325A2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A8F47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429A8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4CF518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2689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AC75C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04B96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AE4A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>
    <w:nsid w:val="7CF81745"/>
    <w:multiLevelType w:val="hybridMultilevel"/>
    <w:tmpl w:val="06E6EA54"/>
    <w:lvl w:ilvl="0" w:tplc="583673A0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A6EAF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18E21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A88A6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E884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64A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5ADB5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8CD93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3E857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>
    <w:nsid w:val="7D2D6A43"/>
    <w:multiLevelType w:val="hybridMultilevel"/>
    <w:tmpl w:val="24205294"/>
    <w:lvl w:ilvl="0" w:tplc="6786D57C">
      <w:start w:val="9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E892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C683C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2E692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B2187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4464D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8E85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94E92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E47C2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>
    <w:nsid w:val="7E914F45"/>
    <w:multiLevelType w:val="hybridMultilevel"/>
    <w:tmpl w:val="B8FE5B86"/>
    <w:lvl w:ilvl="0" w:tplc="AAC4CE4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64778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86DEA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72B9C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D8946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A7E5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1E982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C42AC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C908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>
    <w:nsid w:val="7F0E7DF6"/>
    <w:multiLevelType w:val="hybridMultilevel"/>
    <w:tmpl w:val="34202652"/>
    <w:lvl w:ilvl="0" w:tplc="78086B4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92108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966AF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8CE94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6451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66ABF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A63F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0686D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36ED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>
    <w:nsid w:val="7FFA7623"/>
    <w:multiLevelType w:val="hybridMultilevel"/>
    <w:tmpl w:val="0DA61450"/>
    <w:lvl w:ilvl="0" w:tplc="C22203BA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5E469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5600D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22B8D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ECCF6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61D4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DCEE5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A28F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3C10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9"/>
  </w:num>
  <w:num w:numId="2">
    <w:abstractNumId w:val="137"/>
  </w:num>
  <w:num w:numId="3">
    <w:abstractNumId w:val="41"/>
  </w:num>
  <w:num w:numId="4">
    <w:abstractNumId w:val="92"/>
  </w:num>
  <w:num w:numId="5">
    <w:abstractNumId w:val="7"/>
  </w:num>
  <w:num w:numId="6">
    <w:abstractNumId w:val="131"/>
  </w:num>
  <w:num w:numId="7">
    <w:abstractNumId w:val="15"/>
  </w:num>
  <w:num w:numId="8">
    <w:abstractNumId w:val="104"/>
  </w:num>
  <w:num w:numId="9">
    <w:abstractNumId w:val="121"/>
  </w:num>
  <w:num w:numId="10">
    <w:abstractNumId w:val="81"/>
  </w:num>
  <w:num w:numId="11">
    <w:abstractNumId w:val="106"/>
  </w:num>
  <w:num w:numId="12">
    <w:abstractNumId w:val="133"/>
  </w:num>
  <w:num w:numId="13">
    <w:abstractNumId w:val="9"/>
  </w:num>
  <w:num w:numId="14">
    <w:abstractNumId w:val="80"/>
  </w:num>
  <w:num w:numId="15">
    <w:abstractNumId w:val="12"/>
  </w:num>
  <w:num w:numId="16">
    <w:abstractNumId w:val="146"/>
  </w:num>
  <w:num w:numId="17">
    <w:abstractNumId w:val="110"/>
  </w:num>
  <w:num w:numId="18">
    <w:abstractNumId w:val="145"/>
  </w:num>
  <w:num w:numId="19">
    <w:abstractNumId w:val="47"/>
  </w:num>
  <w:num w:numId="20">
    <w:abstractNumId w:val="56"/>
  </w:num>
  <w:num w:numId="21">
    <w:abstractNumId w:val="18"/>
  </w:num>
  <w:num w:numId="22">
    <w:abstractNumId w:val="141"/>
  </w:num>
  <w:num w:numId="23">
    <w:abstractNumId w:val="48"/>
  </w:num>
  <w:num w:numId="24">
    <w:abstractNumId w:val="60"/>
  </w:num>
  <w:num w:numId="25">
    <w:abstractNumId w:val="43"/>
  </w:num>
  <w:num w:numId="26">
    <w:abstractNumId w:val="140"/>
  </w:num>
  <w:num w:numId="27">
    <w:abstractNumId w:val="109"/>
  </w:num>
  <w:num w:numId="28">
    <w:abstractNumId w:val="52"/>
  </w:num>
  <w:num w:numId="29">
    <w:abstractNumId w:val="136"/>
  </w:num>
  <w:num w:numId="30">
    <w:abstractNumId w:val="161"/>
  </w:num>
  <w:num w:numId="31">
    <w:abstractNumId w:val="154"/>
  </w:num>
  <w:num w:numId="32">
    <w:abstractNumId w:val="89"/>
  </w:num>
  <w:num w:numId="33">
    <w:abstractNumId w:val="23"/>
  </w:num>
  <w:num w:numId="34">
    <w:abstractNumId w:val="113"/>
  </w:num>
  <w:num w:numId="35">
    <w:abstractNumId w:val="3"/>
  </w:num>
  <w:num w:numId="36">
    <w:abstractNumId w:val="102"/>
  </w:num>
  <w:num w:numId="37">
    <w:abstractNumId w:val="39"/>
  </w:num>
  <w:num w:numId="38">
    <w:abstractNumId w:val="54"/>
  </w:num>
  <w:num w:numId="39">
    <w:abstractNumId w:val="62"/>
  </w:num>
  <w:num w:numId="40">
    <w:abstractNumId w:val="147"/>
  </w:num>
  <w:num w:numId="41">
    <w:abstractNumId w:val="162"/>
  </w:num>
  <w:num w:numId="42">
    <w:abstractNumId w:val="77"/>
  </w:num>
  <w:num w:numId="43">
    <w:abstractNumId w:val="156"/>
  </w:num>
  <w:num w:numId="44">
    <w:abstractNumId w:val="130"/>
  </w:num>
  <w:num w:numId="45">
    <w:abstractNumId w:val="63"/>
  </w:num>
  <w:num w:numId="46">
    <w:abstractNumId w:val="105"/>
  </w:num>
  <w:num w:numId="47">
    <w:abstractNumId w:val="99"/>
  </w:num>
  <w:num w:numId="48">
    <w:abstractNumId w:val="34"/>
  </w:num>
  <w:num w:numId="49">
    <w:abstractNumId w:val="157"/>
  </w:num>
  <w:num w:numId="50">
    <w:abstractNumId w:val="155"/>
  </w:num>
  <w:num w:numId="51">
    <w:abstractNumId w:val="83"/>
  </w:num>
  <w:num w:numId="52">
    <w:abstractNumId w:val="13"/>
  </w:num>
  <w:num w:numId="53">
    <w:abstractNumId w:val="19"/>
  </w:num>
  <w:num w:numId="54">
    <w:abstractNumId w:val="72"/>
  </w:num>
  <w:num w:numId="55">
    <w:abstractNumId w:val="36"/>
  </w:num>
  <w:num w:numId="56">
    <w:abstractNumId w:val="31"/>
  </w:num>
  <w:num w:numId="57">
    <w:abstractNumId w:val="30"/>
  </w:num>
  <w:num w:numId="58">
    <w:abstractNumId w:val="79"/>
  </w:num>
  <w:num w:numId="59">
    <w:abstractNumId w:val="148"/>
  </w:num>
  <w:num w:numId="60">
    <w:abstractNumId w:val="42"/>
  </w:num>
  <w:num w:numId="61">
    <w:abstractNumId w:val="2"/>
  </w:num>
  <w:num w:numId="62">
    <w:abstractNumId w:val="78"/>
  </w:num>
  <w:num w:numId="63">
    <w:abstractNumId w:val="139"/>
  </w:num>
  <w:num w:numId="64">
    <w:abstractNumId w:val="153"/>
  </w:num>
  <w:num w:numId="65">
    <w:abstractNumId w:val="53"/>
  </w:num>
  <w:num w:numId="66">
    <w:abstractNumId w:val="87"/>
  </w:num>
  <w:num w:numId="67">
    <w:abstractNumId w:val="98"/>
  </w:num>
  <w:num w:numId="68">
    <w:abstractNumId w:val="93"/>
  </w:num>
  <w:num w:numId="69">
    <w:abstractNumId w:val="152"/>
  </w:num>
  <w:num w:numId="70">
    <w:abstractNumId w:val="44"/>
  </w:num>
  <w:num w:numId="71">
    <w:abstractNumId w:val="125"/>
  </w:num>
  <w:num w:numId="72">
    <w:abstractNumId w:val="33"/>
  </w:num>
  <w:num w:numId="73">
    <w:abstractNumId w:val="74"/>
  </w:num>
  <w:num w:numId="74">
    <w:abstractNumId w:val="4"/>
  </w:num>
  <w:num w:numId="75">
    <w:abstractNumId w:val="5"/>
  </w:num>
  <w:num w:numId="76">
    <w:abstractNumId w:val="114"/>
  </w:num>
  <w:num w:numId="77">
    <w:abstractNumId w:val="35"/>
  </w:num>
  <w:num w:numId="78">
    <w:abstractNumId w:val="14"/>
  </w:num>
  <w:num w:numId="79">
    <w:abstractNumId w:val="68"/>
  </w:num>
  <w:num w:numId="80">
    <w:abstractNumId w:val="20"/>
  </w:num>
  <w:num w:numId="81">
    <w:abstractNumId w:val="59"/>
  </w:num>
  <w:num w:numId="82">
    <w:abstractNumId w:val="8"/>
  </w:num>
  <w:num w:numId="83">
    <w:abstractNumId w:val="85"/>
  </w:num>
  <w:num w:numId="84">
    <w:abstractNumId w:val="24"/>
  </w:num>
  <w:num w:numId="85">
    <w:abstractNumId w:val="123"/>
  </w:num>
  <w:num w:numId="86">
    <w:abstractNumId w:val="142"/>
  </w:num>
  <w:num w:numId="87">
    <w:abstractNumId w:val="101"/>
  </w:num>
  <w:num w:numId="88">
    <w:abstractNumId w:val="58"/>
  </w:num>
  <w:num w:numId="89">
    <w:abstractNumId w:val="129"/>
  </w:num>
  <w:num w:numId="90">
    <w:abstractNumId w:val="22"/>
  </w:num>
  <w:num w:numId="91">
    <w:abstractNumId w:val="27"/>
  </w:num>
  <w:num w:numId="92">
    <w:abstractNumId w:val="61"/>
  </w:num>
  <w:num w:numId="93">
    <w:abstractNumId w:val="160"/>
  </w:num>
  <w:num w:numId="94">
    <w:abstractNumId w:val="144"/>
  </w:num>
  <w:num w:numId="95">
    <w:abstractNumId w:val="132"/>
  </w:num>
  <w:num w:numId="96">
    <w:abstractNumId w:val="88"/>
  </w:num>
  <w:num w:numId="97">
    <w:abstractNumId w:val="67"/>
  </w:num>
  <w:num w:numId="98">
    <w:abstractNumId w:val="82"/>
  </w:num>
  <w:num w:numId="99">
    <w:abstractNumId w:val="46"/>
  </w:num>
  <w:num w:numId="100">
    <w:abstractNumId w:val="38"/>
  </w:num>
  <w:num w:numId="101">
    <w:abstractNumId w:val="64"/>
  </w:num>
  <w:num w:numId="102">
    <w:abstractNumId w:val="124"/>
  </w:num>
  <w:num w:numId="103">
    <w:abstractNumId w:val="84"/>
  </w:num>
  <w:num w:numId="104">
    <w:abstractNumId w:val="57"/>
  </w:num>
  <w:num w:numId="105">
    <w:abstractNumId w:val="151"/>
  </w:num>
  <w:num w:numId="106">
    <w:abstractNumId w:val="11"/>
  </w:num>
  <w:num w:numId="107">
    <w:abstractNumId w:val="6"/>
  </w:num>
  <w:num w:numId="108">
    <w:abstractNumId w:val="158"/>
  </w:num>
  <w:num w:numId="109">
    <w:abstractNumId w:val="21"/>
  </w:num>
  <w:num w:numId="110">
    <w:abstractNumId w:val="122"/>
  </w:num>
  <w:num w:numId="111">
    <w:abstractNumId w:val="66"/>
  </w:num>
  <w:num w:numId="112">
    <w:abstractNumId w:val="135"/>
  </w:num>
  <w:num w:numId="113">
    <w:abstractNumId w:val="127"/>
  </w:num>
  <w:num w:numId="114">
    <w:abstractNumId w:val="94"/>
  </w:num>
  <w:num w:numId="115">
    <w:abstractNumId w:val="163"/>
  </w:num>
  <w:num w:numId="116">
    <w:abstractNumId w:val="103"/>
  </w:num>
  <w:num w:numId="117">
    <w:abstractNumId w:val="69"/>
  </w:num>
  <w:num w:numId="118">
    <w:abstractNumId w:val="143"/>
  </w:num>
  <w:num w:numId="119">
    <w:abstractNumId w:val="49"/>
  </w:num>
  <w:num w:numId="120">
    <w:abstractNumId w:val="86"/>
  </w:num>
  <w:num w:numId="121">
    <w:abstractNumId w:val="117"/>
  </w:num>
  <w:num w:numId="122">
    <w:abstractNumId w:val="32"/>
  </w:num>
  <w:num w:numId="123">
    <w:abstractNumId w:val="50"/>
  </w:num>
  <w:num w:numId="124">
    <w:abstractNumId w:val="28"/>
  </w:num>
  <w:num w:numId="125">
    <w:abstractNumId w:val="71"/>
  </w:num>
  <w:num w:numId="126">
    <w:abstractNumId w:val="37"/>
  </w:num>
  <w:num w:numId="127">
    <w:abstractNumId w:val="116"/>
  </w:num>
  <w:num w:numId="128">
    <w:abstractNumId w:val="126"/>
  </w:num>
  <w:num w:numId="129">
    <w:abstractNumId w:val="1"/>
  </w:num>
  <w:num w:numId="130">
    <w:abstractNumId w:val="128"/>
  </w:num>
  <w:num w:numId="131">
    <w:abstractNumId w:val="107"/>
  </w:num>
  <w:num w:numId="132">
    <w:abstractNumId w:val="70"/>
  </w:num>
  <w:num w:numId="133">
    <w:abstractNumId w:val="112"/>
  </w:num>
  <w:num w:numId="134">
    <w:abstractNumId w:val="16"/>
  </w:num>
  <w:num w:numId="135">
    <w:abstractNumId w:val="115"/>
  </w:num>
  <w:num w:numId="136">
    <w:abstractNumId w:val="73"/>
  </w:num>
  <w:num w:numId="137">
    <w:abstractNumId w:val="10"/>
  </w:num>
  <w:num w:numId="138">
    <w:abstractNumId w:val="118"/>
  </w:num>
  <w:num w:numId="139">
    <w:abstractNumId w:val="76"/>
  </w:num>
  <w:num w:numId="140">
    <w:abstractNumId w:val="95"/>
  </w:num>
  <w:num w:numId="141">
    <w:abstractNumId w:val="75"/>
  </w:num>
  <w:num w:numId="142">
    <w:abstractNumId w:val="17"/>
  </w:num>
  <w:num w:numId="143">
    <w:abstractNumId w:val="45"/>
  </w:num>
  <w:num w:numId="144">
    <w:abstractNumId w:val="111"/>
  </w:num>
  <w:num w:numId="145">
    <w:abstractNumId w:val="108"/>
  </w:num>
  <w:num w:numId="146">
    <w:abstractNumId w:val="29"/>
  </w:num>
  <w:num w:numId="147">
    <w:abstractNumId w:val="90"/>
  </w:num>
  <w:num w:numId="148">
    <w:abstractNumId w:val="150"/>
  </w:num>
  <w:num w:numId="149">
    <w:abstractNumId w:val="51"/>
  </w:num>
  <w:num w:numId="150">
    <w:abstractNumId w:val="138"/>
  </w:num>
  <w:num w:numId="151">
    <w:abstractNumId w:val="91"/>
  </w:num>
  <w:num w:numId="152">
    <w:abstractNumId w:val="97"/>
  </w:num>
  <w:num w:numId="153">
    <w:abstractNumId w:val="65"/>
  </w:num>
  <w:num w:numId="154">
    <w:abstractNumId w:val="149"/>
  </w:num>
  <w:num w:numId="155">
    <w:abstractNumId w:val="119"/>
  </w:num>
  <w:num w:numId="156">
    <w:abstractNumId w:val="40"/>
  </w:num>
  <w:num w:numId="157">
    <w:abstractNumId w:val="96"/>
  </w:num>
  <w:num w:numId="158">
    <w:abstractNumId w:val="120"/>
  </w:num>
  <w:num w:numId="159">
    <w:abstractNumId w:val="100"/>
  </w:num>
  <w:num w:numId="160">
    <w:abstractNumId w:val="25"/>
  </w:num>
  <w:num w:numId="161">
    <w:abstractNumId w:val="26"/>
  </w:num>
  <w:num w:numId="162">
    <w:abstractNumId w:val="55"/>
  </w:num>
  <w:num w:numId="163">
    <w:abstractNumId w:val="0"/>
  </w:num>
  <w:num w:numId="16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BB"/>
    <w:rsid w:val="00092715"/>
    <w:rsid w:val="00094D9B"/>
    <w:rsid w:val="00162F00"/>
    <w:rsid w:val="002264FB"/>
    <w:rsid w:val="002417F7"/>
    <w:rsid w:val="002518AA"/>
    <w:rsid w:val="002B0CF9"/>
    <w:rsid w:val="00333B83"/>
    <w:rsid w:val="00363B7B"/>
    <w:rsid w:val="003F1072"/>
    <w:rsid w:val="00444E9D"/>
    <w:rsid w:val="00444F4C"/>
    <w:rsid w:val="00452C8D"/>
    <w:rsid w:val="004C76E3"/>
    <w:rsid w:val="004D3A42"/>
    <w:rsid w:val="0050205C"/>
    <w:rsid w:val="00513EED"/>
    <w:rsid w:val="00515F8B"/>
    <w:rsid w:val="00533B00"/>
    <w:rsid w:val="0057159D"/>
    <w:rsid w:val="005F1F64"/>
    <w:rsid w:val="00617E9C"/>
    <w:rsid w:val="00632A53"/>
    <w:rsid w:val="00647ABB"/>
    <w:rsid w:val="00682DD1"/>
    <w:rsid w:val="006B1683"/>
    <w:rsid w:val="006E11B8"/>
    <w:rsid w:val="006E5D35"/>
    <w:rsid w:val="007240EE"/>
    <w:rsid w:val="00740CB4"/>
    <w:rsid w:val="00746F49"/>
    <w:rsid w:val="00890F6C"/>
    <w:rsid w:val="008C0F67"/>
    <w:rsid w:val="008C6633"/>
    <w:rsid w:val="008E4762"/>
    <w:rsid w:val="009874DB"/>
    <w:rsid w:val="009C43E7"/>
    <w:rsid w:val="00A507F7"/>
    <w:rsid w:val="00AE7C76"/>
    <w:rsid w:val="00B12E70"/>
    <w:rsid w:val="00B138FA"/>
    <w:rsid w:val="00B140AD"/>
    <w:rsid w:val="00CF2466"/>
    <w:rsid w:val="00D25EA0"/>
    <w:rsid w:val="00D562CD"/>
    <w:rsid w:val="00D75127"/>
    <w:rsid w:val="00DA1401"/>
    <w:rsid w:val="00DB19DB"/>
    <w:rsid w:val="00DC24D5"/>
    <w:rsid w:val="00DF3192"/>
    <w:rsid w:val="00DF3459"/>
    <w:rsid w:val="00DF3658"/>
    <w:rsid w:val="00E442F5"/>
    <w:rsid w:val="00E77AC8"/>
    <w:rsid w:val="00E862EE"/>
    <w:rsid w:val="00EC4698"/>
    <w:rsid w:val="00EC5F27"/>
    <w:rsid w:val="00ED221E"/>
    <w:rsid w:val="00F177E3"/>
    <w:rsid w:val="00F6392E"/>
    <w:rsid w:val="00F8142C"/>
    <w:rsid w:val="00FA2ECF"/>
    <w:rsid w:val="00FA4576"/>
    <w:rsid w:val="00FB26BA"/>
    <w:rsid w:val="00FC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20B62-A1F6-4372-869D-B931EC3D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FA"/>
    <w:pPr>
      <w:spacing w:after="362" w:line="246" w:lineRule="auto"/>
      <w:ind w:left="-15" w:right="6" w:firstLine="386"/>
      <w:jc w:val="both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1" w:line="246" w:lineRule="auto"/>
      <w:ind w:left="7" w:right="-15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link w:val="a4"/>
    <w:qFormat/>
    <w:rsid w:val="00D25EA0"/>
    <w:pPr>
      <w:spacing w:after="0" w:line="240" w:lineRule="auto"/>
      <w:ind w:left="0" w:right="0" w:firstLine="0"/>
      <w:jc w:val="center"/>
    </w:pPr>
    <w:rPr>
      <w:rFonts w:ascii="Book Antiqua" w:eastAsia="Times New Roman" w:hAnsi="Book Antiqua" w:cs="Times New Roman"/>
      <w:b/>
      <w:bCs/>
      <w:color w:val="auto"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D25EA0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D2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5EA0"/>
    <w:rPr>
      <w:rFonts w:ascii="Calibri" w:eastAsia="Calibri" w:hAnsi="Calibri" w:cs="Calibri"/>
      <w:color w:val="000000"/>
      <w:sz w:val="20"/>
    </w:rPr>
  </w:style>
  <w:style w:type="paragraph" w:styleId="a7">
    <w:name w:val="List Paragraph"/>
    <w:basedOn w:val="a"/>
    <w:uiPriority w:val="34"/>
    <w:qFormat/>
    <w:rsid w:val="0009271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C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4698"/>
    <w:rPr>
      <w:rFonts w:ascii="Calibri" w:eastAsia="Calibri" w:hAnsi="Calibri" w:cs="Calibri"/>
      <w:color w:val="000000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72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40EE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qFormat/>
    <w:rsid w:val="00B138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B138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B138FA"/>
    <w:rPr>
      <w:rFonts w:ascii="Arial" w:eastAsia="Times New Roman" w:hAnsi="Arial" w:cs="Arial"/>
      <w:sz w:val="20"/>
      <w:szCs w:val="20"/>
    </w:rPr>
  </w:style>
  <w:style w:type="character" w:styleId="ac">
    <w:name w:val="Emphasis"/>
    <w:uiPriority w:val="20"/>
    <w:qFormat/>
    <w:rsid w:val="00B138FA"/>
    <w:rPr>
      <w:rFonts w:cs="Times New Roman"/>
      <w:i/>
      <w:iCs/>
    </w:rPr>
  </w:style>
  <w:style w:type="paragraph" w:styleId="ad">
    <w:name w:val="No Spacing"/>
    <w:uiPriority w:val="1"/>
    <w:qFormat/>
    <w:rsid w:val="00B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56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Борисова</cp:lastModifiedBy>
  <cp:revision>4</cp:revision>
  <cp:lastPrinted>2023-05-26T04:51:00Z</cp:lastPrinted>
  <dcterms:created xsi:type="dcterms:W3CDTF">2023-05-31T09:34:00Z</dcterms:created>
  <dcterms:modified xsi:type="dcterms:W3CDTF">2023-06-06T06:58:00Z</dcterms:modified>
</cp:coreProperties>
</file>