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  <w:r w:rsidRPr="008B30C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8B30C0" w:rsidRPr="008B30C0" w:rsidTr="008B30C0">
        <w:trPr>
          <w:trHeight w:val="1134"/>
        </w:trPr>
        <w:tc>
          <w:tcPr>
            <w:tcW w:w="10058" w:type="dxa"/>
            <w:gridSpan w:val="10"/>
          </w:tcPr>
          <w:p w:rsidR="008B30C0" w:rsidRPr="008B30C0" w:rsidRDefault="008B30C0" w:rsidP="001F5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30C0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B30C0" w:rsidRPr="008B30C0" w:rsidTr="00EE2ED6">
        <w:trPr>
          <w:trHeight w:val="469"/>
        </w:trPr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8B30C0" w:rsidRDefault="000A31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0A31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10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6F17E4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8B30C0" w:rsidRPr="008B30C0" w:rsidRDefault="008B30C0" w:rsidP="008B30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30C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8B30C0" w:rsidRDefault="000A31C0" w:rsidP="00493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3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0C0" w:rsidRPr="008B30C0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8B30C0" w:rsidRDefault="008B30C0" w:rsidP="008B3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0C0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9B715D" w:rsidRDefault="008B30C0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>О  внесении  изменений  в  постановление</w:t>
      </w: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администрации сельского  поселения  </w:t>
      </w:r>
    </w:p>
    <w:p w:rsidR="009B715D" w:rsidRPr="009B715D" w:rsidRDefault="009B715D" w:rsidP="009B7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Перегребное от  </w:t>
      </w:r>
      <w:r w:rsidR="004939D1">
        <w:rPr>
          <w:rFonts w:ascii="Times New Roman" w:hAnsi="Times New Roman" w:cs="Times New Roman"/>
          <w:sz w:val="24"/>
          <w:szCs w:val="24"/>
        </w:rPr>
        <w:t>20.03.</w:t>
      </w:r>
      <w:r w:rsidRPr="009B715D">
        <w:rPr>
          <w:rFonts w:ascii="Times New Roman" w:hAnsi="Times New Roman" w:cs="Times New Roman"/>
          <w:sz w:val="24"/>
          <w:szCs w:val="24"/>
        </w:rPr>
        <w:t xml:space="preserve">2017 № </w:t>
      </w:r>
      <w:r w:rsidR="004939D1">
        <w:rPr>
          <w:rFonts w:ascii="Times New Roman" w:hAnsi="Times New Roman" w:cs="Times New Roman"/>
          <w:sz w:val="24"/>
          <w:szCs w:val="24"/>
        </w:rPr>
        <w:t>69</w:t>
      </w:r>
    </w:p>
    <w:p w:rsidR="004939D1" w:rsidRDefault="009B715D" w:rsidP="0049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39D1" w:rsidRPr="004939D1">
        <w:rPr>
          <w:rFonts w:ascii="Times New Roman" w:hAnsi="Times New Roman" w:cs="Times New Roman"/>
          <w:sz w:val="24"/>
          <w:szCs w:val="24"/>
        </w:rPr>
        <w:t xml:space="preserve">Об организации перевозок пассажиров </w:t>
      </w:r>
    </w:p>
    <w:p w:rsidR="004939D1" w:rsidRDefault="004939D1" w:rsidP="0049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9D1">
        <w:rPr>
          <w:rFonts w:ascii="Times New Roman" w:hAnsi="Times New Roman" w:cs="Times New Roman"/>
          <w:sz w:val="24"/>
          <w:szCs w:val="24"/>
        </w:rPr>
        <w:t xml:space="preserve">и багажа автомобильным транспортом </w:t>
      </w:r>
    </w:p>
    <w:p w:rsidR="004939D1" w:rsidRDefault="004939D1" w:rsidP="0049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939D1">
        <w:rPr>
          <w:rFonts w:ascii="Times New Roman" w:hAnsi="Times New Roman" w:cs="Times New Roman"/>
          <w:sz w:val="24"/>
          <w:szCs w:val="24"/>
        </w:rPr>
        <w:t xml:space="preserve">маршрутам регулярных перевозок </w:t>
      </w:r>
      <w:proofErr w:type="gramStart"/>
      <w:r w:rsidRPr="004939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0C0" w:rsidRPr="008B30C0" w:rsidRDefault="004939D1" w:rsidP="0049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9D1">
        <w:rPr>
          <w:rFonts w:ascii="Times New Roman" w:hAnsi="Times New Roman" w:cs="Times New Roman"/>
          <w:sz w:val="24"/>
          <w:szCs w:val="24"/>
        </w:rPr>
        <w:t>территории сельского поселения Перегребное</w:t>
      </w:r>
      <w:r w:rsidR="009B715D">
        <w:rPr>
          <w:rFonts w:ascii="Times New Roman" w:hAnsi="Times New Roman" w:cs="Times New Roman"/>
          <w:sz w:val="24"/>
          <w:szCs w:val="24"/>
        </w:rPr>
        <w:t>»</w:t>
      </w: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0C0" w:rsidRPr="008B30C0" w:rsidRDefault="008B30C0" w:rsidP="008B3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целях  приведения  муниципального  нормативно-правового  акта в  соответствии с </w:t>
      </w:r>
      <w:r w:rsidR="004939D1">
        <w:rPr>
          <w:rFonts w:ascii="Times New Roman" w:hAnsi="Times New Roman" w:cs="Times New Roman"/>
          <w:bCs/>
          <w:sz w:val="24"/>
          <w:szCs w:val="24"/>
          <w:lang w:eastAsia="en-US"/>
        </w:rPr>
        <w:t>действующим  законодательством</w:t>
      </w:r>
      <w:r w:rsidRPr="009B7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B715D" w:rsidRPr="009B715D" w:rsidRDefault="009B715D" w:rsidP="00493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1. Внести  в  приложение </w:t>
      </w:r>
      <w:r w:rsidR="004939D1">
        <w:rPr>
          <w:rFonts w:ascii="Times New Roman" w:hAnsi="Times New Roman" w:cs="Times New Roman"/>
          <w:sz w:val="24"/>
          <w:szCs w:val="24"/>
        </w:rPr>
        <w:t>1</w:t>
      </w:r>
      <w:r w:rsidRPr="009B715D"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сельского  поселения  Перегребное от  </w:t>
      </w:r>
      <w:r w:rsidR="004939D1">
        <w:rPr>
          <w:rFonts w:ascii="Times New Roman" w:hAnsi="Times New Roman" w:cs="Times New Roman"/>
          <w:sz w:val="24"/>
          <w:szCs w:val="24"/>
        </w:rPr>
        <w:t>20.03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9B715D">
        <w:rPr>
          <w:rFonts w:ascii="Times New Roman" w:hAnsi="Times New Roman" w:cs="Times New Roman"/>
          <w:sz w:val="24"/>
          <w:szCs w:val="24"/>
        </w:rPr>
        <w:t xml:space="preserve"> № </w:t>
      </w:r>
      <w:r w:rsidR="004939D1">
        <w:rPr>
          <w:rFonts w:ascii="Times New Roman" w:hAnsi="Times New Roman" w:cs="Times New Roman"/>
          <w:sz w:val="24"/>
          <w:szCs w:val="24"/>
        </w:rPr>
        <w:t>69</w:t>
      </w:r>
      <w:r w:rsidRPr="009B7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939D1" w:rsidRPr="004939D1">
        <w:rPr>
          <w:rFonts w:ascii="Times New Roman" w:hAnsi="Times New Roman" w:cs="Times New Roman"/>
          <w:sz w:val="24"/>
          <w:szCs w:val="24"/>
        </w:rPr>
        <w:t>Об организации перевозок пассажиров и бага</w:t>
      </w:r>
      <w:r w:rsidR="004939D1">
        <w:rPr>
          <w:rFonts w:ascii="Times New Roman" w:hAnsi="Times New Roman" w:cs="Times New Roman"/>
          <w:sz w:val="24"/>
          <w:szCs w:val="24"/>
        </w:rPr>
        <w:t xml:space="preserve">жа автомобильным транспортом по </w:t>
      </w:r>
      <w:r w:rsidR="004939D1" w:rsidRPr="004939D1">
        <w:rPr>
          <w:rFonts w:ascii="Times New Roman" w:hAnsi="Times New Roman" w:cs="Times New Roman"/>
          <w:sz w:val="24"/>
          <w:szCs w:val="24"/>
        </w:rPr>
        <w:t>маршрутам регулярных перевозок на территории 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715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1.1. Пункт  </w:t>
      </w:r>
      <w:r w:rsidR="004939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9D6CB8">
        <w:rPr>
          <w:rFonts w:ascii="Times New Roman" w:hAnsi="Times New Roman" w:cs="Times New Roman"/>
          <w:sz w:val="24"/>
          <w:szCs w:val="24"/>
        </w:rPr>
        <w:t xml:space="preserve"> </w:t>
      </w:r>
      <w:r w:rsidR="004939D1">
        <w:rPr>
          <w:rFonts w:ascii="Times New Roman" w:hAnsi="Times New Roman" w:cs="Times New Roman"/>
          <w:sz w:val="24"/>
          <w:szCs w:val="24"/>
        </w:rPr>
        <w:t xml:space="preserve"> статьи 1 </w:t>
      </w:r>
      <w:r w:rsidRPr="009B715D">
        <w:rPr>
          <w:rFonts w:ascii="Times New Roman" w:hAnsi="Times New Roman" w:cs="Times New Roman"/>
          <w:sz w:val="24"/>
          <w:szCs w:val="24"/>
        </w:rPr>
        <w:t>изложить в  новой  редакции:</w:t>
      </w:r>
    </w:p>
    <w:p w:rsidR="009D6CB8" w:rsidRPr="004939D1" w:rsidRDefault="009B715D" w:rsidP="0049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9D1">
        <w:rPr>
          <w:rFonts w:ascii="Times New Roman" w:hAnsi="Times New Roman" w:cs="Times New Roman"/>
          <w:sz w:val="24"/>
          <w:szCs w:val="24"/>
        </w:rPr>
        <w:t>«</w:t>
      </w:r>
      <w:r w:rsidR="004939D1" w:rsidRPr="004939D1">
        <w:rPr>
          <w:rFonts w:ascii="Times New Roman" w:hAnsi="Times New Roman" w:cs="Times New Roman"/>
          <w:sz w:val="24"/>
          <w:szCs w:val="24"/>
        </w:rPr>
        <w:t>7.</w:t>
      </w:r>
      <w:r w:rsidRPr="004939D1">
        <w:rPr>
          <w:rFonts w:ascii="Times New Roman" w:hAnsi="Times New Roman" w:cs="Times New Roman"/>
          <w:sz w:val="24"/>
          <w:szCs w:val="24"/>
        </w:rPr>
        <w:t xml:space="preserve">1. </w:t>
      </w:r>
      <w:r w:rsidR="004939D1" w:rsidRPr="004939D1">
        <w:rPr>
          <w:rFonts w:ascii="Times New Roman" w:hAnsi="Times New Roman" w:cs="Times New Roman"/>
          <w:sz w:val="24"/>
          <w:szCs w:val="24"/>
        </w:rPr>
        <w:t xml:space="preserve">В переходный период в соответствии с частью 9 статьи 39 Федерального закона </w:t>
      </w:r>
      <w:r w:rsidR="009613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9D1">
        <w:rPr>
          <w:rFonts w:ascii="Times New Roman" w:hAnsi="Times New Roman" w:cs="Times New Roman"/>
          <w:sz w:val="24"/>
          <w:szCs w:val="24"/>
        </w:rPr>
        <w:t>№</w:t>
      </w:r>
      <w:r w:rsidR="004939D1" w:rsidRPr="004939D1">
        <w:rPr>
          <w:rFonts w:ascii="Times New Roman" w:hAnsi="Times New Roman" w:cs="Times New Roman"/>
          <w:sz w:val="24"/>
          <w:szCs w:val="24"/>
        </w:rPr>
        <w:t xml:space="preserve"> 220-ФЗ проведение конкурса на право заключения договоров о регулярных пассажирских перевозках автомобильным транспортом общего пользования по маршрутам регулярных перевозок осуществляется в соответствии с </w:t>
      </w:r>
      <w:r w:rsidR="004939D1">
        <w:rPr>
          <w:rFonts w:ascii="Times New Roman" w:hAnsi="Times New Roman" w:cs="Times New Roman"/>
          <w:sz w:val="24"/>
          <w:szCs w:val="24"/>
        </w:rPr>
        <w:t xml:space="preserve"> муниципальным  нормативно-правовым  актом сельского  поселения  Перегребное </w:t>
      </w:r>
      <w:r w:rsidR="004939D1" w:rsidRPr="004939D1">
        <w:rPr>
          <w:rFonts w:ascii="Times New Roman" w:hAnsi="Times New Roman" w:cs="Times New Roman"/>
          <w:sz w:val="24"/>
          <w:szCs w:val="24"/>
        </w:rPr>
        <w:t>о порядке проведения конкурса на право осуществления перевозок пассажиров автомобильным транспортом по маршрутам регулярных перевозок</w:t>
      </w:r>
      <w:proofErr w:type="gramStart"/>
      <w:r w:rsidR="004939D1">
        <w:rPr>
          <w:rFonts w:ascii="Times New Roman" w:hAnsi="Times New Roman" w:cs="Times New Roman"/>
          <w:sz w:val="24"/>
          <w:szCs w:val="24"/>
        </w:rPr>
        <w:t>.</w:t>
      </w:r>
      <w:r w:rsidR="009D6CB8" w:rsidRPr="00493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8">
        <w:rPr>
          <w:rFonts w:ascii="Times New Roman" w:hAnsi="Times New Roman" w:cs="Times New Roman"/>
          <w:sz w:val="24"/>
          <w:szCs w:val="24"/>
        </w:rPr>
        <w:t>2.</w:t>
      </w:r>
      <w:r w:rsidRPr="009D6CB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обнародовать и разместить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веб-сайте Администрации поселения (</w:t>
      </w:r>
      <w:r w:rsidRPr="009B715D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B715D">
        <w:rPr>
          <w:rFonts w:ascii="Times New Roman" w:hAnsi="Times New Roman" w:cs="Times New Roman"/>
          <w:color w:val="000000"/>
          <w:sz w:val="24"/>
          <w:szCs w:val="24"/>
        </w:rPr>
        <w:t>перегребное</w:t>
      </w:r>
      <w:proofErr w:type="gramStart"/>
      <w:r w:rsidRPr="009B715D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B715D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9B715D">
        <w:rPr>
          <w:rFonts w:ascii="Times New Roman" w:hAnsi="Times New Roman" w:cs="Times New Roman"/>
          <w:color w:val="000000"/>
          <w:sz w:val="24"/>
          <w:szCs w:val="24"/>
        </w:rPr>
        <w:t>) в информационно – телекоммуникационной сети общего пользования (компьютерной сети «Интернет»).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3. </w:t>
      </w:r>
      <w:r w:rsidRPr="009B715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обнародования.</w:t>
      </w:r>
    </w:p>
    <w:p w:rsidR="009B715D" w:rsidRPr="009B715D" w:rsidRDefault="009B715D" w:rsidP="009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71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71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B715D" w:rsidRPr="00D0103E" w:rsidRDefault="009B715D" w:rsidP="009B715D">
      <w:pPr>
        <w:pStyle w:val="FORMATTEXT"/>
        <w:tabs>
          <w:tab w:val="left" w:pos="709"/>
          <w:tab w:val="left" w:pos="851"/>
        </w:tabs>
        <w:ind w:firstLine="709"/>
        <w:jc w:val="both"/>
        <w:rPr>
          <w:lang w:eastAsia="en-US"/>
        </w:rPr>
      </w:pPr>
    </w:p>
    <w:p w:rsidR="009D6CB8" w:rsidRDefault="009D6CB8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7E4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DB5AD9" w:rsidRDefault="006F17E4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30C0" w:rsidRPr="008B30C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  <w:r w:rsidR="008B30C0" w:rsidRPr="008B30C0">
        <w:rPr>
          <w:rFonts w:ascii="Times New Roman" w:hAnsi="Times New Roman" w:cs="Times New Roman"/>
          <w:sz w:val="24"/>
          <w:szCs w:val="24"/>
        </w:rPr>
        <w:t xml:space="preserve"> </w:t>
      </w:r>
      <w:r w:rsidR="00DB5AD9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Д.Ф. Мельниченко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0C0" w:rsidRDefault="008B30C0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Default="00DB5AD9" w:rsidP="00DB5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CB8" w:rsidRDefault="009D6CB8" w:rsidP="00F6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6CB8" w:rsidSect="008B30C0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66" w:rsidRDefault="00D41B66" w:rsidP="006569B4">
      <w:pPr>
        <w:spacing w:after="0" w:line="240" w:lineRule="auto"/>
      </w:pPr>
      <w:r>
        <w:separator/>
      </w:r>
    </w:p>
  </w:endnote>
  <w:endnote w:type="continuationSeparator" w:id="0">
    <w:p w:rsidR="00D41B66" w:rsidRDefault="00D41B66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69" w:rsidRDefault="006A2E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E69" w:rsidRDefault="006A2E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66" w:rsidRDefault="00D41B66" w:rsidP="006569B4">
      <w:pPr>
        <w:spacing w:after="0" w:line="240" w:lineRule="auto"/>
      </w:pPr>
      <w:r>
        <w:separator/>
      </w:r>
    </w:p>
  </w:footnote>
  <w:footnote w:type="continuationSeparator" w:id="0">
    <w:p w:rsidR="00D41B66" w:rsidRDefault="00D41B66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0"/>
    <w:rsid w:val="0000570B"/>
    <w:rsid w:val="00012E80"/>
    <w:rsid w:val="00021996"/>
    <w:rsid w:val="00024F6A"/>
    <w:rsid w:val="0003160C"/>
    <w:rsid w:val="00054A5E"/>
    <w:rsid w:val="00057A59"/>
    <w:rsid w:val="000604FC"/>
    <w:rsid w:val="000730C1"/>
    <w:rsid w:val="00081C4A"/>
    <w:rsid w:val="00093207"/>
    <w:rsid w:val="00096D2E"/>
    <w:rsid w:val="000A31C0"/>
    <w:rsid w:val="00110B9E"/>
    <w:rsid w:val="00133619"/>
    <w:rsid w:val="00187B25"/>
    <w:rsid w:val="00190F6C"/>
    <w:rsid w:val="00191DEB"/>
    <w:rsid w:val="001C6841"/>
    <w:rsid w:val="001D2808"/>
    <w:rsid w:val="001D36DD"/>
    <w:rsid w:val="001E67A7"/>
    <w:rsid w:val="001F0B33"/>
    <w:rsid w:val="001F595D"/>
    <w:rsid w:val="00217835"/>
    <w:rsid w:val="0022291A"/>
    <w:rsid w:val="00244EF6"/>
    <w:rsid w:val="00246F04"/>
    <w:rsid w:val="002621E2"/>
    <w:rsid w:val="00293F79"/>
    <w:rsid w:val="0029670E"/>
    <w:rsid w:val="002C5BD6"/>
    <w:rsid w:val="002C696B"/>
    <w:rsid w:val="002D70CA"/>
    <w:rsid w:val="002E034F"/>
    <w:rsid w:val="00385551"/>
    <w:rsid w:val="003C58B6"/>
    <w:rsid w:val="004111DB"/>
    <w:rsid w:val="004135AC"/>
    <w:rsid w:val="004379BB"/>
    <w:rsid w:val="004939D1"/>
    <w:rsid w:val="004A2404"/>
    <w:rsid w:val="004A78A0"/>
    <w:rsid w:val="00502467"/>
    <w:rsid w:val="00506194"/>
    <w:rsid w:val="00517EC7"/>
    <w:rsid w:val="00535A2C"/>
    <w:rsid w:val="005A01FB"/>
    <w:rsid w:val="005A403A"/>
    <w:rsid w:val="005C0EE7"/>
    <w:rsid w:val="00611E3A"/>
    <w:rsid w:val="006262A6"/>
    <w:rsid w:val="00647DCD"/>
    <w:rsid w:val="006569B4"/>
    <w:rsid w:val="00664B7A"/>
    <w:rsid w:val="00675E19"/>
    <w:rsid w:val="00680C08"/>
    <w:rsid w:val="00690C14"/>
    <w:rsid w:val="006931FA"/>
    <w:rsid w:val="006A2E69"/>
    <w:rsid w:val="006A7E21"/>
    <w:rsid w:val="006E42D6"/>
    <w:rsid w:val="006F17E4"/>
    <w:rsid w:val="007477E6"/>
    <w:rsid w:val="00750E9B"/>
    <w:rsid w:val="00793753"/>
    <w:rsid w:val="007C3CA8"/>
    <w:rsid w:val="007D2FC0"/>
    <w:rsid w:val="007F073A"/>
    <w:rsid w:val="007F54DE"/>
    <w:rsid w:val="00821A06"/>
    <w:rsid w:val="00826C1B"/>
    <w:rsid w:val="00831704"/>
    <w:rsid w:val="00892A06"/>
    <w:rsid w:val="008A2E6B"/>
    <w:rsid w:val="008A6DDE"/>
    <w:rsid w:val="008B30C0"/>
    <w:rsid w:val="008C6B90"/>
    <w:rsid w:val="008D666C"/>
    <w:rsid w:val="008D70D4"/>
    <w:rsid w:val="008D7626"/>
    <w:rsid w:val="008E3C24"/>
    <w:rsid w:val="008E5910"/>
    <w:rsid w:val="008F0076"/>
    <w:rsid w:val="0090267F"/>
    <w:rsid w:val="00910BCB"/>
    <w:rsid w:val="00912C14"/>
    <w:rsid w:val="00921588"/>
    <w:rsid w:val="00930B6B"/>
    <w:rsid w:val="0096131C"/>
    <w:rsid w:val="0097102F"/>
    <w:rsid w:val="00994A3C"/>
    <w:rsid w:val="00997078"/>
    <w:rsid w:val="009B715D"/>
    <w:rsid w:val="009C54AC"/>
    <w:rsid w:val="009D6CB8"/>
    <w:rsid w:val="009F2465"/>
    <w:rsid w:val="00A01483"/>
    <w:rsid w:val="00A02B33"/>
    <w:rsid w:val="00A02B9B"/>
    <w:rsid w:val="00A91F9B"/>
    <w:rsid w:val="00A96726"/>
    <w:rsid w:val="00AD1CAA"/>
    <w:rsid w:val="00B33C65"/>
    <w:rsid w:val="00B57CF0"/>
    <w:rsid w:val="00B65ACE"/>
    <w:rsid w:val="00B94529"/>
    <w:rsid w:val="00BF0955"/>
    <w:rsid w:val="00C07409"/>
    <w:rsid w:val="00C1277F"/>
    <w:rsid w:val="00C308A1"/>
    <w:rsid w:val="00C442A8"/>
    <w:rsid w:val="00C84711"/>
    <w:rsid w:val="00C96156"/>
    <w:rsid w:val="00CF3983"/>
    <w:rsid w:val="00D13F12"/>
    <w:rsid w:val="00D325E2"/>
    <w:rsid w:val="00D33A0A"/>
    <w:rsid w:val="00D41B66"/>
    <w:rsid w:val="00D42095"/>
    <w:rsid w:val="00DA3F23"/>
    <w:rsid w:val="00DB5AD9"/>
    <w:rsid w:val="00DB63D6"/>
    <w:rsid w:val="00DD4E30"/>
    <w:rsid w:val="00DE1143"/>
    <w:rsid w:val="00DF5FB0"/>
    <w:rsid w:val="00E32D17"/>
    <w:rsid w:val="00E532A8"/>
    <w:rsid w:val="00E66ABE"/>
    <w:rsid w:val="00ED32C8"/>
    <w:rsid w:val="00EE2ED6"/>
    <w:rsid w:val="00EE4ACC"/>
    <w:rsid w:val="00F506AF"/>
    <w:rsid w:val="00F56D3A"/>
    <w:rsid w:val="00F653D7"/>
    <w:rsid w:val="00F80847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C5B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0C08"/>
    <w:pPr>
      <w:ind w:left="720"/>
      <w:contextualSpacing/>
    </w:pPr>
  </w:style>
  <w:style w:type="paragraph" w:styleId="ac">
    <w:name w:val="Body Text Indent"/>
    <w:basedOn w:val="a"/>
    <w:link w:val="ad"/>
    <w:rsid w:val="00506194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061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653D7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9B7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C5BD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80C08"/>
    <w:pPr>
      <w:ind w:left="720"/>
      <w:contextualSpacing/>
    </w:pPr>
  </w:style>
  <w:style w:type="paragraph" w:styleId="ac">
    <w:name w:val="Body Text Indent"/>
    <w:basedOn w:val="a"/>
    <w:link w:val="ad"/>
    <w:rsid w:val="00506194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061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653D7"/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9B7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45A1-12A4-4D8E-BAAD-0802A599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П.В. Глухова</cp:lastModifiedBy>
  <cp:revision>4</cp:revision>
  <cp:lastPrinted>2017-04-18T03:29:00Z</cp:lastPrinted>
  <dcterms:created xsi:type="dcterms:W3CDTF">2017-10-26T06:01:00Z</dcterms:created>
  <dcterms:modified xsi:type="dcterms:W3CDTF">2017-10-26T07:54:00Z</dcterms:modified>
</cp:coreProperties>
</file>