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A6" w:rsidRPr="00C827A6" w:rsidRDefault="006464CB" w:rsidP="00C827A6">
      <w:pPr>
        <w:rPr>
          <w:noProof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C827A6">
        <w:t xml:space="preserve">                    </w:t>
      </w:r>
      <w:r w:rsidR="00DD6C85"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A6" w:rsidRPr="00C827A6" w:rsidRDefault="00C827A6" w:rsidP="00C827A6">
      <w:pPr>
        <w:ind w:left="540"/>
        <w:jc w:val="center"/>
        <w:rPr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715"/>
        <w:gridCol w:w="3189"/>
        <w:gridCol w:w="446"/>
        <w:gridCol w:w="2098"/>
      </w:tblGrid>
      <w:tr w:rsidR="00C827A6" w:rsidRPr="00C827A6" w:rsidTr="00DD6C85">
        <w:trPr>
          <w:trHeight w:val="1134"/>
        </w:trPr>
        <w:tc>
          <w:tcPr>
            <w:tcW w:w="10236" w:type="dxa"/>
            <w:gridSpan w:val="11"/>
          </w:tcPr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</w:p>
          <w:p w:rsidR="00C827A6" w:rsidRPr="00C827A6" w:rsidRDefault="00C827A6" w:rsidP="00C827A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C827A6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C827A6" w:rsidRPr="00C827A6" w:rsidRDefault="00C827A6" w:rsidP="00C827A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827A6" w:rsidRPr="00C827A6" w:rsidTr="00DD6C85">
        <w:trPr>
          <w:trHeight w:val="474"/>
        </w:trPr>
        <w:tc>
          <w:tcPr>
            <w:tcW w:w="236" w:type="dxa"/>
            <w:vAlign w:val="bottom"/>
          </w:tcPr>
          <w:p w:rsidR="00C827A6" w:rsidRPr="00C827A6" w:rsidRDefault="00C827A6" w:rsidP="00C827A6">
            <w:pPr>
              <w:jc w:val="right"/>
              <w:rPr>
                <w:sz w:val="24"/>
                <w:szCs w:val="24"/>
              </w:rPr>
            </w:pPr>
            <w:r w:rsidRPr="00C827A6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DD6C85" w:rsidP="00C82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36" w:type="dxa"/>
            <w:vAlign w:val="bottom"/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  <w:r w:rsidRPr="00C827A6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DD6C85" w:rsidP="00C82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510" w:type="dxa"/>
            <w:vAlign w:val="bottom"/>
          </w:tcPr>
          <w:p w:rsidR="00C827A6" w:rsidRPr="00D87C77" w:rsidRDefault="00C827A6" w:rsidP="00C827A6">
            <w:pPr>
              <w:ind w:right="-108"/>
              <w:jc w:val="right"/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7A6" w:rsidRPr="00D87C77" w:rsidRDefault="00C827A6" w:rsidP="00A81B62">
            <w:pPr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2</w:t>
            </w:r>
            <w:r w:rsidR="00A81B62">
              <w:rPr>
                <w:sz w:val="26"/>
                <w:szCs w:val="26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7A6" w:rsidRPr="00D87C77" w:rsidRDefault="00C827A6" w:rsidP="00C827A6">
            <w:pPr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gridSpan w:val="2"/>
            <w:vAlign w:val="bottom"/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C827A6" w:rsidRPr="00C827A6" w:rsidRDefault="00C827A6" w:rsidP="00C827A6">
            <w:pPr>
              <w:jc w:val="center"/>
              <w:rPr>
                <w:sz w:val="24"/>
                <w:szCs w:val="24"/>
              </w:rPr>
            </w:pPr>
            <w:r w:rsidRPr="00C827A6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DD6C85" w:rsidP="00C82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</w:tr>
      <w:tr w:rsidR="00C827A6" w:rsidRPr="00C827A6" w:rsidTr="00DD6C85">
        <w:trPr>
          <w:trHeight w:val="280"/>
        </w:trPr>
        <w:tc>
          <w:tcPr>
            <w:tcW w:w="10236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  <w:r w:rsidRPr="00C827A6">
              <w:rPr>
                <w:sz w:val="28"/>
                <w:szCs w:val="28"/>
              </w:rPr>
              <w:t xml:space="preserve">с. </w:t>
            </w:r>
            <w:proofErr w:type="spellStart"/>
            <w:r w:rsidRPr="00C827A6">
              <w:rPr>
                <w:sz w:val="28"/>
                <w:szCs w:val="28"/>
              </w:rPr>
              <w:t>Перегребное</w:t>
            </w:r>
            <w:proofErr w:type="spellEnd"/>
          </w:p>
        </w:tc>
      </w:tr>
      <w:tr w:rsidR="00F20793" w:rsidRPr="00544BDA" w:rsidTr="00DD6C85">
        <w:trPr>
          <w:gridAfter w:val="3"/>
          <w:wAfter w:w="5733" w:type="dxa"/>
        </w:trPr>
        <w:tc>
          <w:tcPr>
            <w:tcW w:w="4503" w:type="dxa"/>
            <w:gridSpan w:val="8"/>
          </w:tcPr>
          <w:p w:rsidR="00863796" w:rsidRDefault="00863796" w:rsidP="00D87C77">
            <w:pPr>
              <w:rPr>
                <w:bCs/>
                <w:sz w:val="26"/>
                <w:szCs w:val="26"/>
              </w:rPr>
            </w:pPr>
          </w:p>
          <w:p w:rsidR="00F20793" w:rsidRPr="00D87C77" w:rsidRDefault="007D4167" w:rsidP="00D87C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признании </w:t>
            </w:r>
            <w:r w:rsidR="00F20793" w:rsidRPr="00D87C77">
              <w:rPr>
                <w:bCs/>
                <w:sz w:val="26"/>
                <w:szCs w:val="26"/>
              </w:rPr>
              <w:t>утратившими силу некоторых муниципальных нормативно-правовых актов</w:t>
            </w:r>
          </w:p>
          <w:p w:rsidR="00F20793" w:rsidRPr="00D87C77" w:rsidRDefault="00F20793" w:rsidP="0062578F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EC742A" w:rsidRDefault="00EC742A" w:rsidP="00F20793">
      <w:pPr>
        <w:ind w:firstLine="709"/>
        <w:jc w:val="both"/>
        <w:rPr>
          <w:sz w:val="26"/>
          <w:szCs w:val="26"/>
        </w:rPr>
      </w:pPr>
    </w:p>
    <w:p w:rsidR="00F20793" w:rsidRPr="00F20793" w:rsidRDefault="00F20793" w:rsidP="00F20793">
      <w:pPr>
        <w:ind w:firstLine="709"/>
        <w:jc w:val="both"/>
        <w:rPr>
          <w:sz w:val="26"/>
          <w:szCs w:val="26"/>
        </w:rPr>
      </w:pPr>
      <w:r w:rsidRPr="00F20793">
        <w:rPr>
          <w:sz w:val="26"/>
          <w:szCs w:val="26"/>
        </w:rPr>
        <w:t>В</w:t>
      </w:r>
      <w:r w:rsidR="007D4167">
        <w:rPr>
          <w:sz w:val="26"/>
          <w:szCs w:val="26"/>
        </w:rPr>
        <w:t xml:space="preserve"> целях приведения муниципальных нормативно-правовых актов в соответствие</w:t>
      </w:r>
      <w:r w:rsidRPr="00F20793">
        <w:rPr>
          <w:sz w:val="26"/>
          <w:szCs w:val="26"/>
        </w:rPr>
        <w:t xml:space="preserve"> с действующим законодательством:</w:t>
      </w:r>
    </w:p>
    <w:p w:rsidR="00F20793" w:rsidRPr="00F20793" w:rsidRDefault="00F20793" w:rsidP="00F207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F20793">
        <w:rPr>
          <w:sz w:val="26"/>
          <w:szCs w:val="26"/>
        </w:rPr>
        <w:t>1.</w:t>
      </w:r>
      <w:r w:rsidRPr="00F20793">
        <w:rPr>
          <w:sz w:val="26"/>
          <w:szCs w:val="26"/>
          <w:lang w:eastAsia="ar-SA"/>
        </w:rPr>
        <w:t xml:space="preserve"> Признать утратившими силу:</w:t>
      </w:r>
    </w:p>
    <w:p w:rsidR="00F20793" w:rsidRDefault="00F20793" w:rsidP="004155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5526">
        <w:rPr>
          <w:sz w:val="26"/>
          <w:szCs w:val="26"/>
          <w:lang w:eastAsia="ar-SA"/>
        </w:rPr>
        <w:t xml:space="preserve">1.1. </w:t>
      </w:r>
      <w:r w:rsidR="006802D7" w:rsidRPr="00415526">
        <w:rPr>
          <w:sz w:val="26"/>
          <w:szCs w:val="26"/>
        </w:rPr>
        <w:t xml:space="preserve">Постановление администрации сельского поселения </w:t>
      </w:r>
      <w:proofErr w:type="spellStart"/>
      <w:r w:rsidR="006802D7" w:rsidRPr="00415526">
        <w:rPr>
          <w:sz w:val="26"/>
          <w:szCs w:val="26"/>
        </w:rPr>
        <w:t>Перегребное</w:t>
      </w:r>
      <w:proofErr w:type="spellEnd"/>
      <w:r w:rsidR="006802D7" w:rsidRPr="00415526">
        <w:rPr>
          <w:sz w:val="26"/>
          <w:szCs w:val="26"/>
        </w:rPr>
        <w:t xml:space="preserve"> от </w:t>
      </w:r>
      <w:r w:rsidR="00951799">
        <w:rPr>
          <w:sz w:val="26"/>
          <w:szCs w:val="26"/>
        </w:rPr>
        <w:t>14.12.2018</w:t>
      </w:r>
      <w:r w:rsidR="006802D7" w:rsidRPr="00415526">
        <w:rPr>
          <w:sz w:val="26"/>
          <w:szCs w:val="26"/>
        </w:rPr>
        <w:t xml:space="preserve"> №</w:t>
      </w:r>
      <w:r w:rsidR="00951799">
        <w:rPr>
          <w:sz w:val="26"/>
          <w:szCs w:val="26"/>
        </w:rPr>
        <w:t xml:space="preserve"> 338</w:t>
      </w:r>
      <w:r w:rsidR="006802D7" w:rsidRPr="00415526">
        <w:rPr>
          <w:sz w:val="26"/>
          <w:szCs w:val="26"/>
        </w:rPr>
        <w:t xml:space="preserve"> «</w:t>
      </w:r>
      <w:r w:rsidR="00951799">
        <w:rPr>
          <w:sz w:val="26"/>
          <w:szCs w:val="26"/>
        </w:rPr>
        <w:t>О порядке оформления и содержания плановых (рейдовых) заданий на проведение плановых (рейдовых) осмотров, о также порядок оформления результатов таких осмотров, обследований»</w:t>
      </w:r>
      <w:r w:rsidR="006802D7" w:rsidRPr="00415526">
        <w:rPr>
          <w:sz w:val="26"/>
          <w:szCs w:val="26"/>
        </w:rPr>
        <w:t>»;</w:t>
      </w:r>
    </w:p>
    <w:p w:rsidR="00F20793" w:rsidRPr="00F20793" w:rsidRDefault="00F20793" w:rsidP="00F207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793">
        <w:rPr>
          <w:rFonts w:cs="Arial"/>
          <w:bCs/>
          <w:sz w:val="26"/>
          <w:szCs w:val="26"/>
          <w:lang w:eastAsia="ar-SA"/>
        </w:rPr>
        <w:t xml:space="preserve">2. </w:t>
      </w:r>
      <w:r w:rsidRPr="00F20793"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F20793" w:rsidRPr="00F20793" w:rsidRDefault="00F20793" w:rsidP="00F20793">
      <w:pPr>
        <w:ind w:firstLine="709"/>
        <w:jc w:val="both"/>
        <w:rPr>
          <w:bCs/>
          <w:sz w:val="26"/>
          <w:szCs w:val="26"/>
        </w:rPr>
      </w:pPr>
      <w:r w:rsidRPr="00F20793">
        <w:rPr>
          <w:bCs/>
          <w:sz w:val="26"/>
          <w:szCs w:val="26"/>
        </w:rPr>
        <w:t>3. Настоящее постановление обнародовать и разместить на официальном веб-сайте Администрации поселения (</w:t>
      </w:r>
      <w:proofErr w:type="spellStart"/>
      <w:r w:rsidR="00662AD7">
        <w:fldChar w:fldCharType="begin"/>
      </w:r>
      <w:r w:rsidR="00662AD7">
        <w:instrText xml:space="preserve"> HYPERLINK "http://www.peregrebnoe.ru/" </w:instrText>
      </w:r>
      <w:r w:rsidR="00662AD7">
        <w:fldChar w:fldCharType="separate"/>
      </w:r>
      <w:r w:rsidRPr="00F20793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="00662AD7">
        <w:rPr>
          <w:bCs/>
          <w:color w:val="0000FF"/>
          <w:sz w:val="26"/>
          <w:szCs w:val="26"/>
          <w:u w:val="single"/>
        </w:rPr>
        <w:fldChar w:fldCharType="end"/>
      </w:r>
      <w:r w:rsidRPr="00F20793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802D7" w:rsidRDefault="006802D7" w:rsidP="00F207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36AFB" w:rsidRDefault="00F36AFB" w:rsidP="00F207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D6C85" w:rsidRDefault="00DD6C85" w:rsidP="00F20793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Исполняющий обязанности</w:t>
      </w:r>
    </w:p>
    <w:p w:rsidR="00F20793" w:rsidRPr="00F20793" w:rsidRDefault="00DD6C85" w:rsidP="00F20793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главы</w:t>
      </w:r>
      <w:r w:rsidR="00F20793" w:rsidRPr="00F20793">
        <w:rPr>
          <w:sz w:val="26"/>
          <w:szCs w:val="26"/>
          <w:lang w:eastAsia="ar-SA"/>
        </w:rPr>
        <w:t xml:space="preserve"> се</w:t>
      </w:r>
      <w:r>
        <w:rPr>
          <w:sz w:val="26"/>
          <w:szCs w:val="26"/>
          <w:lang w:eastAsia="ar-SA"/>
        </w:rPr>
        <w:t xml:space="preserve">льского поселения </w:t>
      </w:r>
      <w:proofErr w:type="spellStart"/>
      <w:proofErr w:type="gramStart"/>
      <w:r>
        <w:rPr>
          <w:sz w:val="26"/>
          <w:szCs w:val="26"/>
          <w:lang w:eastAsia="ar-SA"/>
        </w:rPr>
        <w:t>Перегребное</w:t>
      </w:r>
      <w:proofErr w:type="spellEnd"/>
      <w:r>
        <w:rPr>
          <w:sz w:val="26"/>
          <w:szCs w:val="26"/>
          <w:lang w:eastAsia="ar-SA"/>
        </w:rPr>
        <w:t xml:space="preserve">  </w:t>
      </w:r>
      <w:r>
        <w:rPr>
          <w:sz w:val="26"/>
          <w:szCs w:val="26"/>
          <w:lang w:eastAsia="ar-SA"/>
        </w:rPr>
        <w:tab/>
      </w:r>
      <w:proofErr w:type="gramEnd"/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>Д.Ф. Мельниченко</w:t>
      </w:r>
    </w:p>
    <w:p w:rsidR="00C85856" w:rsidRDefault="00C85856" w:rsidP="00F81503">
      <w:pPr>
        <w:jc w:val="both"/>
        <w:rPr>
          <w:sz w:val="24"/>
          <w:szCs w:val="24"/>
        </w:rPr>
      </w:pPr>
    </w:p>
    <w:p w:rsidR="006802D7" w:rsidRDefault="006802D7" w:rsidP="00F81503">
      <w:pPr>
        <w:jc w:val="both"/>
        <w:rPr>
          <w:sz w:val="24"/>
          <w:szCs w:val="24"/>
        </w:rPr>
      </w:pPr>
    </w:p>
    <w:p w:rsidR="00415526" w:rsidRDefault="00415526" w:rsidP="00F81503">
      <w:pPr>
        <w:jc w:val="both"/>
        <w:rPr>
          <w:sz w:val="24"/>
          <w:szCs w:val="24"/>
        </w:rPr>
      </w:pPr>
    </w:p>
    <w:p w:rsidR="00415526" w:rsidRPr="001A2E96" w:rsidRDefault="00DD6C85" w:rsidP="00476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632056">
        <w:rPr>
          <w:sz w:val="28"/>
          <w:szCs w:val="28"/>
        </w:rPr>
        <w:lastRenderedPageBreak/>
        <w:t xml:space="preserve"> </w:t>
      </w:r>
    </w:p>
    <w:p w:rsidR="00D16309" w:rsidRDefault="00D16309" w:rsidP="00F81503">
      <w:pPr>
        <w:jc w:val="both"/>
        <w:rPr>
          <w:sz w:val="24"/>
          <w:szCs w:val="24"/>
        </w:rPr>
      </w:pPr>
    </w:p>
    <w:sectPr w:rsidR="00D16309" w:rsidSect="007E72ED">
      <w:headerReference w:type="default" r:id="rId9"/>
      <w:pgSz w:w="11906" w:h="16838"/>
      <w:pgMar w:top="567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D7" w:rsidRDefault="00662AD7" w:rsidP="00415526">
      <w:r>
        <w:separator/>
      </w:r>
    </w:p>
  </w:endnote>
  <w:endnote w:type="continuationSeparator" w:id="0">
    <w:p w:rsidR="00662AD7" w:rsidRDefault="00662AD7" w:rsidP="004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D7" w:rsidRDefault="00662AD7" w:rsidP="00415526">
      <w:r>
        <w:separator/>
      </w:r>
    </w:p>
  </w:footnote>
  <w:footnote w:type="continuationSeparator" w:id="0">
    <w:p w:rsidR="00662AD7" w:rsidRDefault="00662AD7" w:rsidP="0041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26" w:rsidRDefault="00415526" w:rsidP="00415526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565855"/>
    <w:multiLevelType w:val="hybridMultilevel"/>
    <w:tmpl w:val="DF7C4D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5"/>
    <w:rsid w:val="00007CD6"/>
    <w:rsid w:val="00010164"/>
    <w:rsid w:val="00023EB0"/>
    <w:rsid w:val="00027A6F"/>
    <w:rsid w:val="00030556"/>
    <w:rsid w:val="00030913"/>
    <w:rsid w:val="0003329A"/>
    <w:rsid w:val="0003443D"/>
    <w:rsid w:val="0004085B"/>
    <w:rsid w:val="00063B13"/>
    <w:rsid w:val="00064CB6"/>
    <w:rsid w:val="000878AF"/>
    <w:rsid w:val="00097A4F"/>
    <w:rsid w:val="000A39C3"/>
    <w:rsid w:val="000C4364"/>
    <w:rsid w:val="000D22E1"/>
    <w:rsid w:val="000E413A"/>
    <w:rsid w:val="000E77BF"/>
    <w:rsid w:val="001275F2"/>
    <w:rsid w:val="001365C9"/>
    <w:rsid w:val="00137174"/>
    <w:rsid w:val="001414B1"/>
    <w:rsid w:val="00143707"/>
    <w:rsid w:val="00170462"/>
    <w:rsid w:val="00180895"/>
    <w:rsid w:val="00181CE1"/>
    <w:rsid w:val="0018636D"/>
    <w:rsid w:val="0019317C"/>
    <w:rsid w:val="00196381"/>
    <w:rsid w:val="001A21B4"/>
    <w:rsid w:val="001A2E96"/>
    <w:rsid w:val="001B0E49"/>
    <w:rsid w:val="001C06F6"/>
    <w:rsid w:val="001C2E73"/>
    <w:rsid w:val="001C7813"/>
    <w:rsid w:val="00202D13"/>
    <w:rsid w:val="00221856"/>
    <w:rsid w:val="002325A3"/>
    <w:rsid w:val="00244368"/>
    <w:rsid w:val="0024649D"/>
    <w:rsid w:val="00254AA5"/>
    <w:rsid w:val="00270666"/>
    <w:rsid w:val="00284659"/>
    <w:rsid w:val="002B10CE"/>
    <w:rsid w:val="002B3B26"/>
    <w:rsid w:val="002C0438"/>
    <w:rsid w:val="0034072C"/>
    <w:rsid w:val="00346705"/>
    <w:rsid w:val="003578E8"/>
    <w:rsid w:val="003868F6"/>
    <w:rsid w:val="003B0170"/>
    <w:rsid w:val="003C0805"/>
    <w:rsid w:val="003C590B"/>
    <w:rsid w:val="003D1AD5"/>
    <w:rsid w:val="003F2B44"/>
    <w:rsid w:val="003F386D"/>
    <w:rsid w:val="00401400"/>
    <w:rsid w:val="00415526"/>
    <w:rsid w:val="00452DF8"/>
    <w:rsid w:val="004543EC"/>
    <w:rsid w:val="00455725"/>
    <w:rsid w:val="00475973"/>
    <w:rsid w:val="00476878"/>
    <w:rsid w:val="00476B81"/>
    <w:rsid w:val="004B3741"/>
    <w:rsid w:val="004D6801"/>
    <w:rsid w:val="0050364E"/>
    <w:rsid w:val="00504930"/>
    <w:rsid w:val="00504CD9"/>
    <w:rsid w:val="00516C51"/>
    <w:rsid w:val="0051759D"/>
    <w:rsid w:val="005201E5"/>
    <w:rsid w:val="005266E3"/>
    <w:rsid w:val="00536B20"/>
    <w:rsid w:val="00543020"/>
    <w:rsid w:val="00561209"/>
    <w:rsid w:val="00576D4D"/>
    <w:rsid w:val="00577304"/>
    <w:rsid w:val="00593F85"/>
    <w:rsid w:val="00594FCA"/>
    <w:rsid w:val="00595497"/>
    <w:rsid w:val="005A551E"/>
    <w:rsid w:val="005C00B6"/>
    <w:rsid w:val="0062578F"/>
    <w:rsid w:val="00627A00"/>
    <w:rsid w:val="00632056"/>
    <w:rsid w:val="00632250"/>
    <w:rsid w:val="00632FB9"/>
    <w:rsid w:val="0063641F"/>
    <w:rsid w:val="00641A11"/>
    <w:rsid w:val="006464CB"/>
    <w:rsid w:val="0065583A"/>
    <w:rsid w:val="00662AD7"/>
    <w:rsid w:val="006802D7"/>
    <w:rsid w:val="00686008"/>
    <w:rsid w:val="006A2476"/>
    <w:rsid w:val="006A39C4"/>
    <w:rsid w:val="006A7C6E"/>
    <w:rsid w:val="006C3ABF"/>
    <w:rsid w:val="006D292D"/>
    <w:rsid w:val="006D45C9"/>
    <w:rsid w:val="006D6FE1"/>
    <w:rsid w:val="006D79EB"/>
    <w:rsid w:val="006E4123"/>
    <w:rsid w:val="00703E7D"/>
    <w:rsid w:val="00705985"/>
    <w:rsid w:val="00740622"/>
    <w:rsid w:val="007761FE"/>
    <w:rsid w:val="007B6D17"/>
    <w:rsid w:val="007B73A3"/>
    <w:rsid w:val="007C28A8"/>
    <w:rsid w:val="007D4167"/>
    <w:rsid w:val="007E0F05"/>
    <w:rsid w:val="007E28AC"/>
    <w:rsid w:val="007E72ED"/>
    <w:rsid w:val="007E75D9"/>
    <w:rsid w:val="00804B79"/>
    <w:rsid w:val="00804C62"/>
    <w:rsid w:val="00813D5B"/>
    <w:rsid w:val="00813E5F"/>
    <w:rsid w:val="00817A7A"/>
    <w:rsid w:val="00830F13"/>
    <w:rsid w:val="00834214"/>
    <w:rsid w:val="00846E99"/>
    <w:rsid w:val="00846EA6"/>
    <w:rsid w:val="0085435D"/>
    <w:rsid w:val="00855B1C"/>
    <w:rsid w:val="00863796"/>
    <w:rsid w:val="008644AB"/>
    <w:rsid w:val="00871F8E"/>
    <w:rsid w:val="00882F5A"/>
    <w:rsid w:val="00883B20"/>
    <w:rsid w:val="00896D38"/>
    <w:rsid w:val="008A616D"/>
    <w:rsid w:val="008B5157"/>
    <w:rsid w:val="008C0473"/>
    <w:rsid w:val="008C3D55"/>
    <w:rsid w:val="008C5D12"/>
    <w:rsid w:val="008D73DE"/>
    <w:rsid w:val="008F01B6"/>
    <w:rsid w:val="008F4194"/>
    <w:rsid w:val="00902A3F"/>
    <w:rsid w:val="00945DEA"/>
    <w:rsid w:val="00951799"/>
    <w:rsid w:val="00961A71"/>
    <w:rsid w:val="009675E0"/>
    <w:rsid w:val="009678DC"/>
    <w:rsid w:val="00977480"/>
    <w:rsid w:val="00977D72"/>
    <w:rsid w:val="00996E00"/>
    <w:rsid w:val="00997574"/>
    <w:rsid w:val="009A580B"/>
    <w:rsid w:val="009B02A7"/>
    <w:rsid w:val="009B22A9"/>
    <w:rsid w:val="009D080B"/>
    <w:rsid w:val="009D50AB"/>
    <w:rsid w:val="00A042AC"/>
    <w:rsid w:val="00A04AC3"/>
    <w:rsid w:val="00A21941"/>
    <w:rsid w:val="00A22C9A"/>
    <w:rsid w:val="00A2345E"/>
    <w:rsid w:val="00A23E84"/>
    <w:rsid w:val="00A53E8A"/>
    <w:rsid w:val="00A67DE7"/>
    <w:rsid w:val="00A7028C"/>
    <w:rsid w:val="00A72678"/>
    <w:rsid w:val="00A7328D"/>
    <w:rsid w:val="00A81B62"/>
    <w:rsid w:val="00A82657"/>
    <w:rsid w:val="00A97876"/>
    <w:rsid w:val="00AF7D06"/>
    <w:rsid w:val="00B10B49"/>
    <w:rsid w:val="00B10ED4"/>
    <w:rsid w:val="00B1705D"/>
    <w:rsid w:val="00B232C2"/>
    <w:rsid w:val="00B32E44"/>
    <w:rsid w:val="00B34BEF"/>
    <w:rsid w:val="00B44298"/>
    <w:rsid w:val="00B633D6"/>
    <w:rsid w:val="00B652E1"/>
    <w:rsid w:val="00B65959"/>
    <w:rsid w:val="00B86280"/>
    <w:rsid w:val="00B874FF"/>
    <w:rsid w:val="00BA1DAB"/>
    <w:rsid w:val="00BA3B6F"/>
    <w:rsid w:val="00BB069F"/>
    <w:rsid w:val="00BB1BDC"/>
    <w:rsid w:val="00BC3CF5"/>
    <w:rsid w:val="00BE71A0"/>
    <w:rsid w:val="00BF1ACA"/>
    <w:rsid w:val="00BF20B1"/>
    <w:rsid w:val="00BF3BDD"/>
    <w:rsid w:val="00BF5DAF"/>
    <w:rsid w:val="00C027C1"/>
    <w:rsid w:val="00C06205"/>
    <w:rsid w:val="00C15D77"/>
    <w:rsid w:val="00C200DC"/>
    <w:rsid w:val="00C20DF9"/>
    <w:rsid w:val="00C33549"/>
    <w:rsid w:val="00C42E04"/>
    <w:rsid w:val="00C50B16"/>
    <w:rsid w:val="00C54634"/>
    <w:rsid w:val="00C65141"/>
    <w:rsid w:val="00C75F1D"/>
    <w:rsid w:val="00C827A6"/>
    <w:rsid w:val="00C85856"/>
    <w:rsid w:val="00CA7B63"/>
    <w:rsid w:val="00CB46A7"/>
    <w:rsid w:val="00CE6BEF"/>
    <w:rsid w:val="00CE7A99"/>
    <w:rsid w:val="00CF188B"/>
    <w:rsid w:val="00D055A0"/>
    <w:rsid w:val="00D16309"/>
    <w:rsid w:val="00D21E60"/>
    <w:rsid w:val="00D2434D"/>
    <w:rsid w:val="00D326D4"/>
    <w:rsid w:val="00D34DA0"/>
    <w:rsid w:val="00D35226"/>
    <w:rsid w:val="00D3531F"/>
    <w:rsid w:val="00D61988"/>
    <w:rsid w:val="00D76B09"/>
    <w:rsid w:val="00D77331"/>
    <w:rsid w:val="00D83328"/>
    <w:rsid w:val="00D87C77"/>
    <w:rsid w:val="00D909FE"/>
    <w:rsid w:val="00D91A8E"/>
    <w:rsid w:val="00D96D62"/>
    <w:rsid w:val="00DA6FA4"/>
    <w:rsid w:val="00DB2702"/>
    <w:rsid w:val="00DD0608"/>
    <w:rsid w:val="00DD6C85"/>
    <w:rsid w:val="00DF09B4"/>
    <w:rsid w:val="00DF7F51"/>
    <w:rsid w:val="00E16187"/>
    <w:rsid w:val="00E23AC6"/>
    <w:rsid w:val="00E33295"/>
    <w:rsid w:val="00E33AF7"/>
    <w:rsid w:val="00E42314"/>
    <w:rsid w:val="00E5633E"/>
    <w:rsid w:val="00E60492"/>
    <w:rsid w:val="00E63BAF"/>
    <w:rsid w:val="00E73168"/>
    <w:rsid w:val="00E7657D"/>
    <w:rsid w:val="00E826FD"/>
    <w:rsid w:val="00E90502"/>
    <w:rsid w:val="00E93911"/>
    <w:rsid w:val="00EB61E8"/>
    <w:rsid w:val="00EC48CB"/>
    <w:rsid w:val="00EC69BC"/>
    <w:rsid w:val="00EC742A"/>
    <w:rsid w:val="00F10ECE"/>
    <w:rsid w:val="00F1612C"/>
    <w:rsid w:val="00F20793"/>
    <w:rsid w:val="00F312D1"/>
    <w:rsid w:val="00F36AFB"/>
    <w:rsid w:val="00F3700B"/>
    <w:rsid w:val="00F47523"/>
    <w:rsid w:val="00F5214F"/>
    <w:rsid w:val="00F549A5"/>
    <w:rsid w:val="00F81503"/>
    <w:rsid w:val="00F864F1"/>
    <w:rsid w:val="00FA4D77"/>
    <w:rsid w:val="00FB26DA"/>
    <w:rsid w:val="00FB39AC"/>
    <w:rsid w:val="00FC2460"/>
    <w:rsid w:val="00FC5E03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A16D84-D634-4EE7-B3A7-C22CE48C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5"/>
  </w:style>
  <w:style w:type="paragraph" w:styleId="1">
    <w:name w:val="heading 1"/>
    <w:basedOn w:val="a"/>
    <w:next w:val="a"/>
    <w:link w:val="10"/>
    <w:uiPriority w:val="9"/>
    <w:qFormat/>
    <w:rsid w:val="00452DF8"/>
    <w:pPr>
      <w:keepNext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155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3295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6D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C75F1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"/>
    <w:basedOn w:val="a"/>
    <w:rsid w:val="006D79EB"/>
    <w:rPr>
      <w:rFonts w:ascii="Verdana" w:hAnsi="Verdana" w:cs="Verdana"/>
      <w:lang w:val="en-US" w:eastAsia="en-US"/>
    </w:rPr>
  </w:style>
  <w:style w:type="paragraph" w:styleId="a6">
    <w:name w:val="Subtitle"/>
    <w:basedOn w:val="a"/>
    <w:next w:val="a"/>
    <w:link w:val="a7"/>
    <w:qFormat/>
    <w:rsid w:val="002B10C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2B10CE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7B6D17"/>
    <w:rPr>
      <w:b/>
      <w:bCs/>
    </w:rPr>
  </w:style>
  <w:style w:type="character" w:customStyle="1" w:styleId="10">
    <w:name w:val="Заголовок 1 Знак"/>
    <w:link w:val="1"/>
    <w:uiPriority w:val="9"/>
    <w:rsid w:val="00452DF8"/>
    <w:rPr>
      <w:rFonts w:eastAsia="Calibri"/>
      <w:b/>
      <w:bCs/>
    </w:rPr>
  </w:style>
  <w:style w:type="character" w:styleId="a9">
    <w:name w:val="Hyperlink"/>
    <w:rsid w:val="00452DF8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284659"/>
    <w:rPr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284659"/>
    <w:rPr>
      <w:sz w:val="22"/>
      <w:szCs w:val="22"/>
    </w:rPr>
  </w:style>
  <w:style w:type="paragraph" w:styleId="ac">
    <w:name w:val="Balloon Text"/>
    <w:basedOn w:val="a"/>
    <w:link w:val="ad"/>
    <w:rsid w:val="001C781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C7813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627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rsid w:val="006A24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rsid w:val="006A247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semiHidden/>
    <w:rsid w:val="0041552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header"/>
    <w:basedOn w:val="a"/>
    <w:link w:val="af"/>
    <w:rsid w:val="004155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15526"/>
  </w:style>
  <w:style w:type="paragraph" w:styleId="af0">
    <w:name w:val="footer"/>
    <w:basedOn w:val="a"/>
    <w:link w:val="af1"/>
    <w:rsid w:val="004155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15526"/>
  </w:style>
  <w:style w:type="paragraph" w:customStyle="1" w:styleId="ConsPlusTitle">
    <w:name w:val="ConsPlusTitle"/>
    <w:rsid w:val="004155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D987-39A7-4DB0-97B1-5CB1A33D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" baseType="variant"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http://www.peregrebnoe.ru/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Unger</cp:lastModifiedBy>
  <cp:revision>3</cp:revision>
  <cp:lastPrinted>2023-11-01T05:23:00Z</cp:lastPrinted>
  <dcterms:created xsi:type="dcterms:W3CDTF">2023-11-01T05:26:00Z</dcterms:created>
  <dcterms:modified xsi:type="dcterms:W3CDTF">2023-11-20T11:45:00Z</dcterms:modified>
</cp:coreProperties>
</file>