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D1" w:rsidRDefault="007F0362" w:rsidP="00EC33D1">
      <w:pPr>
        <w:pStyle w:val="ad"/>
        <w:rPr>
          <w:sz w:val="18"/>
          <w:szCs w:val="1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>
            <v:imagedata r:id="rId7" o:title="герб — копия"/>
          </v:shape>
        </w:pict>
      </w:r>
      <w:r w:rsidR="00EC33D1">
        <w:rPr>
          <w:sz w:val="18"/>
          <w:szCs w:val="18"/>
        </w:rPr>
        <w:t xml:space="preserve">                                            </w:t>
      </w:r>
    </w:p>
    <w:tbl>
      <w:tblPr>
        <w:tblpPr w:leftFromText="180" w:rightFromText="180" w:vertAnchor="text" w:horzAnchor="margin" w:tblpY="24"/>
        <w:tblW w:w="5078" w:type="pct"/>
        <w:tblLook w:val="01E0" w:firstRow="1" w:lastRow="1" w:firstColumn="1" w:lastColumn="1" w:noHBand="0" w:noVBand="0"/>
      </w:tblPr>
      <w:tblGrid>
        <w:gridCol w:w="199"/>
        <w:gridCol w:w="556"/>
        <w:gridCol w:w="209"/>
        <w:gridCol w:w="1481"/>
        <w:gridCol w:w="328"/>
        <w:gridCol w:w="424"/>
        <w:gridCol w:w="209"/>
        <w:gridCol w:w="3805"/>
        <w:gridCol w:w="489"/>
        <w:gridCol w:w="1732"/>
      </w:tblGrid>
      <w:tr w:rsidR="00BF0C82" w:rsidTr="004C1021">
        <w:trPr>
          <w:trHeight w:hRule="exact" w:val="339"/>
        </w:trPr>
        <w:tc>
          <w:tcPr>
            <w:tcW w:w="5000" w:type="pct"/>
            <w:gridSpan w:val="10"/>
          </w:tcPr>
          <w:p w:rsidR="00BF0C82" w:rsidRPr="004C1021" w:rsidRDefault="00BF0C82" w:rsidP="00BF0C82">
            <w:pPr>
              <w:jc w:val="center"/>
              <w:rPr>
                <w:b/>
                <w:sz w:val="28"/>
                <w:szCs w:val="28"/>
              </w:rPr>
            </w:pPr>
            <w:r w:rsidRPr="004C1021">
              <w:rPr>
                <w:b/>
                <w:sz w:val="28"/>
                <w:szCs w:val="28"/>
              </w:rPr>
              <w:t xml:space="preserve">СОВЕТ ДЕПУТАТОВ </w:t>
            </w:r>
          </w:p>
          <w:p w:rsidR="00BF0C82" w:rsidRPr="004C1021" w:rsidRDefault="00BF0C82" w:rsidP="00BF0C82">
            <w:pPr>
              <w:ind w:firstLine="7560"/>
              <w:jc w:val="right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BF0C82" w:rsidTr="004C1021">
        <w:trPr>
          <w:trHeight w:hRule="exact" w:val="1624"/>
        </w:trPr>
        <w:tc>
          <w:tcPr>
            <w:tcW w:w="5000" w:type="pct"/>
            <w:gridSpan w:val="10"/>
          </w:tcPr>
          <w:p w:rsidR="00BF0C82" w:rsidRPr="004C1021" w:rsidRDefault="00BF0C82" w:rsidP="00BF0C8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C1021">
              <w:rPr>
                <w:rFonts w:ascii="Georgia" w:hAnsi="Georgia"/>
                <w:b/>
                <w:sz w:val="28"/>
                <w:szCs w:val="28"/>
              </w:rPr>
              <w:t xml:space="preserve"> СЕЛЬСКОГО ПОСЕЛЕНИЯ ПЕРЕГРЕБНОЕ</w:t>
            </w:r>
          </w:p>
          <w:p w:rsidR="00BF0C82" w:rsidRPr="004C1021" w:rsidRDefault="00BF0C82" w:rsidP="00BF0C8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C1021">
              <w:rPr>
                <w:rFonts w:ascii="Georgia" w:hAnsi="Georgia"/>
                <w:b/>
                <w:sz w:val="28"/>
                <w:szCs w:val="28"/>
              </w:rPr>
              <w:t>Октябрьского района</w:t>
            </w:r>
          </w:p>
          <w:p w:rsidR="00BF0C82" w:rsidRPr="004C1021" w:rsidRDefault="00BF0C82" w:rsidP="00BF0C82">
            <w:pPr>
              <w:jc w:val="center"/>
              <w:rPr>
                <w:b/>
                <w:sz w:val="28"/>
                <w:szCs w:val="28"/>
              </w:rPr>
            </w:pPr>
            <w:r w:rsidRPr="004C1021">
              <w:rPr>
                <w:b/>
                <w:sz w:val="28"/>
                <w:szCs w:val="28"/>
              </w:rPr>
              <w:t>Ханты - Мансийского автономного округа - Югры</w:t>
            </w:r>
          </w:p>
          <w:p w:rsidR="00BF0C82" w:rsidRPr="004C1021" w:rsidRDefault="00BF0C82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</w:p>
          <w:p w:rsidR="00BF0C82" w:rsidRDefault="00BF0C82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  <w:r w:rsidRPr="004C1021">
              <w:rPr>
                <w:b/>
                <w:spacing w:val="40"/>
                <w:sz w:val="28"/>
                <w:szCs w:val="28"/>
              </w:rPr>
              <w:t xml:space="preserve">РЕШЕНИЕ </w:t>
            </w:r>
          </w:p>
          <w:p w:rsidR="004C1021" w:rsidRPr="004C1021" w:rsidRDefault="004C1021" w:rsidP="00BF0C82">
            <w:pPr>
              <w:jc w:val="center"/>
              <w:rPr>
                <w:b/>
                <w:spacing w:val="40"/>
                <w:sz w:val="28"/>
                <w:szCs w:val="28"/>
              </w:rPr>
            </w:pPr>
          </w:p>
        </w:tc>
      </w:tr>
      <w:tr w:rsidR="004C1021" w:rsidTr="004C1021">
        <w:trPr>
          <w:trHeight w:hRule="exact" w:val="542"/>
        </w:trPr>
        <w:tc>
          <w:tcPr>
            <w:tcW w:w="105" w:type="pct"/>
            <w:tcMar>
              <w:left w:w="0" w:type="dxa"/>
              <w:right w:w="0" w:type="dxa"/>
            </w:tcMar>
            <w:vAlign w:val="bottom"/>
          </w:tcPr>
          <w:p w:rsidR="00BF0C82" w:rsidRDefault="00BF0C82" w:rsidP="00BF0C82">
            <w:pPr>
              <w:jc w:val="right"/>
            </w:pPr>
            <w:r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0C82" w:rsidRPr="004C1021" w:rsidRDefault="004C1021" w:rsidP="00BF0C82">
            <w:pPr>
              <w:jc w:val="center"/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>13</w:t>
            </w:r>
          </w:p>
        </w:tc>
        <w:tc>
          <w:tcPr>
            <w:tcW w:w="111" w:type="pct"/>
            <w:tcMar>
              <w:left w:w="0" w:type="dxa"/>
              <w:right w:w="0" w:type="dxa"/>
            </w:tcMar>
            <w:vAlign w:val="bottom"/>
          </w:tcPr>
          <w:p w:rsidR="00BF0C82" w:rsidRPr="004C1021" w:rsidRDefault="00BF0C82" w:rsidP="00BF0C82">
            <w:pPr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>»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0C82" w:rsidRPr="004C1021" w:rsidRDefault="004C1021" w:rsidP="00BF0C82">
            <w:pPr>
              <w:jc w:val="center"/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>ноября</w:t>
            </w:r>
          </w:p>
        </w:tc>
        <w:tc>
          <w:tcPr>
            <w:tcW w:w="174" w:type="pct"/>
            <w:tcMar>
              <w:left w:w="0" w:type="dxa"/>
              <w:right w:w="0" w:type="dxa"/>
            </w:tcMar>
            <w:vAlign w:val="bottom"/>
          </w:tcPr>
          <w:p w:rsidR="00BF0C82" w:rsidRPr="004C1021" w:rsidRDefault="00BF0C82" w:rsidP="00BF0C82">
            <w:pPr>
              <w:ind w:right="-108"/>
              <w:jc w:val="right"/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>20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  <w:vAlign w:val="bottom"/>
          </w:tcPr>
          <w:p w:rsidR="00BF0C82" w:rsidRPr="004C1021" w:rsidRDefault="00BF0C82" w:rsidP="00BF0C82">
            <w:pPr>
              <w:rPr>
                <w:sz w:val="28"/>
                <w:szCs w:val="28"/>
                <w:lang w:val="en-US"/>
              </w:rPr>
            </w:pPr>
            <w:r w:rsidRPr="004C1021">
              <w:rPr>
                <w:sz w:val="28"/>
                <w:szCs w:val="28"/>
              </w:rPr>
              <w:t>019</w:t>
            </w:r>
          </w:p>
        </w:tc>
        <w:tc>
          <w:tcPr>
            <w:tcW w:w="111" w:type="pct"/>
            <w:tcMar>
              <w:left w:w="0" w:type="dxa"/>
              <w:right w:w="0" w:type="dxa"/>
            </w:tcMar>
            <w:vAlign w:val="bottom"/>
          </w:tcPr>
          <w:p w:rsidR="00BF0C82" w:rsidRPr="004C1021" w:rsidRDefault="00BF0C82" w:rsidP="00BF0C82">
            <w:pPr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17" w:type="pct"/>
            <w:vAlign w:val="bottom"/>
          </w:tcPr>
          <w:p w:rsidR="00BF0C82" w:rsidRPr="004C1021" w:rsidRDefault="00BF0C82" w:rsidP="00BF0C82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vAlign w:val="bottom"/>
          </w:tcPr>
          <w:p w:rsidR="00BF0C82" w:rsidRPr="004C1021" w:rsidRDefault="00BF0C82" w:rsidP="00BF0C82">
            <w:pPr>
              <w:jc w:val="center"/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>№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bottom"/>
          </w:tcPr>
          <w:p w:rsidR="00BF0C82" w:rsidRPr="004C1021" w:rsidRDefault="004C1021" w:rsidP="00BF0C82">
            <w:pPr>
              <w:jc w:val="center"/>
              <w:rPr>
                <w:sz w:val="28"/>
                <w:szCs w:val="28"/>
              </w:rPr>
            </w:pPr>
            <w:r w:rsidRPr="004C1021">
              <w:rPr>
                <w:sz w:val="28"/>
                <w:szCs w:val="28"/>
              </w:rPr>
              <w:t>48</w:t>
            </w:r>
          </w:p>
        </w:tc>
      </w:tr>
      <w:tr w:rsidR="00BF0C82" w:rsidRPr="00EC33D1" w:rsidTr="004C1021">
        <w:trPr>
          <w:trHeight w:hRule="exact" w:val="958"/>
        </w:trPr>
        <w:tc>
          <w:tcPr>
            <w:tcW w:w="5000" w:type="pct"/>
            <w:gridSpan w:val="10"/>
          </w:tcPr>
          <w:p w:rsidR="00BF0C82" w:rsidRPr="00EC33D1" w:rsidRDefault="00BF0C82" w:rsidP="00BF0C82">
            <w:pPr>
              <w:jc w:val="center"/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  <w:r w:rsidRPr="00EC33D1">
              <w:rPr>
                <w:sz w:val="28"/>
                <w:szCs w:val="28"/>
              </w:rPr>
              <w:t>с. Перегребное</w:t>
            </w: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  <w:p w:rsidR="00BF0C82" w:rsidRPr="00EC33D1" w:rsidRDefault="00BF0C82" w:rsidP="00BF0C82">
            <w:pPr>
              <w:rPr>
                <w:sz w:val="28"/>
                <w:szCs w:val="28"/>
              </w:rPr>
            </w:pPr>
          </w:p>
        </w:tc>
      </w:tr>
    </w:tbl>
    <w:p w:rsidR="005710AB" w:rsidRPr="00EC33D1" w:rsidRDefault="005710AB" w:rsidP="005710AB">
      <w:pPr>
        <w:rPr>
          <w:sz w:val="26"/>
          <w:szCs w:val="26"/>
        </w:rPr>
      </w:pPr>
      <w:r w:rsidRPr="00EC33D1">
        <w:rPr>
          <w:sz w:val="26"/>
          <w:szCs w:val="26"/>
        </w:rPr>
        <w:t xml:space="preserve">О  внесении  изменений  в решение </w:t>
      </w:r>
    </w:p>
    <w:p w:rsidR="005710AB" w:rsidRPr="00EC33D1" w:rsidRDefault="005710AB" w:rsidP="005710AB">
      <w:pPr>
        <w:rPr>
          <w:sz w:val="26"/>
          <w:szCs w:val="26"/>
        </w:rPr>
      </w:pPr>
      <w:r w:rsidRPr="00EC33D1">
        <w:rPr>
          <w:sz w:val="26"/>
          <w:szCs w:val="26"/>
        </w:rPr>
        <w:t xml:space="preserve">Совета  депутатов сельского  поселения </w:t>
      </w:r>
    </w:p>
    <w:p w:rsidR="00E219AE" w:rsidRPr="00EC33D1" w:rsidRDefault="00E219AE" w:rsidP="00E219AE">
      <w:pPr>
        <w:shd w:val="clear" w:color="auto" w:fill="FFFFFF"/>
        <w:ind w:right="5069"/>
        <w:jc w:val="both"/>
        <w:rPr>
          <w:spacing w:val="-1"/>
          <w:sz w:val="26"/>
          <w:szCs w:val="26"/>
        </w:rPr>
      </w:pPr>
      <w:r w:rsidRPr="00EC33D1">
        <w:rPr>
          <w:sz w:val="26"/>
          <w:szCs w:val="26"/>
        </w:rPr>
        <w:t>Перегребное от  30.0</w:t>
      </w:r>
      <w:r w:rsidR="00940362">
        <w:rPr>
          <w:sz w:val="26"/>
          <w:szCs w:val="26"/>
        </w:rPr>
        <w:t>6</w:t>
      </w:r>
      <w:r w:rsidR="005710AB" w:rsidRPr="00EC33D1">
        <w:rPr>
          <w:sz w:val="26"/>
          <w:szCs w:val="26"/>
        </w:rPr>
        <w:t>.201</w:t>
      </w:r>
      <w:r w:rsidRPr="00EC33D1">
        <w:rPr>
          <w:sz w:val="26"/>
          <w:szCs w:val="26"/>
        </w:rPr>
        <w:t>7 №20</w:t>
      </w:r>
      <w:r w:rsidR="005710AB" w:rsidRPr="00EC33D1">
        <w:rPr>
          <w:sz w:val="26"/>
          <w:szCs w:val="26"/>
        </w:rPr>
        <w:t xml:space="preserve"> «</w:t>
      </w:r>
      <w:r w:rsidRPr="00EC33D1">
        <w:rPr>
          <w:spacing w:val="-1"/>
          <w:sz w:val="26"/>
          <w:szCs w:val="26"/>
        </w:rPr>
        <w:t xml:space="preserve">Об утверждении Положения об отдельных вопросах </w:t>
      </w:r>
      <w:r w:rsidRPr="00EC33D1">
        <w:rPr>
          <w:spacing w:val="-3"/>
          <w:sz w:val="26"/>
          <w:szCs w:val="26"/>
        </w:rPr>
        <w:t xml:space="preserve">организации и осуществления бюджетного </w:t>
      </w:r>
      <w:r w:rsidRPr="00EC33D1">
        <w:rPr>
          <w:spacing w:val="-1"/>
          <w:sz w:val="26"/>
          <w:szCs w:val="26"/>
        </w:rPr>
        <w:t>процесса в муниципальном образовании сельское поселение Перегребное»</w:t>
      </w:r>
    </w:p>
    <w:p w:rsidR="007F423F" w:rsidRPr="00EC33D1" w:rsidRDefault="007F423F" w:rsidP="00B46989">
      <w:pPr>
        <w:jc w:val="both"/>
        <w:rPr>
          <w:sz w:val="26"/>
          <w:szCs w:val="26"/>
        </w:rPr>
      </w:pPr>
    </w:p>
    <w:p w:rsidR="003242A7" w:rsidRPr="00EC33D1" w:rsidRDefault="003242A7" w:rsidP="00B46989">
      <w:pPr>
        <w:jc w:val="both"/>
        <w:rPr>
          <w:sz w:val="26"/>
          <w:szCs w:val="26"/>
        </w:rPr>
      </w:pPr>
    </w:p>
    <w:p w:rsidR="00164D02" w:rsidRPr="00EC33D1" w:rsidRDefault="00B46989" w:rsidP="00664D78">
      <w:pPr>
        <w:ind w:firstLine="70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EC33D1">
        <w:rPr>
          <w:bCs/>
          <w:sz w:val="26"/>
          <w:szCs w:val="26"/>
        </w:rPr>
        <w:t>В</w:t>
      </w:r>
      <w:r w:rsidR="003072D1" w:rsidRPr="00EC33D1">
        <w:rPr>
          <w:bCs/>
          <w:sz w:val="26"/>
          <w:szCs w:val="26"/>
        </w:rPr>
        <w:t xml:space="preserve"> целях  приведения  муниципального  нормативно-правового  акта в  </w:t>
      </w:r>
      <w:r w:rsidRPr="00EC33D1">
        <w:rPr>
          <w:bCs/>
          <w:sz w:val="26"/>
          <w:szCs w:val="26"/>
        </w:rPr>
        <w:t xml:space="preserve"> соответствии с</w:t>
      </w:r>
      <w:r w:rsidR="00664D78" w:rsidRPr="00EC33D1">
        <w:rPr>
          <w:bCs/>
          <w:sz w:val="26"/>
          <w:szCs w:val="26"/>
        </w:rPr>
        <w:t xml:space="preserve"> </w:t>
      </w:r>
      <w:r w:rsidR="00864C4D" w:rsidRPr="00EC33D1">
        <w:rPr>
          <w:bCs/>
          <w:sz w:val="26"/>
          <w:szCs w:val="26"/>
        </w:rPr>
        <w:t>Уставом сельского поселения Перегребное</w:t>
      </w:r>
      <w:r w:rsidR="005C7234" w:rsidRPr="00EC33D1">
        <w:rPr>
          <w:color w:val="000000"/>
          <w:sz w:val="26"/>
          <w:szCs w:val="26"/>
          <w:shd w:val="clear" w:color="auto" w:fill="FFFFFF"/>
        </w:rPr>
        <w:t xml:space="preserve">, </w:t>
      </w:r>
      <w:r w:rsidR="00A00E53" w:rsidRPr="00EC33D1">
        <w:rPr>
          <w:bCs/>
          <w:sz w:val="26"/>
          <w:szCs w:val="26"/>
        </w:rPr>
        <w:t xml:space="preserve">Совет депутатов сельского поселения Перегребное </w:t>
      </w:r>
      <w:r w:rsidR="000C66AF" w:rsidRPr="00EC33D1">
        <w:rPr>
          <w:bCs/>
          <w:sz w:val="26"/>
          <w:szCs w:val="26"/>
        </w:rPr>
        <w:t>решил</w:t>
      </w:r>
      <w:r w:rsidR="00A00E53" w:rsidRPr="00EC33D1">
        <w:rPr>
          <w:bCs/>
          <w:sz w:val="26"/>
          <w:szCs w:val="26"/>
        </w:rPr>
        <w:t>:</w:t>
      </w:r>
    </w:p>
    <w:p w:rsidR="00852E38" w:rsidRPr="00EC33D1" w:rsidRDefault="00B46989" w:rsidP="00E219AE">
      <w:pPr>
        <w:shd w:val="clear" w:color="auto" w:fill="FFFFFF"/>
        <w:ind w:right="-1"/>
        <w:rPr>
          <w:sz w:val="26"/>
          <w:szCs w:val="26"/>
        </w:rPr>
      </w:pPr>
      <w:r w:rsidRPr="00EC33D1">
        <w:rPr>
          <w:sz w:val="26"/>
          <w:szCs w:val="26"/>
        </w:rPr>
        <w:t xml:space="preserve">1. </w:t>
      </w:r>
      <w:r w:rsidR="00D87A14" w:rsidRPr="00EC33D1">
        <w:rPr>
          <w:sz w:val="26"/>
          <w:szCs w:val="26"/>
        </w:rPr>
        <w:t xml:space="preserve">Внести  </w:t>
      </w:r>
      <w:r w:rsidR="005710AB" w:rsidRPr="00EC33D1">
        <w:rPr>
          <w:sz w:val="26"/>
          <w:szCs w:val="26"/>
        </w:rPr>
        <w:t xml:space="preserve">в </w:t>
      </w:r>
      <w:r w:rsidR="00E219AE" w:rsidRPr="00EC33D1">
        <w:rPr>
          <w:sz w:val="26"/>
          <w:szCs w:val="26"/>
        </w:rPr>
        <w:t xml:space="preserve">Приложение к </w:t>
      </w:r>
      <w:r w:rsidR="005710AB" w:rsidRPr="00EC33D1">
        <w:rPr>
          <w:sz w:val="26"/>
          <w:szCs w:val="26"/>
        </w:rPr>
        <w:t>решени</w:t>
      </w:r>
      <w:r w:rsidR="00E219AE" w:rsidRPr="00EC33D1">
        <w:rPr>
          <w:sz w:val="26"/>
          <w:szCs w:val="26"/>
        </w:rPr>
        <w:t>ю</w:t>
      </w:r>
      <w:r w:rsidR="005710AB" w:rsidRPr="00EC33D1">
        <w:rPr>
          <w:sz w:val="26"/>
          <w:szCs w:val="26"/>
        </w:rPr>
        <w:t xml:space="preserve"> Совета  депутатов сельск</w:t>
      </w:r>
      <w:r w:rsidR="00E219AE" w:rsidRPr="00EC33D1">
        <w:rPr>
          <w:sz w:val="26"/>
          <w:szCs w:val="26"/>
        </w:rPr>
        <w:t>ого поселения Перегребное от  30</w:t>
      </w:r>
      <w:r w:rsidR="005710AB" w:rsidRPr="00EC33D1">
        <w:rPr>
          <w:sz w:val="26"/>
          <w:szCs w:val="26"/>
        </w:rPr>
        <w:t>.0</w:t>
      </w:r>
      <w:r w:rsidR="00940362">
        <w:rPr>
          <w:sz w:val="26"/>
          <w:szCs w:val="26"/>
        </w:rPr>
        <w:t>6</w:t>
      </w:r>
      <w:bookmarkStart w:id="0" w:name="_GoBack"/>
      <w:bookmarkEnd w:id="0"/>
      <w:r w:rsidR="005710AB" w:rsidRPr="00EC33D1">
        <w:rPr>
          <w:sz w:val="26"/>
          <w:szCs w:val="26"/>
        </w:rPr>
        <w:t>.201</w:t>
      </w:r>
      <w:r w:rsidR="00E219AE" w:rsidRPr="00EC33D1">
        <w:rPr>
          <w:sz w:val="26"/>
          <w:szCs w:val="26"/>
        </w:rPr>
        <w:t>7</w:t>
      </w:r>
      <w:r w:rsidR="005710AB" w:rsidRPr="00EC33D1">
        <w:rPr>
          <w:sz w:val="26"/>
          <w:szCs w:val="26"/>
        </w:rPr>
        <w:t xml:space="preserve"> № </w:t>
      </w:r>
      <w:r w:rsidR="00E219AE" w:rsidRPr="00EC33D1">
        <w:rPr>
          <w:sz w:val="26"/>
          <w:szCs w:val="26"/>
        </w:rPr>
        <w:t>20</w:t>
      </w:r>
      <w:r w:rsidR="005710AB" w:rsidRPr="00EC33D1">
        <w:rPr>
          <w:sz w:val="26"/>
          <w:szCs w:val="26"/>
        </w:rPr>
        <w:t xml:space="preserve"> </w:t>
      </w:r>
      <w:r w:rsidR="00E219AE" w:rsidRPr="00EC33D1">
        <w:rPr>
          <w:sz w:val="26"/>
          <w:szCs w:val="26"/>
        </w:rPr>
        <w:t>«</w:t>
      </w:r>
      <w:r w:rsidR="00E219AE" w:rsidRPr="00EC33D1">
        <w:rPr>
          <w:spacing w:val="-1"/>
          <w:sz w:val="26"/>
          <w:szCs w:val="26"/>
        </w:rPr>
        <w:t xml:space="preserve">Об утверждении Положения об отдельных вопросах </w:t>
      </w:r>
      <w:r w:rsidR="00E219AE" w:rsidRPr="00EC33D1">
        <w:rPr>
          <w:spacing w:val="-3"/>
          <w:sz w:val="26"/>
          <w:szCs w:val="26"/>
        </w:rPr>
        <w:t xml:space="preserve">организации и осуществления бюджетного </w:t>
      </w:r>
      <w:r w:rsidR="00E219AE" w:rsidRPr="00EC33D1">
        <w:rPr>
          <w:spacing w:val="-1"/>
          <w:sz w:val="26"/>
          <w:szCs w:val="26"/>
        </w:rPr>
        <w:t>процесса в муниципальном образовании сельское поселение Перегребное»</w:t>
      </w:r>
      <w:r w:rsidR="005710AB" w:rsidRPr="00EC33D1">
        <w:rPr>
          <w:sz w:val="26"/>
          <w:szCs w:val="26"/>
        </w:rPr>
        <w:t xml:space="preserve"> </w:t>
      </w:r>
      <w:r w:rsidR="00D87A14" w:rsidRPr="00EC33D1">
        <w:rPr>
          <w:sz w:val="26"/>
          <w:szCs w:val="26"/>
        </w:rPr>
        <w:t>следующие  изменения:</w:t>
      </w:r>
    </w:p>
    <w:p w:rsidR="005710AB" w:rsidRPr="00EC33D1" w:rsidRDefault="006C7679" w:rsidP="005710AB">
      <w:pPr>
        <w:ind w:firstLine="708"/>
        <w:jc w:val="both"/>
        <w:rPr>
          <w:sz w:val="26"/>
          <w:szCs w:val="26"/>
        </w:rPr>
      </w:pPr>
      <w:r w:rsidRPr="00EC33D1">
        <w:rPr>
          <w:sz w:val="26"/>
          <w:szCs w:val="26"/>
        </w:rPr>
        <w:t>1.</w:t>
      </w:r>
      <w:r w:rsidR="00A831CD" w:rsidRPr="00EC33D1">
        <w:rPr>
          <w:sz w:val="26"/>
          <w:szCs w:val="26"/>
        </w:rPr>
        <w:t xml:space="preserve"> </w:t>
      </w:r>
      <w:r w:rsidRPr="00EC33D1">
        <w:rPr>
          <w:sz w:val="26"/>
          <w:szCs w:val="26"/>
        </w:rPr>
        <w:t xml:space="preserve"> </w:t>
      </w:r>
      <w:r w:rsidR="00E219AE" w:rsidRPr="00EC33D1">
        <w:rPr>
          <w:sz w:val="26"/>
          <w:szCs w:val="26"/>
        </w:rPr>
        <w:t>В</w:t>
      </w:r>
      <w:r w:rsidR="005710AB" w:rsidRPr="00EC33D1">
        <w:rPr>
          <w:sz w:val="26"/>
          <w:szCs w:val="26"/>
        </w:rPr>
        <w:t xml:space="preserve"> </w:t>
      </w:r>
      <w:r w:rsidR="00E219AE" w:rsidRPr="00EC33D1">
        <w:rPr>
          <w:sz w:val="26"/>
          <w:szCs w:val="26"/>
        </w:rPr>
        <w:t xml:space="preserve">главе 6 </w:t>
      </w:r>
      <w:r w:rsidR="008C66D1" w:rsidRPr="00EC33D1">
        <w:rPr>
          <w:sz w:val="26"/>
          <w:szCs w:val="26"/>
        </w:rPr>
        <w:t>пункт</w:t>
      </w:r>
      <w:r w:rsidR="00E219AE" w:rsidRPr="00EC33D1">
        <w:rPr>
          <w:sz w:val="26"/>
          <w:szCs w:val="26"/>
        </w:rPr>
        <w:t xml:space="preserve"> 6.1. Приложения</w:t>
      </w:r>
      <w:r w:rsidR="008C66D1" w:rsidRPr="00EC33D1">
        <w:rPr>
          <w:sz w:val="26"/>
          <w:szCs w:val="26"/>
        </w:rPr>
        <w:t>:</w:t>
      </w:r>
    </w:p>
    <w:p w:rsidR="008C66D1" w:rsidRPr="00EC33D1" w:rsidRDefault="008C66D1" w:rsidP="005710AB">
      <w:pPr>
        <w:ind w:firstLine="708"/>
        <w:jc w:val="both"/>
        <w:rPr>
          <w:sz w:val="26"/>
          <w:szCs w:val="26"/>
        </w:rPr>
      </w:pPr>
      <w:r w:rsidRPr="00EC33D1">
        <w:rPr>
          <w:sz w:val="26"/>
          <w:szCs w:val="26"/>
        </w:rPr>
        <w:t>1.1. слово «</w:t>
      </w:r>
      <w:r w:rsidR="00E219AE" w:rsidRPr="00EC33D1">
        <w:rPr>
          <w:sz w:val="26"/>
          <w:szCs w:val="26"/>
        </w:rPr>
        <w:t>администрацией</w:t>
      </w:r>
      <w:r w:rsidRPr="00EC33D1">
        <w:rPr>
          <w:sz w:val="26"/>
          <w:szCs w:val="26"/>
        </w:rPr>
        <w:t>» заменить слов</w:t>
      </w:r>
      <w:r w:rsidR="00E219AE" w:rsidRPr="00EC33D1">
        <w:rPr>
          <w:sz w:val="26"/>
          <w:szCs w:val="26"/>
        </w:rPr>
        <w:t>о</w:t>
      </w:r>
      <w:r w:rsidRPr="00EC33D1">
        <w:rPr>
          <w:sz w:val="26"/>
          <w:szCs w:val="26"/>
        </w:rPr>
        <w:t>м «</w:t>
      </w:r>
      <w:r w:rsidR="00E219AE" w:rsidRPr="00EC33D1">
        <w:rPr>
          <w:sz w:val="26"/>
          <w:szCs w:val="26"/>
        </w:rPr>
        <w:t>главой</w:t>
      </w:r>
      <w:r w:rsidRPr="00EC33D1">
        <w:rPr>
          <w:sz w:val="26"/>
          <w:szCs w:val="26"/>
        </w:rPr>
        <w:t>»</w:t>
      </w:r>
      <w:r w:rsidR="008D2433" w:rsidRPr="00EC33D1">
        <w:rPr>
          <w:sz w:val="26"/>
          <w:szCs w:val="26"/>
        </w:rPr>
        <w:t>.</w:t>
      </w:r>
    </w:p>
    <w:p w:rsidR="008D2433" w:rsidRPr="00EC33D1" w:rsidRDefault="008C66D1" w:rsidP="005710AB">
      <w:pPr>
        <w:ind w:firstLine="708"/>
        <w:jc w:val="both"/>
        <w:rPr>
          <w:sz w:val="26"/>
          <w:szCs w:val="26"/>
        </w:rPr>
      </w:pPr>
      <w:r w:rsidRPr="00EC33D1">
        <w:rPr>
          <w:sz w:val="26"/>
          <w:szCs w:val="26"/>
        </w:rPr>
        <w:t xml:space="preserve">2. В </w:t>
      </w:r>
      <w:r w:rsidR="008D2433" w:rsidRPr="00EC33D1">
        <w:rPr>
          <w:sz w:val="26"/>
          <w:szCs w:val="26"/>
        </w:rPr>
        <w:t>главе 10 пункт 10.4 Приложения:</w:t>
      </w:r>
    </w:p>
    <w:p w:rsidR="008C66D1" w:rsidRPr="00EC33D1" w:rsidRDefault="008D2433" w:rsidP="005710AB">
      <w:pPr>
        <w:ind w:firstLine="708"/>
        <w:jc w:val="both"/>
        <w:rPr>
          <w:sz w:val="26"/>
          <w:szCs w:val="26"/>
        </w:rPr>
      </w:pPr>
      <w:r w:rsidRPr="00EC33D1">
        <w:rPr>
          <w:sz w:val="26"/>
          <w:szCs w:val="26"/>
        </w:rPr>
        <w:t>2.1. слова «Советом депутатом» заменить словом «главой».</w:t>
      </w:r>
    </w:p>
    <w:p w:rsidR="00B7095F" w:rsidRPr="00EC33D1" w:rsidRDefault="008D2433" w:rsidP="00407A42">
      <w:pPr>
        <w:ind w:firstLine="708"/>
        <w:jc w:val="both"/>
        <w:rPr>
          <w:sz w:val="26"/>
          <w:szCs w:val="26"/>
        </w:rPr>
      </w:pPr>
      <w:r w:rsidRPr="00EC33D1">
        <w:rPr>
          <w:sz w:val="26"/>
          <w:szCs w:val="26"/>
        </w:rPr>
        <w:t>3</w:t>
      </w:r>
      <w:r w:rsidR="00B7095F" w:rsidRPr="00EC33D1">
        <w:rPr>
          <w:sz w:val="26"/>
          <w:szCs w:val="26"/>
        </w:rPr>
        <w:t>. Настоящее решение обнародовать и разместить на официальном веб-сайте Администрации поселения (</w:t>
      </w:r>
      <w:hyperlink r:id="rId8" w:history="1">
        <w:r w:rsidR="00B7095F" w:rsidRPr="00EC33D1">
          <w:rPr>
            <w:rStyle w:val="a5"/>
            <w:color w:val="auto"/>
            <w:sz w:val="26"/>
            <w:szCs w:val="26"/>
            <w:u w:val="none"/>
          </w:rPr>
          <w:t>перегребное.рф</w:t>
        </w:r>
      </w:hyperlink>
      <w:r w:rsidR="00B7095F" w:rsidRPr="00EC33D1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B7095F" w:rsidRPr="00EC33D1" w:rsidRDefault="008D2433" w:rsidP="00B7095F">
      <w:pPr>
        <w:shd w:val="clear" w:color="auto" w:fill="FFFFFF"/>
        <w:ind w:left="22" w:right="-1" w:firstLine="698"/>
        <w:jc w:val="both"/>
        <w:rPr>
          <w:sz w:val="26"/>
          <w:szCs w:val="26"/>
        </w:rPr>
      </w:pPr>
      <w:r w:rsidRPr="00EC33D1">
        <w:rPr>
          <w:sz w:val="26"/>
          <w:szCs w:val="26"/>
        </w:rPr>
        <w:t>4</w:t>
      </w:r>
      <w:r w:rsidR="00B7095F" w:rsidRPr="00EC33D1">
        <w:rPr>
          <w:sz w:val="26"/>
          <w:szCs w:val="26"/>
        </w:rPr>
        <w:t>. Решение вступает в силу с мом</w:t>
      </w:r>
      <w:r w:rsidRPr="00EC33D1">
        <w:rPr>
          <w:sz w:val="26"/>
          <w:szCs w:val="26"/>
        </w:rPr>
        <w:t>ента официального обнародования и распространяется на правоотношения, возникшие с 01 января 2019 года.</w:t>
      </w:r>
    </w:p>
    <w:p w:rsidR="00B7095F" w:rsidRPr="00EC33D1" w:rsidRDefault="008D2433" w:rsidP="00B7095F">
      <w:pPr>
        <w:shd w:val="clear" w:color="auto" w:fill="FFFFFF"/>
        <w:tabs>
          <w:tab w:val="left" w:pos="1066"/>
        </w:tabs>
        <w:ind w:right="-417" w:firstLine="709"/>
        <w:rPr>
          <w:sz w:val="26"/>
          <w:szCs w:val="26"/>
        </w:rPr>
      </w:pPr>
      <w:r w:rsidRPr="00EC33D1">
        <w:rPr>
          <w:sz w:val="26"/>
          <w:szCs w:val="26"/>
        </w:rPr>
        <w:t>5</w:t>
      </w:r>
      <w:r w:rsidR="00B7095F" w:rsidRPr="00EC33D1">
        <w:rPr>
          <w:sz w:val="26"/>
          <w:szCs w:val="26"/>
        </w:rPr>
        <w:t>. Контроль за выполнением решения оставляю за собой.</w:t>
      </w:r>
    </w:p>
    <w:p w:rsidR="003D1C3A" w:rsidRPr="00EC33D1" w:rsidRDefault="003D1C3A" w:rsidP="00407A42">
      <w:pPr>
        <w:tabs>
          <w:tab w:val="left" w:pos="180"/>
          <w:tab w:val="num" w:pos="1080"/>
        </w:tabs>
        <w:jc w:val="both"/>
        <w:rPr>
          <w:b/>
          <w:bCs/>
          <w:sz w:val="26"/>
          <w:szCs w:val="26"/>
        </w:rPr>
      </w:pPr>
    </w:p>
    <w:p w:rsidR="00407A42" w:rsidRPr="00EC33D1" w:rsidRDefault="00407A42" w:rsidP="00407A42">
      <w:pPr>
        <w:tabs>
          <w:tab w:val="left" w:pos="180"/>
          <w:tab w:val="num" w:pos="1080"/>
        </w:tabs>
        <w:jc w:val="both"/>
        <w:rPr>
          <w:sz w:val="26"/>
          <w:szCs w:val="26"/>
        </w:rPr>
      </w:pPr>
    </w:p>
    <w:p w:rsidR="00A70884" w:rsidRPr="00EC33D1" w:rsidRDefault="00C77CDA" w:rsidP="007F423F">
      <w:pPr>
        <w:tabs>
          <w:tab w:val="left" w:pos="1065"/>
        </w:tabs>
        <w:ind w:firstLine="709"/>
        <w:jc w:val="both"/>
        <w:rPr>
          <w:sz w:val="26"/>
          <w:szCs w:val="26"/>
        </w:rPr>
      </w:pPr>
      <w:r w:rsidRPr="00EC33D1">
        <w:rPr>
          <w:sz w:val="26"/>
          <w:szCs w:val="26"/>
        </w:rPr>
        <w:t>Глава</w:t>
      </w:r>
      <w:r w:rsidR="001D7575" w:rsidRPr="00EC33D1">
        <w:rPr>
          <w:sz w:val="26"/>
          <w:szCs w:val="26"/>
        </w:rPr>
        <w:t xml:space="preserve"> сельского поселения Перегребное  </w:t>
      </w:r>
      <w:r w:rsidR="00B46989" w:rsidRPr="00EC33D1">
        <w:rPr>
          <w:sz w:val="26"/>
          <w:szCs w:val="26"/>
        </w:rPr>
        <w:t xml:space="preserve">       </w:t>
      </w:r>
      <w:r w:rsidRPr="00EC33D1">
        <w:rPr>
          <w:sz w:val="26"/>
          <w:szCs w:val="26"/>
        </w:rPr>
        <w:t xml:space="preserve">       </w:t>
      </w:r>
      <w:r w:rsidR="00B7095F" w:rsidRPr="00EC33D1">
        <w:rPr>
          <w:sz w:val="26"/>
          <w:szCs w:val="26"/>
        </w:rPr>
        <w:t xml:space="preserve">                   </w:t>
      </w:r>
      <w:r w:rsidR="00483BFD" w:rsidRPr="00EC33D1">
        <w:rPr>
          <w:sz w:val="26"/>
          <w:szCs w:val="26"/>
        </w:rPr>
        <w:t>А.Г. Козлов</w:t>
      </w:r>
      <w:r w:rsidR="001D7575" w:rsidRPr="00EC33D1">
        <w:rPr>
          <w:sz w:val="26"/>
          <w:szCs w:val="26"/>
        </w:rPr>
        <w:t xml:space="preserve">     </w:t>
      </w:r>
    </w:p>
    <w:sectPr w:rsidR="00A70884" w:rsidRPr="00EC33D1" w:rsidSect="00EC33D1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62" w:rsidRDefault="007F0362" w:rsidP="00AA0C51">
      <w:r>
        <w:separator/>
      </w:r>
    </w:p>
  </w:endnote>
  <w:endnote w:type="continuationSeparator" w:id="0">
    <w:p w:rsidR="007F0362" w:rsidRDefault="007F0362" w:rsidP="00AA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62" w:rsidRDefault="007F0362" w:rsidP="00AA0C51">
      <w:r>
        <w:separator/>
      </w:r>
    </w:p>
  </w:footnote>
  <w:footnote w:type="continuationSeparator" w:id="0">
    <w:p w:rsidR="007F0362" w:rsidRDefault="007F0362" w:rsidP="00AA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1989"/>
    <w:multiLevelType w:val="multilevel"/>
    <w:tmpl w:val="E5FEE74A"/>
    <w:lvl w:ilvl="0">
      <w:start w:val="25"/>
      <w:numFmt w:val="decimal"/>
      <w:lvlText w:val="%1"/>
      <w:lvlJc w:val="left"/>
      <w:pPr>
        <w:tabs>
          <w:tab w:val="num" w:pos="8220"/>
        </w:tabs>
        <w:ind w:left="8220" w:hanging="8220"/>
      </w:pPr>
    </w:lvl>
    <w:lvl w:ilvl="1">
      <w:start w:val="12"/>
      <w:numFmt w:val="decimal"/>
      <w:lvlText w:val="%1.%2"/>
      <w:lvlJc w:val="left"/>
      <w:pPr>
        <w:tabs>
          <w:tab w:val="num" w:pos="8220"/>
        </w:tabs>
        <w:ind w:left="8220" w:hanging="8220"/>
      </w:pPr>
    </w:lvl>
    <w:lvl w:ilvl="2">
      <w:start w:val="2018"/>
      <w:numFmt w:val="decimal"/>
      <w:lvlText w:val="%1.%2.%3"/>
      <w:lvlJc w:val="left"/>
      <w:pPr>
        <w:tabs>
          <w:tab w:val="num" w:pos="8220"/>
        </w:tabs>
        <w:ind w:left="8220" w:hanging="8220"/>
      </w:p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</w:lvl>
  </w:abstractNum>
  <w:abstractNum w:abstractNumId="1" w15:restartNumberingAfterBreak="0">
    <w:nsid w:val="0FC058BC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C49B5"/>
    <w:multiLevelType w:val="hybridMultilevel"/>
    <w:tmpl w:val="8C62F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92148"/>
    <w:multiLevelType w:val="hybridMultilevel"/>
    <w:tmpl w:val="18A8470A"/>
    <w:lvl w:ilvl="0" w:tplc="B00EB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A70">
      <w:numFmt w:val="none"/>
      <w:lvlText w:val=""/>
      <w:lvlJc w:val="left"/>
      <w:pPr>
        <w:tabs>
          <w:tab w:val="num" w:pos="360"/>
        </w:tabs>
      </w:pPr>
    </w:lvl>
    <w:lvl w:ilvl="2" w:tplc="CEAEA3DA">
      <w:numFmt w:val="none"/>
      <w:lvlText w:val=""/>
      <w:lvlJc w:val="left"/>
      <w:pPr>
        <w:tabs>
          <w:tab w:val="num" w:pos="360"/>
        </w:tabs>
      </w:pPr>
    </w:lvl>
    <w:lvl w:ilvl="3" w:tplc="5C2C82FE">
      <w:numFmt w:val="none"/>
      <w:lvlText w:val=""/>
      <w:lvlJc w:val="left"/>
      <w:pPr>
        <w:tabs>
          <w:tab w:val="num" w:pos="360"/>
        </w:tabs>
      </w:pPr>
    </w:lvl>
    <w:lvl w:ilvl="4" w:tplc="CF0A33E8">
      <w:numFmt w:val="none"/>
      <w:lvlText w:val=""/>
      <w:lvlJc w:val="left"/>
      <w:pPr>
        <w:tabs>
          <w:tab w:val="num" w:pos="360"/>
        </w:tabs>
      </w:pPr>
    </w:lvl>
    <w:lvl w:ilvl="5" w:tplc="D7AEB286">
      <w:numFmt w:val="none"/>
      <w:lvlText w:val=""/>
      <w:lvlJc w:val="left"/>
      <w:pPr>
        <w:tabs>
          <w:tab w:val="num" w:pos="360"/>
        </w:tabs>
      </w:pPr>
    </w:lvl>
    <w:lvl w:ilvl="6" w:tplc="688E7AFE">
      <w:numFmt w:val="none"/>
      <w:lvlText w:val=""/>
      <w:lvlJc w:val="left"/>
      <w:pPr>
        <w:tabs>
          <w:tab w:val="num" w:pos="360"/>
        </w:tabs>
      </w:pPr>
    </w:lvl>
    <w:lvl w:ilvl="7" w:tplc="02F02A62">
      <w:numFmt w:val="none"/>
      <w:lvlText w:val=""/>
      <w:lvlJc w:val="left"/>
      <w:pPr>
        <w:tabs>
          <w:tab w:val="num" w:pos="360"/>
        </w:tabs>
      </w:pPr>
    </w:lvl>
    <w:lvl w:ilvl="8" w:tplc="635673F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5E0651F"/>
    <w:multiLevelType w:val="hybridMultilevel"/>
    <w:tmpl w:val="F10CE2C6"/>
    <w:lvl w:ilvl="0" w:tplc="1D2467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6211E85"/>
    <w:multiLevelType w:val="hybridMultilevel"/>
    <w:tmpl w:val="B0902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65017F"/>
    <w:multiLevelType w:val="multilevel"/>
    <w:tmpl w:val="2E7CC57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4AEF73E0"/>
    <w:multiLevelType w:val="hybridMultilevel"/>
    <w:tmpl w:val="1F185248"/>
    <w:lvl w:ilvl="0" w:tplc="0A20D2C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C20E0F06">
      <w:numFmt w:val="none"/>
      <w:lvlText w:val=""/>
      <w:lvlJc w:val="left"/>
      <w:pPr>
        <w:tabs>
          <w:tab w:val="num" w:pos="360"/>
        </w:tabs>
      </w:pPr>
    </w:lvl>
    <w:lvl w:ilvl="2" w:tplc="CFA81238">
      <w:numFmt w:val="none"/>
      <w:lvlText w:val=""/>
      <w:lvlJc w:val="left"/>
      <w:pPr>
        <w:tabs>
          <w:tab w:val="num" w:pos="360"/>
        </w:tabs>
      </w:pPr>
    </w:lvl>
    <w:lvl w:ilvl="3" w:tplc="67301F78">
      <w:numFmt w:val="none"/>
      <w:lvlText w:val=""/>
      <w:lvlJc w:val="left"/>
      <w:pPr>
        <w:tabs>
          <w:tab w:val="num" w:pos="360"/>
        </w:tabs>
      </w:pPr>
    </w:lvl>
    <w:lvl w:ilvl="4" w:tplc="AAB8E2E8">
      <w:numFmt w:val="none"/>
      <w:lvlText w:val=""/>
      <w:lvlJc w:val="left"/>
      <w:pPr>
        <w:tabs>
          <w:tab w:val="num" w:pos="360"/>
        </w:tabs>
      </w:pPr>
    </w:lvl>
    <w:lvl w:ilvl="5" w:tplc="6ACC9BBA">
      <w:numFmt w:val="none"/>
      <w:lvlText w:val=""/>
      <w:lvlJc w:val="left"/>
      <w:pPr>
        <w:tabs>
          <w:tab w:val="num" w:pos="360"/>
        </w:tabs>
      </w:pPr>
    </w:lvl>
    <w:lvl w:ilvl="6" w:tplc="B4DA80AC">
      <w:numFmt w:val="none"/>
      <w:lvlText w:val=""/>
      <w:lvlJc w:val="left"/>
      <w:pPr>
        <w:tabs>
          <w:tab w:val="num" w:pos="360"/>
        </w:tabs>
      </w:pPr>
    </w:lvl>
    <w:lvl w:ilvl="7" w:tplc="CA3CE692">
      <w:numFmt w:val="none"/>
      <w:lvlText w:val=""/>
      <w:lvlJc w:val="left"/>
      <w:pPr>
        <w:tabs>
          <w:tab w:val="num" w:pos="360"/>
        </w:tabs>
      </w:pPr>
    </w:lvl>
    <w:lvl w:ilvl="8" w:tplc="18A4C5B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872338"/>
    <w:multiLevelType w:val="hybridMultilevel"/>
    <w:tmpl w:val="E9E23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47DF5"/>
    <w:multiLevelType w:val="hybridMultilevel"/>
    <w:tmpl w:val="C7D499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913ED"/>
    <w:multiLevelType w:val="hybridMultilevel"/>
    <w:tmpl w:val="082A6C16"/>
    <w:lvl w:ilvl="0" w:tplc="80A00D9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7700F8"/>
    <w:multiLevelType w:val="multilevel"/>
    <w:tmpl w:val="9648B2A4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CB232DF"/>
    <w:multiLevelType w:val="hybridMultilevel"/>
    <w:tmpl w:val="18AE1EF0"/>
    <w:lvl w:ilvl="0" w:tplc="49582A4C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7503545D"/>
    <w:multiLevelType w:val="multilevel"/>
    <w:tmpl w:val="5AA85882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755A45CA"/>
    <w:multiLevelType w:val="multilevel"/>
    <w:tmpl w:val="0A92CDB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7A710F81"/>
    <w:multiLevelType w:val="hybridMultilevel"/>
    <w:tmpl w:val="98D80C78"/>
    <w:lvl w:ilvl="0" w:tplc="EBA6C150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7F09517E"/>
    <w:multiLevelType w:val="hybridMultilevel"/>
    <w:tmpl w:val="ADCCF07A"/>
    <w:lvl w:ilvl="0" w:tplc="15C2F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05998">
      <w:numFmt w:val="none"/>
      <w:lvlText w:val=""/>
      <w:lvlJc w:val="left"/>
      <w:pPr>
        <w:tabs>
          <w:tab w:val="num" w:pos="360"/>
        </w:tabs>
      </w:pPr>
    </w:lvl>
    <w:lvl w:ilvl="2" w:tplc="B46403C8">
      <w:numFmt w:val="none"/>
      <w:lvlText w:val=""/>
      <w:lvlJc w:val="left"/>
      <w:pPr>
        <w:tabs>
          <w:tab w:val="num" w:pos="360"/>
        </w:tabs>
      </w:pPr>
    </w:lvl>
    <w:lvl w:ilvl="3" w:tplc="61463C48">
      <w:numFmt w:val="none"/>
      <w:lvlText w:val=""/>
      <w:lvlJc w:val="left"/>
      <w:pPr>
        <w:tabs>
          <w:tab w:val="num" w:pos="360"/>
        </w:tabs>
      </w:pPr>
    </w:lvl>
    <w:lvl w:ilvl="4" w:tplc="E5709A16">
      <w:numFmt w:val="none"/>
      <w:lvlText w:val=""/>
      <w:lvlJc w:val="left"/>
      <w:pPr>
        <w:tabs>
          <w:tab w:val="num" w:pos="360"/>
        </w:tabs>
      </w:pPr>
    </w:lvl>
    <w:lvl w:ilvl="5" w:tplc="C79C3F1E">
      <w:numFmt w:val="none"/>
      <w:lvlText w:val=""/>
      <w:lvlJc w:val="left"/>
      <w:pPr>
        <w:tabs>
          <w:tab w:val="num" w:pos="360"/>
        </w:tabs>
      </w:pPr>
    </w:lvl>
    <w:lvl w:ilvl="6" w:tplc="EE26D93E">
      <w:numFmt w:val="none"/>
      <w:lvlText w:val=""/>
      <w:lvlJc w:val="left"/>
      <w:pPr>
        <w:tabs>
          <w:tab w:val="num" w:pos="360"/>
        </w:tabs>
      </w:pPr>
    </w:lvl>
    <w:lvl w:ilvl="7" w:tplc="CB9A7FA2">
      <w:numFmt w:val="none"/>
      <w:lvlText w:val=""/>
      <w:lvlJc w:val="left"/>
      <w:pPr>
        <w:tabs>
          <w:tab w:val="num" w:pos="360"/>
        </w:tabs>
      </w:pPr>
    </w:lvl>
    <w:lvl w:ilvl="8" w:tplc="D4E601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1"/>
  </w:num>
  <w:num w:numId="12">
    <w:abstractNumId w:val="9"/>
  </w:num>
  <w:num w:numId="13">
    <w:abstractNumId w:val="18"/>
  </w:num>
  <w:num w:numId="14">
    <w:abstractNumId w:val="8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  <w:num w:numId="19">
    <w:abstractNumId w:val="4"/>
  </w:num>
  <w:num w:numId="20">
    <w:abstractNumId w:val="20"/>
  </w:num>
  <w:num w:numId="21">
    <w:abstractNumId w:val="12"/>
  </w:num>
  <w:num w:numId="22">
    <w:abstractNumId w:val="0"/>
    <w:lvlOverride w:ilvl="0">
      <w:startOverride w:val="25"/>
    </w:lvlOverride>
    <w:lvlOverride w:ilvl="1">
      <w:startOverride w:val="12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03E"/>
    <w:rsid w:val="00002347"/>
    <w:rsid w:val="00002569"/>
    <w:rsid w:val="0000261C"/>
    <w:rsid w:val="00026131"/>
    <w:rsid w:val="0004097A"/>
    <w:rsid w:val="00042A81"/>
    <w:rsid w:val="00045F2E"/>
    <w:rsid w:val="00047359"/>
    <w:rsid w:val="00052AD3"/>
    <w:rsid w:val="00065B14"/>
    <w:rsid w:val="0007477F"/>
    <w:rsid w:val="000763B3"/>
    <w:rsid w:val="00087FA5"/>
    <w:rsid w:val="00094F64"/>
    <w:rsid w:val="000A5CBA"/>
    <w:rsid w:val="000A7E5C"/>
    <w:rsid w:val="000C65AB"/>
    <w:rsid w:val="000C66AF"/>
    <w:rsid w:val="000D2DE0"/>
    <w:rsid w:val="000D2FD2"/>
    <w:rsid w:val="000E17A2"/>
    <w:rsid w:val="000E631B"/>
    <w:rsid w:val="000F7304"/>
    <w:rsid w:val="00103A7C"/>
    <w:rsid w:val="00121C5A"/>
    <w:rsid w:val="00130959"/>
    <w:rsid w:val="00164D02"/>
    <w:rsid w:val="00166A3D"/>
    <w:rsid w:val="00182F34"/>
    <w:rsid w:val="001844C9"/>
    <w:rsid w:val="001967AE"/>
    <w:rsid w:val="001A1E31"/>
    <w:rsid w:val="001B1A57"/>
    <w:rsid w:val="001B3E1E"/>
    <w:rsid w:val="001D7575"/>
    <w:rsid w:val="001E1D68"/>
    <w:rsid w:val="001F7EBA"/>
    <w:rsid w:val="002369A2"/>
    <w:rsid w:val="002455F7"/>
    <w:rsid w:val="00260AAC"/>
    <w:rsid w:val="00263B8B"/>
    <w:rsid w:val="002664D2"/>
    <w:rsid w:val="0028083D"/>
    <w:rsid w:val="002915A0"/>
    <w:rsid w:val="0029328B"/>
    <w:rsid w:val="002B3F2F"/>
    <w:rsid w:val="002B5651"/>
    <w:rsid w:val="002B79E6"/>
    <w:rsid w:val="002C2589"/>
    <w:rsid w:val="002C50F2"/>
    <w:rsid w:val="002C6203"/>
    <w:rsid w:val="002C6C03"/>
    <w:rsid w:val="002E5FBE"/>
    <w:rsid w:val="002F78A3"/>
    <w:rsid w:val="00302465"/>
    <w:rsid w:val="003071EA"/>
    <w:rsid w:val="003072D1"/>
    <w:rsid w:val="003242A7"/>
    <w:rsid w:val="003266F6"/>
    <w:rsid w:val="003278AB"/>
    <w:rsid w:val="00376ABE"/>
    <w:rsid w:val="003B1752"/>
    <w:rsid w:val="003B7344"/>
    <w:rsid w:val="003C4706"/>
    <w:rsid w:val="003D1C3A"/>
    <w:rsid w:val="003D29B0"/>
    <w:rsid w:val="003D42E8"/>
    <w:rsid w:val="003D7C0E"/>
    <w:rsid w:val="003E0670"/>
    <w:rsid w:val="003F0AD6"/>
    <w:rsid w:val="003F37B5"/>
    <w:rsid w:val="003F397D"/>
    <w:rsid w:val="00407A42"/>
    <w:rsid w:val="004109A0"/>
    <w:rsid w:val="00414B51"/>
    <w:rsid w:val="00423CCA"/>
    <w:rsid w:val="00430445"/>
    <w:rsid w:val="004522B7"/>
    <w:rsid w:val="00455B55"/>
    <w:rsid w:val="00457837"/>
    <w:rsid w:val="00463EF6"/>
    <w:rsid w:val="00471583"/>
    <w:rsid w:val="00483AE9"/>
    <w:rsid w:val="00483BFD"/>
    <w:rsid w:val="004A6F7C"/>
    <w:rsid w:val="004C1021"/>
    <w:rsid w:val="004D144F"/>
    <w:rsid w:val="004E0906"/>
    <w:rsid w:val="004F596D"/>
    <w:rsid w:val="00501789"/>
    <w:rsid w:val="00512500"/>
    <w:rsid w:val="0051279F"/>
    <w:rsid w:val="00513B2A"/>
    <w:rsid w:val="00522EAB"/>
    <w:rsid w:val="005375CA"/>
    <w:rsid w:val="00547BEE"/>
    <w:rsid w:val="005500DE"/>
    <w:rsid w:val="005710AB"/>
    <w:rsid w:val="00577E37"/>
    <w:rsid w:val="005810AA"/>
    <w:rsid w:val="00593130"/>
    <w:rsid w:val="005B2563"/>
    <w:rsid w:val="005C40C6"/>
    <w:rsid w:val="005C56B1"/>
    <w:rsid w:val="005C7234"/>
    <w:rsid w:val="005D282F"/>
    <w:rsid w:val="005D4112"/>
    <w:rsid w:val="005D5DB0"/>
    <w:rsid w:val="005E722D"/>
    <w:rsid w:val="005F6C27"/>
    <w:rsid w:val="006009C6"/>
    <w:rsid w:val="00622656"/>
    <w:rsid w:val="00624F86"/>
    <w:rsid w:val="006638D5"/>
    <w:rsid w:val="00664D78"/>
    <w:rsid w:val="0067685E"/>
    <w:rsid w:val="00676903"/>
    <w:rsid w:val="00677071"/>
    <w:rsid w:val="00685600"/>
    <w:rsid w:val="0068587E"/>
    <w:rsid w:val="0068787A"/>
    <w:rsid w:val="0069663B"/>
    <w:rsid w:val="006A018F"/>
    <w:rsid w:val="006A75B8"/>
    <w:rsid w:val="006C7679"/>
    <w:rsid w:val="006E0339"/>
    <w:rsid w:val="006E257D"/>
    <w:rsid w:val="006E755A"/>
    <w:rsid w:val="00701CBF"/>
    <w:rsid w:val="00710907"/>
    <w:rsid w:val="00711CCF"/>
    <w:rsid w:val="00720C06"/>
    <w:rsid w:val="0073006C"/>
    <w:rsid w:val="007321CD"/>
    <w:rsid w:val="007419DB"/>
    <w:rsid w:val="00747DB2"/>
    <w:rsid w:val="00757114"/>
    <w:rsid w:val="00757D66"/>
    <w:rsid w:val="007713BB"/>
    <w:rsid w:val="00772C9B"/>
    <w:rsid w:val="00780DDD"/>
    <w:rsid w:val="00787BC9"/>
    <w:rsid w:val="007D3A57"/>
    <w:rsid w:val="007D69CA"/>
    <w:rsid w:val="007F0362"/>
    <w:rsid w:val="007F3A80"/>
    <w:rsid w:val="007F423F"/>
    <w:rsid w:val="007F4D1A"/>
    <w:rsid w:val="008023E8"/>
    <w:rsid w:val="00820841"/>
    <w:rsid w:val="008253F9"/>
    <w:rsid w:val="00834CE9"/>
    <w:rsid w:val="008359BC"/>
    <w:rsid w:val="008466F3"/>
    <w:rsid w:val="00852E38"/>
    <w:rsid w:val="0086127B"/>
    <w:rsid w:val="00861AF8"/>
    <w:rsid w:val="00864C4D"/>
    <w:rsid w:val="008B3CA4"/>
    <w:rsid w:val="008B3D91"/>
    <w:rsid w:val="008C2A00"/>
    <w:rsid w:val="008C66D1"/>
    <w:rsid w:val="008C66EB"/>
    <w:rsid w:val="008C7879"/>
    <w:rsid w:val="008D2433"/>
    <w:rsid w:val="008F7411"/>
    <w:rsid w:val="008F7E84"/>
    <w:rsid w:val="0090250B"/>
    <w:rsid w:val="00905AA4"/>
    <w:rsid w:val="00905CED"/>
    <w:rsid w:val="00915770"/>
    <w:rsid w:val="00933AC4"/>
    <w:rsid w:val="009347B0"/>
    <w:rsid w:val="00940362"/>
    <w:rsid w:val="00951924"/>
    <w:rsid w:val="0095471D"/>
    <w:rsid w:val="009563C5"/>
    <w:rsid w:val="00966CFA"/>
    <w:rsid w:val="009703C3"/>
    <w:rsid w:val="00970974"/>
    <w:rsid w:val="0097144B"/>
    <w:rsid w:val="00973E4B"/>
    <w:rsid w:val="00974A2A"/>
    <w:rsid w:val="0098284E"/>
    <w:rsid w:val="0098332C"/>
    <w:rsid w:val="00985110"/>
    <w:rsid w:val="009A5C4A"/>
    <w:rsid w:val="009B00C7"/>
    <w:rsid w:val="009B7751"/>
    <w:rsid w:val="009C51CF"/>
    <w:rsid w:val="00A00E53"/>
    <w:rsid w:val="00A30707"/>
    <w:rsid w:val="00A51E4B"/>
    <w:rsid w:val="00A57301"/>
    <w:rsid w:val="00A6758F"/>
    <w:rsid w:val="00A70717"/>
    <w:rsid w:val="00A70884"/>
    <w:rsid w:val="00A72836"/>
    <w:rsid w:val="00A831CD"/>
    <w:rsid w:val="00A92155"/>
    <w:rsid w:val="00AA0A69"/>
    <w:rsid w:val="00AA0C51"/>
    <w:rsid w:val="00AA404B"/>
    <w:rsid w:val="00AA67EC"/>
    <w:rsid w:val="00AA7ABE"/>
    <w:rsid w:val="00AB31F9"/>
    <w:rsid w:val="00AD2FB9"/>
    <w:rsid w:val="00AD40CA"/>
    <w:rsid w:val="00AD5DE1"/>
    <w:rsid w:val="00AF355F"/>
    <w:rsid w:val="00B029C3"/>
    <w:rsid w:val="00B0454B"/>
    <w:rsid w:val="00B34A65"/>
    <w:rsid w:val="00B46989"/>
    <w:rsid w:val="00B51C1A"/>
    <w:rsid w:val="00B57EE7"/>
    <w:rsid w:val="00B7095F"/>
    <w:rsid w:val="00B84270"/>
    <w:rsid w:val="00B865D4"/>
    <w:rsid w:val="00B92CA7"/>
    <w:rsid w:val="00B9488B"/>
    <w:rsid w:val="00B9553D"/>
    <w:rsid w:val="00BA389D"/>
    <w:rsid w:val="00BB24BA"/>
    <w:rsid w:val="00BB49B6"/>
    <w:rsid w:val="00BD1245"/>
    <w:rsid w:val="00BD73FA"/>
    <w:rsid w:val="00BE166E"/>
    <w:rsid w:val="00BE32AE"/>
    <w:rsid w:val="00BE461F"/>
    <w:rsid w:val="00BF0C82"/>
    <w:rsid w:val="00BF2638"/>
    <w:rsid w:val="00C1284C"/>
    <w:rsid w:val="00C1770E"/>
    <w:rsid w:val="00C264D8"/>
    <w:rsid w:val="00C33580"/>
    <w:rsid w:val="00C6253E"/>
    <w:rsid w:val="00C7435E"/>
    <w:rsid w:val="00C77CDA"/>
    <w:rsid w:val="00C82531"/>
    <w:rsid w:val="00CA2124"/>
    <w:rsid w:val="00CA4598"/>
    <w:rsid w:val="00CC44BA"/>
    <w:rsid w:val="00CF6D86"/>
    <w:rsid w:val="00D22837"/>
    <w:rsid w:val="00D26CF1"/>
    <w:rsid w:val="00D27E67"/>
    <w:rsid w:val="00D45DF8"/>
    <w:rsid w:val="00D52592"/>
    <w:rsid w:val="00D52FB3"/>
    <w:rsid w:val="00D57829"/>
    <w:rsid w:val="00D65F9C"/>
    <w:rsid w:val="00D87A14"/>
    <w:rsid w:val="00D92A18"/>
    <w:rsid w:val="00D9448A"/>
    <w:rsid w:val="00DE044A"/>
    <w:rsid w:val="00DE603E"/>
    <w:rsid w:val="00DF56C0"/>
    <w:rsid w:val="00E11AC5"/>
    <w:rsid w:val="00E219AE"/>
    <w:rsid w:val="00E350DF"/>
    <w:rsid w:val="00E43ED9"/>
    <w:rsid w:val="00E72A0C"/>
    <w:rsid w:val="00E746E0"/>
    <w:rsid w:val="00E861B7"/>
    <w:rsid w:val="00EA45E7"/>
    <w:rsid w:val="00EA6415"/>
    <w:rsid w:val="00EC19BC"/>
    <w:rsid w:val="00EC33D1"/>
    <w:rsid w:val="00ED10A9"/>
    <w:rsid w:val="00ED23B5"/>
    <w:rsid w:val="00EE27E6"/>
    <w:rsid w:val="00EE716B"/>
    <w:rsid w:val="00EF1B73"/>
    <w:rsid w:val="00EF62EF"/>
    <w:rsid w:val="00F33404"/>
    <w:rsid w:val="00F35C56"/>
    <w:rsid w:val="00F45220"/>
    <w:rsid w:val="00F463FE"/>
    <w:rsid w:val="00F56190"/>
    <w:rsid w:val="00F564D1"/>
    <w:rsid w:val="00F81828"/>
    <w:rsid w:val="00F925F6"/>
    <w:rsid w:val="00FA09B9"/>
    <w:rsid w:val="00FA6300"/>
    <w:rsid w:val="00FB0CC5"/>
    <w:rsid w:val="00FB1AAA"/>
    <w:rsid w:val="00FC0986"/>
    <w:rsid w:val="00FD3672"/>
    <w:rsid w:val="00FE46B5"/>
    <w:rsid w:val="00FF0991"/>
    <w:rsid w:val="00FF2756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108FE1-258D-4440-A230-B955724A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75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C44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44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60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525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A40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rsid w:val="00CC44BA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CC44BA"/>
    <w:rPr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CC44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44BA"/>
  </w:style>
  <w:style w:type="character" w:styleId="a5">
    <w:name w:val="Hyperlink"/>
    <w:uiPriority w:val="99"/>
    <w:unhideWhenUsed/>
    <w:rsid w:val="00CC44BA"/>
    <w:rPr>
      <w:color w:val="0000FF"/>
      <w:u w:val="single"/>
    </w:rPr>
  </w:style>
  <w:style w:type="character" w:customStyle="1" w:styleId="10">
    <w:name w:val="Заголовок 1 Знак"/>
    <w:link w:val="1"/>
    <w:rsid w:val="005375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60AAC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uiPriority w:val="22"/>
    <w:qFormat/>
    <w:rsid w:val="00260AAC"/>
    <w:rPr>
      <w:b/>
      <w:bCs/>
    </w:rPr>
  </w:style>
  <w:style w:type="paragraph" w:styleId="a7">
    <w:name w:val="header"/>
    <w:basedOn w:val="a"/>
    <w:link w:val="a8"/>
    <w:rsid w:val="00AA0C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A0C51"/>
    <w:rPr>
      <w:sz w:val="24"/>
      <w:szCs w:val="24"/>
    </w:rPr>
  </w:style>
  <w:style w:type="paragraph" w:styleId="a9">
    <w:name w:val="footer"/>
    <w:basedOn w:val="a"/>
    <w:link w:val="aa"/>
    <w:rsid w:val="00AA0C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0C51"/>
    <w:rPr>
      <w:sz w:val="24"/>
      <w:szCs w:val="24"/>
    </w:rPr>
  </w:style>
  <w:style w:type="character" w:styleId="ab">
    <w:name w:val="Emphasis"/>
    <w:qFormat/>
    <w:rsid w:val="00BE461F"/>
    <w:rPr>
      <w:i/>
      <w:iCs/>
    </w:rPr>
  </w:style>
  <w:style w:type="paragraph" w:customStyle="1" w:styleId="ConsPlusNormal">
    <w:name w:val="ConsPlusNormal"/>
    <w:link w:val="ConsPlusNormal0"/>
    <w:rsid w:val="00E72A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59"/>
    <w:rsid w:val="009B0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Subtitle"/>
    <w:basedOn w:val="a"/>
    <w:link w:val="ae"/>
    <w:qFormat/>
    <w:rsid w:val="009B7751"/>
    <w:pPr>
      <w:jc w:val="center"/>
    </w:pPr>
    <w:rPr>
      <w:rFonts w:ascii="Book Antiqua" w:hAnsi="Book Antiqua"/>
      <w:b/>
      <w:bCs/>
      <w:sz w:val="28"/>
    </w:rPr>
  </w:style>
  <w:style w:type="character" w:customStyle="1" w:styleId="ae">
    <w:name w:val="Подзаголовок Знак"/>
    <w:link w:val="ad"/>
    <w:rsid w:val="009B7751"/>
    <w:rPr>
      <w:rFonts w:ascii="Book Antiqua" w:hAnsi="Book Antiqua"/>
      <w:b/>
      <w:bCs/>
      <w:sz w:val="28"/>
      <w:szCs w:val="24"/>
    </w:rPr>
  </w:style>
  <w:style w:type="paragraph" w:customStyle="1" w:styleId="formattext">
    <w:name w:val="formattext"/>
    <w:basedOn w:val="a"/>
    <w:rsid w:val="00D87A1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359B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45220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EF62EF"/>
  </w:style>
  <w:style w:type="character" w:customStyle="1" w:styleId="af">
    <w:name w:val="Знак Знак"/>
    <w:locked/>
    <w:rsid w:val="00A70884"/>
    <w:rPr>
      <w:rFonts w:ascii="Book Antiqua" w:hAnsi="Book Antiqua"/>
      <w:b/>
      <w:bCs/>
      <w:sz w:val="28"/>
      <w:szCs w:val="24"/>
      <w:lang w:bidi="ar-SA"/>
    </w:rPr>
  </w:style>
  <w:style w:type="character" w:customStyle="1" w:styleId="21">
    <w:name w:val="Основной текст (2)_"/>
    <w:link w:val="210"/>
    <w:locked/>
    <w:rsid w:val="008C66D1"/>
    <w:rPr>
      <w:rFonts w:ascii="Sylfaen" w:hAnsi="Sylfae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rsid w:val="008C66D1"/>
    <w:pPr>
      <w:widowControl w:val="0"/>
      <w:shd w:val="clear" w:color="auto" w:fill="FFFFFF"/>
      <w:spacing w:after="720" w:line="271" w:lineRule="exact"/>
      <w:jc w:val="both"/>
    </w:pPr>
    <w:rPr>
      <w:rFonts w:ascii="Sylfaen" w:hAnsi="Sylfaen"/>
      <w:sz w:val="26"/>
      <w:szCs w:val="26"/>
    </w:rPr>
  </w:style>
  <w:style w:type="paragraph" w:styleId="af0">
    <w:name w:val="Body Text Indent"/>
    <w:basedOn w:val="a"/>
    <w:link w:val="af1"/>
    <w:rsid w:val="00864C4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864C4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64C4D"/>
    <w:rPr>
      <w:rFonts w:ascii="Arial" w:hAnsi="Arial" w:cs="Arial"/>
      <w:lang w:val="ru-RU" w:eastAsia="ru-RU" w:bidi="ar-SA"/>
    </w:rPr>
  </w:style>
  <w:style w:type="paragraph" w:styleId="af2">
    <w:name w:val="No Spacing"/>
    <w:qFormat/>
    <w:rsid w:val="00864C4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1665</CharactersWithSpaces>
  <SharedDoc>false</SharedDoc>
  <HLinks>
    <vt:vector size="6" baseType="variant">
      <vt:variant>
        <vt:i4>70582389</vt:i4>
      </vt:variant>
      <vt:variant>
        <vt:i4>0</vt:i4>
      </vt:variant>
      <vt:variant>
        <vt:i4>0</vt:i4>
      </vt:variant>
      <vt:variant>
        <vt:i4>5</vt:i4>
      </vt:variant>
      <vt:variant>
        <vt:lpwstr>http://www.перегребное.рф/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 Windows</cp:lastModifiedBy>
  <cp:revision>8</cp:revision>
  <cp:lastPrinted>2019-11-15T06:09:00Z</cp:lastPrinted>
  <dcterms:created xsi:type="dcterms:W3CDTF">2019-10-11T04:08:00Z</dcterms:created>
  <dcterms:modified xsi:type="dcterms:W3CDTF">2019-11-15T10:54:00Z</dcterms:modified>
</cp:coreProperties>
</file>