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633F" w14:textId="77777777" w:rsidR="003D3030" w:rsidRPr="00F40539" w:rsidRDefault="00D8037E" w:rsidP="003D3030">
      <w:pPr>
        <w:pStyle w:val="a6"/>
        <w:rPr>
          <w:noProof/>
          <w:sz w:val="26"/>
          <w:szCs w:val="26"/>
        </w:rPr>
      </w:pPr>
      <w:r>
        <w:rPr>
          <w:noProof/>
          <w:sz w:val="28"/>
          <w:szCs w:val="28"/>
        </w:rPr>
        <w:t xml:space="preserve"> </w:t>
      </w:r>
      <w:r w:rsidR="003D3030" w:rsidRPr="0085684A">
        <w:rPr>
          <w:noProof/>
          <w:sz w:val="28"/>
          <w:szCs w:val="28"/>
        </w:rPr>
        <w:t xml:space="preserve">            </w:t>
      </w:r>
      <w:r w:rsidR="003D3030" w:rsidRPr="00F40539">
        <w:rPr>
          <w:noProof/>
          <w:sz w:val="26"/>
          <w:szCs w:val="26"/>
        </w:rPr>
        <w:t xml:space="preserve">                                                  </w:t>
      </w:r>
      <w:r w:rsidR="003D3030" w:rsidRPr="00F40539">
        <w:rPr>
          <w:noProof/>
          <w:sz w:val="26"/>
          <w:szCs w:val="26"/>
        </w:rPr>
        <w:drawing>
          <wp:inline distT="0" distB="0" distL="0" distR="0" wp14:anchorId="7299D222" wp14:editId="121F4659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030" w:rsidRPr="00F40539">
        <w:rPr>
          <w:noProof/>
          <w:sz w:val="26"/>
          <w:szCs w:val="26"/>
        </w:rPr>
        <w:t xml:space="preserve">                                     </w:t>
      </w:r>
    </w:p>
    <w:p w14:paraId="3F250F60" w14:textId="77777777"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14:paraId="25210B57" w14:textId="77777777" w:rsidTr="0072791C">
        <w:trPr>
          <w:trHeight w:val="1134"/>
        </w:trPr>
        <w:tc>
          <w:tcPr>
            <w:tcW w:w="9214" w:type="dxa"/>
          </w:tcPr>
          <w:p w14:paraId="0BCBA527" w14:textId="77777777"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14:paraId="1E8B8364" w14:textId="77777777"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693C4BF9" w14:textId="77777777"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14:paraId="493B7596" w14:textId="77777777"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091AC513" w14:textId="77777777"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14:paraId="63072B9D" w14:textId="77777777"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14:paraId="7FBCD242" w14:textId="77777777"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14:paraId="7877E052" w14:textId="77777777" w:rsidTr="0072791C">
        <w:trPr>
          <w:trHeight w:val="392"/>
        </w:trPr>
        <w:tc>
          <w:tcPr>
            <w:tcW w:w="250" w:type="dxa"/>
            <w:vAlign w:val="bottom"/>
          </w:tcPr>
          <w:p w14:paraId="09DB1D06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52A26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195ECBC6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BC27D8" w14:textId="77777777" w:rsidR="003D3030" w:rsidRPr="00F40539" w:rsidRDefault="003D3030" w:rsidP="00742675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14:paraId="21517D29" w14:textId="77777777" w:rsidR="003D3030" w:rsidRPr="00F40539" w:rsidRDefault="003D3030" w:rsidP="00742675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742675">
              <w:rPr>
                <w:sz w:val="26"/>
                <w:szCs w:val="26"/>
                <w:u w:val="single"/>
              </w:rPr>
              <w:t>5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B52C1" w14:textId="77777777"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28D2E" w14:textId="77777777"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14:paraId="124EFA1A" w14:textId="77777777"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14:paraId="7ADD697F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513DE" w14:textId="77777777" w:rsidR="003D3030" w:rsidRPr="00F40539" w:rsidRDefault="00742675" w:rsidP="0085684A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F40539" w14:paraId="59AEDF52" w14:textId="77777777" w:rsidTr="00527798">
        <w:trPr>
          <w:trHeight w:val="18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29E59E3B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14:paraId="68F3FB66" w14:textId="77777777"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3005A35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14:paraId="6F91A181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профилактики рисков причинения </w:t>
            </w:r>
          </w:p>
          <w:p w14:paraId="40EDD49D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14:paraId="7F026386" w14:textId="77777777"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ценностям по муниципальному</w:t>
            </w:r>
          </w:p>
          <w:p w14:paraId="19B0F961" w14:textId="77777777"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контролю за исполнением единой</w:t>
            </w:r>
          </w:p>
          <w:p w14:paraId="355BAEB8" w14:textId="77777777"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теплоснабжающей организацией</w:t>
            </w:r>
          </w:p>
          <w:p w14:paraId="194A9054" w14:textId="77777777"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обязательств по строительству, </w:t>
            </w:r>
          </w:p>
          <w:p w14:paraId="5C8FA4EE" w14:textId="77777777"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реконструкции и (или) модернизации</w:t>
            </w:r>
          </w:p>
          <w:p w14:paraId="0DB72411" w14:textId="77777777"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14:paraId="45EF5F57" w14:textId="77777777"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поселении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742675">
              <w:rPr>
                <w:sz w:val="26"/>
                <w:szCs w:val="26"/>
              </w:rPr>
              <w:t>6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14:paraId="0B296B2B" w14:textId="77777777"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F010CF0" w14:textId="77777777"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14:paraId="765A357E" w14:textId="77777777"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14:paraId="7DC30899" w14:textId="77777777"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 w:rsidRPr="00F40539">
              <w:rPr>
                <w:sz w:val="26"/>
                <w:szCs w:val="26"/>
              </w:rPr>
              <w:t xml:space="preserve">муниципальному контролю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1F7E1F">
              <w:rPr>
                <w:sz w:val="26"/>
                <w:szCs w:val="26"/>
              </w:rPr>
              <w:t>на 202</w:t>
            </w:r>
            <w:r w:rsidR="00742675">
              <w:rPr>
                <w:sz w:val="26"/>
                <w:szCs w:val="26"/>
              </w:rPr>
              <w:t>6</w:t>
            </w:r>
            <w:r w:rsidR="001F7E1F">
              <w:rPr>
                <w:sz w:val="26"/>
                <w:szCs w:val="26"/>
              </w:rPr>
              <w:t xml:space="preserve"> год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14:paraId="3E2DD017" w14:textId="77777777"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14:paraId="7E94DB97" w14:textId="77777777"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14:paraId="2FB93CDF" w14:textId="77777777" w:rsidR="0085684A" w:rsidRPr="00685EAB" w:rsidRDefault="003D3030" w:rsidP="00685EAB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</w:t>
            </w:r>
            <w:r w:rsidR="00685EAB">
              <w:rPr>
                <w:sz w:val="26"/>
                <w:szCs w:val="26"/>
              </w:rPr>
              <w:t xml:space="preserve">за </w:t>
            </w:r>
            <w:r w:rsidR="00742675">
              <w:rPr>
                <w:sz w:val="26"/>
                <w:szCs w:val="26"/>
              </w:rPr>
              <w:t>собой.</w:t>
            </w:r>
            <w:r w:rsidR="00685EAB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14:paraId="70610B27" w14:textId="77777777" w:rsidR="00F40539" w:rsidRPr="00685EAB" w:rsidRDefault="0085684A" w:rsidP="00F40539">
            <w:pPr>
              <w:pStyle w:val="a6"/>
              <w:rPr>
                <w:sz w:val="28"/>
                <w:szCs w:val="28"/>
              </w:rPr>
            </w:pPr>
            <w:r w:rsidRPr="00685EAB">
              <w:rPr>
                <w:sz w:val="28"/>
                <w:szCs w:val="28"/>
              </w:rPr>
              <w:t xml:space="preserve"> </w:t>
            </w:r>
          </w:p>
          <w:p w14:paraId="55F5D6B2" w14:textId="77777777" w:rsidR="001E4EBE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</w:p>
          <w:p w14:paraId="533A4A7F" w14:textId="77777777" w:rsidR="00F40539" w:rsidRPr="003D3030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F7E1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1F7E1F">
              <w:rPr>
                <w:sz w:val="26"/>
                <w:szCs w:val="26"/>
              </w:rPr>
              <w:t xml:space="preserve"> </w:t>
            </w:r>
            <w:r w:rsidR="00F40539">
              <w:rPr>
                <w:sz w:val="26"/>
                <w:szCs w:val="26"/>
              </w:rPr>
              <w:t>сельского поселения Перегребное</w:t>
            </w:r>
            <w:r w:rsidR="00F40539">
              <w:rPr>
                <w:sz w:val="26"/>
                <w:szCs w:val="26"/>
              </w:rPr>
              <w:tab/>
            </w:r>
            <w:r w:rsidR="001F7E1F">
              <w:rPr>
                <w:sz w:val="26"/>
                <w:szCs w:val="26"/>
              </w:rPr>
              <w:t xml:space="preserve">          А.</w:t>
            </w:r>
            <w:r>
              <w:rPr>
                <w:sz w:val="26"/>
                <w:szCs w:val="26"/>
              </w:rPr>
              <w:t>Н. Блохина</w:t>
            </w:r>
          </w:p>
          <w:p w14:paraId="7E48D030" w14:textId="77777777"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14:paraId="4A67AA69" w14:textId="77777777" w:rsidR="00742675" w:rsidRDefault="0085684A" w:rsidP="001A2662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</w:t>
            </w:r>
          </w:p>
          <w:p w14:paraId="6B348A69" w14:textId="144D7820" w:rsidR="0085684A" w:rsidRPr="00F40539" w:rsidRDefault="0085684A" w:rsidP="00F07F4D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  <w:bookmarkEnd w:id="0"/>
          </w:p>
        </w:tc>
      </w:tr>
    </w:tbl>
    <w:p w14:paraId="24BA2C53" w14:textId="77777777" w:rsidR="001A2662" w:rsidRDefault="0038342D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527798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</w:p>
    <w:p w14:paraId="15433656" w14:textId="77777777" w:rsidR="001A2662" w:rsidRDefault="001A2662" w:rsidP="00527798">
      <w:pPr>
        <w:pStyle w:val="a6"/>
        <w:rPr>
          <w:sz w:val="26"/>
          <w:szCs w:val="26"/>
        </w:rPr>
      </w:pPr>
    </w:p>
    <w:p w14:paraId="4E882DF9" w14:textId="77777777" w:rsidR="00255784" w:rsidRDefault="001A2662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6E380D">
        <w:rPr>
          <w:sz w:val="26"/>
          <w:szCs w:val="26"/>
        </w:rPr>
        <w:t xml:space="preserve">                 </w:t>
      </w:r>
      <w:r w:rsidR="0038342D">
        <w:rPr>
          <w:sz w:val="26"/>
          <w:szCs w:val="26"/>
        </w:rPr>
        <w:t xml:space="preserve">   </w:t>
      </w:r>
      <w:r w:rsidR="00F40539">
        <w:rPr>
          <w:sz w:val="26"/>
          <w:szCs w:val="26"/>
        </w:rPr>
        <w:t xml:space="preserve">Приложение </w:t>
      </w:r>
      <w:r w:rsidR="00640FAF">
        <w:rPr>
          <w:sz w:val="26"/>
          <w:szCs w:val="26"/>
        </w:rPr>
        <w:t>к</w:t>
      </w:r>
      <w:r w:rsidR="006E380D">
        <w:rPr>
          <w:sz w:val="26"/>
          <w:szCs w:val="26"/>
        </w:rPr>
        <w:t xml:space="preserve"> проекту</w:t>
      </w:r>
      <w:r w:rsidR="00962C81" w:rsidRPr="003D3030">
        <w:rPr>
          <w:sz w:val="26"/>
          <w:szCs w:val="26"/>
        </w:rPr>
        <w:t xml:space="preserve"> </w:t>
      </w:r>
    </w:p>
    <w:p w14:paraId="59589427" w14:textId="77777777" w:rsidR="009A7632" w:rsidRPr="003D3030" w:rsidRDefault="006E380D" w:rsidP="0085684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постановления</w:t>
      </w:r>
      <w:r w:rsidR="00F40539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14:paraId="36388F2F" w14:textId="77777777"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14:paraId="32D9D0F2" w14:textId="77777777"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1E4EBE">
        <w:rPr>
          <w:sz w:val="26"/>
          <w:szCs w:val="26"/>
        </w:rPr>
        <w:t xml:space="preserve">№ </w:t>
      </w:r>
      <w:r w:rsidR="006E380D">
        <w:rPr>
          <w:sz w:val="26"/>
          <w:szCs w:val="26"/>
        </w:rPr>
        <w:t>____от____________</w:t>
      </w:r>
    </w:p>
    <w:p w14:paraId="6931A9B4" w14:textId="77777777" w:rsidR="00962C81" w:rsidRPr="003D3030" w:rsidRDefault="00962C81" w:rsidP="003D3030">
      <w:pPr>
        <w:pStyle w:val="a6"/>
        <w:rPr>
          <w:b/>
          <w:sz w:val="26"/>
          <w:szCs w:val="26"/>
        </w:rPr>
      </w:pPr>
    </w:p>
    <w:p w14:paraId="31485DC5" w14:textId="77777777"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1" w:name="Par44"/>
      <w:bookmarkEnd w:id="1"/>
      <w:r w:rsidRPr="003D3030">
        <w:rPr>
          <w:b/>
          <w:bCs/>
          <w:sz w:val="26"/>
          <w:szCs w:val="26"/>
        </w:rPr>
        <w:t>Программа</w:t>
      </w:r>
    </w:p>
    <w:p w14:paraId="40422050" w14:textId="77777777"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14:paraId="43DE7D6C" w14:textId="77777777" w:rsidR="001C4DDE" w:rsidRDefault="00962C81" w:rsidP="0038342D">
      <w:pPr>
        <w:pStyle w:val="a6"/>
        <w:jc w:val="center"/>
        <w:rPr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</w:t>
      </w:r>
      <w:proofErr w:type="gramStart"/>
      <w:r w:rsidR="0038342D" w:rsidRPr="0038342D">
        <w:rPr>
          <w:b/>
          <w:sz w:val="26"/>
          <w:szCs w:val="26"/>
        </w:rPr>
        <w:t>муниципальному  контролю</w:t>
      </w:r>
      <w:proofErr w:type="gramEnd"/>
      <w:r w:rsidR="0038342D" w:rsidRPr="0038342D">
        <w:rPr>
          <w:b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6E380D">
        <w:rPr>
          <w:b/>
          <w:sz w:val="26"/>
          <w:szCs w:val="26"/>
        </w:rPr>
        <w:t>6</w:t>
      </w:r>
      <w:r w:rsidR="00514E93">
        <w:rPr>
          <w:b/>
          <w:sz w:val="26"/>
          <w:szCs w:val="26"/>
        </w:rPr>
        <w:t xml:space="preserve"> </w:t>
      </w:r>
      <w:r w:rsidR="0038342D" w:rsidRPr="0038342D">
        <w:rPr>
          <w:b/>
          <w:sz w:val="26"/>
          <w:szCs w:val="26"/>
        </w:rPr>
        <w:t>год</w:t>
      </w:r>
    </w:p>
    <w:p w14:paraId="497E6257" w14:textId="77777777" w:rsidR="0038342D" w:rsidRDefault="0038342D" w:rsidP="0038342D">
      <w:pPr>
        <w:pStyle w:val="a6"/>
        <w:jc w:val="center"/>
        <w:rPr>
          <w:sz w:val="26"/>
          <w:szCs w:val="26"/>
        </w:rPr>
      </w:pPr>
    </w:p>
    <w:p w14:paraId="108F6FBC" w14:textId="77777777"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6E380D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14:paraId="69BE47C0" w14:textId="77777777"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14:paraId="43D38364" w14:textId="77777777"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2" w:name="Par94"/>
      <w:bookmarkEnd w:id="2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246469B9" w14:textId="77777777"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14:paraId="3B38A23E" w14:textId="77777777"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14:paraId="06B4FBAB" w14:textId="77777777"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14:paraId="68278C1C" w14:textId="77777777"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3" w:name="Par175"/>
      <w:bookmarkEnd w:id="3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14:paraId="503708D4" w14:textId="77777777"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14:paraId="6A5A941D" w14:textId="77777777"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14:paraId="2FF11A57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4F8C5478" w14:textId="77777777"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14:paraId="559169C4" w14:textId="77777777"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936CCE" w14:textId="77777777"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20C1E431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495BFEF9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695161C2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2203E5E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A0595C1" w14:textId="77777777"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234F05D3" w14:textId="77777777" w:rsidR="000D0DFC" w:rsidRDefault="000D0DFC" w:rsidP="00640FAF">
      <w:pPr>
        <w:pStyle w:val="a6"/>
        <w:jc w:val="both"/>
        <w:rPr>
          <w:sz w:val="26"/>
          <w:szCs w:val="26"/>
        </w:rPr>
      </w:pPr>
    </w:p>
    <w:p w14:paraId="299F3B08" w14:textId="77777777"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14:paraId="3C5715B6" w14:textId="77777777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167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1E8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3EE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259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14:paraId="4F75C6B3" w14:textId="77777777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7D0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874" w14:textId="77777777"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793" w14:textId="77777777"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FA5" w14:textId="77777777"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>поселения</w:t>
            </w:r>
            <w:r w:rsidR="007F5FB5">
              <w:rPr>
                <w:sz w:val="26"/>
                <w:szCs w:val="26"/>
              </w:rPr>
              <w:t xml:space="preserve"> Перегребное                    </w:t>
            </w:r>
            <w:r w:rsidR="007F5FB5" w:rsidRPr="004C7C0E">
              <w:rPr>
                <w:sz w:val="26"/>
                <w:szCs w:val="26"/>
              </w:rPr>
              <w:t xml:space="preserve">            </w:t>
            </w:r>
            <w:r w:rsidR="007F5FB5">
              <w:rPr>
                <w:sz w:val="26"/>
                <w:szCs w:val="26"/>
              </w:rPr>
              <w:t xml:space="preserve">                         </w:t>
            </w:r>
            <w:r w:rsidR="007F5FB5" w:rsidRPr="004C7C0E">
              <w:rPr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14:paraId="6026DC10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13B" w14:textId="77777777"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D53" w14:textId="77777777"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3F6" w14:textId="77777777"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31E" w14:textId="77777777"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14:paraId="6FA0AA22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DAB" w14:textId="77777777"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CA1" w14:textId="77777777"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E85B" w14:textId="77777777"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14:paraId="0D6CC9EC" w14:textId="77777777"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490" w14:textId="77777777"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14:paraId="7978589E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1AF" w14:textId="77777777"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F645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88A" w14:textId="77777777"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DF4" w14:textId="77777777"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2D3123CC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155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FE23" w14:textId="77777777"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70C4" w14:textId="77777777"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FD6" w14:textId="77777777" w:rsidR="00AA1BEF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2BE5E55F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25A5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14B" w14:textId="77777777"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48BC" w14:textId="77777777"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09A6" w14:textId="77777777" w:rsidR="00AA1BEF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6F648571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C9A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78A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991" w14:textId="77777777"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7FA" w14:textId="77777777"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02E95D00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605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2554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90" w14:textId="77777777"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14:paraId="7FCB445A" w14:textId="77777777"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C38" w14:textId="77777777"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0C82C36B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582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206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9D6" w14:textId="77777777"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F6D" w14:textId="77777777"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14:paraId="5391A36D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9E7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814" w14:textId="77777777"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3D7" w14:textId="77777777"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F15F" w14:textId="77777777"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</w:tbl>
    <w:p w14:paraId="1537653E" w14:textId="77777777" w:rsidR="000D0DFC" w:rsidRDefault="000D0DFC" w:rsidP="003D3030">
      <w:pPr>
        <w:pStyle w:val="a6"/>
        <w:rPr>
          <w:bCs/>
          <w:sz w:val="26"/>
          <w:szCs w:val="26"/>
        </w:rPr>
      </w:pPr>
    </w:p>
    <w:p w14:paraId="0933AA6F" w14:textId="77777777" w:rsidR="007F5FB5" w:rsidRDefault="007F5FB5" w:rsidP="003D3030">
      <w:pPr>
        <w:pStyle w:val="a6"/>
        <w:rPr>
          <w:bCs/>
          <w:sz w:val="26"/>
          <w:szCs w:val="26"/>
        </w:rPr>
      </w:pPr>
    </w:p>
    <w:p w14:paraId="1E1E0C90" w14:textId="77777777" w:rsidR="007F5FB5" w:rsidRDefault="007F5FB5" w:rsidP="003D3030">
      <w:pPr>
        <w:pStyle w:val="a6"/>
        <w:rPr>
          <w:bCs/>
          <w:sz w:val="26"/>
          <w:szCs w:val="26"/>
        </w:rPr>
      </w:pPr>
    </w:p>
    <w:p w14:paraId="01D4B88C" w14:textId="77777777" w:rsidR="001A2662" w:rsidRDefault="001A2662" w:rsidP="003D3030">
      <w:pPr>
        <w:pStyle w:val="a6"/>
        <w:rPr>
          <w:bCs/>
          <w:sz w:val="26"/>
          <w:szCs w:val="26"/>
        </w:rPr>
      </w:pPr>
    </w:p>
    <w:p w14:paraId="58B88A3B" w14:textId="77777777" w:rsidR="001A2662" w:rsidRDefault="001A2662" w:rsidP="003D3030">
      <w:pPr>
        <w:pStyle w:val="a6"/>
        <w:rPr>
          <w:bCs/>
          <w:sz w:val="26"/>
          <w:szCs w:val="26"/>
        </w:rPr>
      </w:pPr>
    </w:p>
    <w:p w14:paraId="3A9BDC31" w14:textId="77777777" w:rsidR="001A2662" w:rsidRDefault="001A2662" w:rsidP="003D3030">
      <w:pPr>
        <w:pStyle w:val="a6"/>
        <w:rPr>
          <w:bCs/>
          <w:sz w:val="26"/>
          <w:szCs w:val="26"/>
        </w:rPr>
      </w:pPr>
    </w:p>
    <w:p w14:paraId="085B1DB8" w14:textId="77777777" w:rsidR="001A2662" w:rsidRDefault="001A2662" w:rsidP="003D3030">
      <w:pPr>
        <w:pStyle w:val="a6"/>
        <w:rPr>
          <w:bCs/>
          <w:sz w:val="26"/>
          <w:szCs w:val="26"/>
        </w:rPr>
      </w:pPr>
    </w:p>
    <w:p w14:paraId="2A8FCE1F" w14:textId="77777777"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69E35087" w14:textId="77777777"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14:paraId="1616ED6B" w14:textId="77777777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001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54F6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8BE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14:paraId="43B8781C" w14:textId="77777777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4C9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E5D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A3C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14:paraId="66EB4ADD" w14:textId="77777777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960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20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DC1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14:paraId="231CA393" w14:textId="77777777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3BF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312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69C" w14:textId="77777777"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14:paraId="1CBBFB06" w14:textId="77777777"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4446A7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16654702">
    <w:abstractNumId w:val="5"/>
  </w:num>
  <w:num w:numId="2" w16cid:durableId="1982690335">
    <w:abstractNumId w:val="1"/>
  </w:num>
  <w:num w:numId="3" w16cid:durableId="1717582874">
    <w:abstractNumId w:val="4"/>
  </w:num>
  <w:num w:numId="4" w16cid:durableId="995378018">
    <w:abstractNumId w:val="0"/>
  </w:num>
  <w:num w:numId="5" w16cid:durableId="1470641">
    <w:abstractNumId w:val="2"/>
  </w:num>
  <w:num w:numId="6" w16cid:durableId="943145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22D"/>
    <w:rsid w:val="000304B6"/>
    <w:rsid w:val="000A3093"/>
    <w:rsid w:val="000D0DFC"/>
    <w:rsid w:val="00106DDE"/>
    <w:rsid w:val="001477D4"/>
    <w:rsid w:val="001509C7"/>
    <w:rsid w:val="001538F8"/>
    <w:rsid w:val="001A2662"/>
    <w:rsid w:val="001C4DDE"/>
    <w:rsid w:val="001E4EBE"/>
    <w:rsid w:val="001F7E1F"/>
    <w:rsid w:val="00255784"/>
    <w:rsid w:val="00293ADF"/>
    <w:rsid w:val="002D0F09"/>
    <w:rsid w:val="002E0300"/>
    <w:rsid w:val="003640EF"/>
    <w:rsid w:val="0037333F"/>
    <w:rsid w:val="0038342D"/>
    <w:rsid w:val="003A0EE4"/>
    <w:rsid w:val="003C06DA"/>
    <w:rsid w:val="003D3030"/>
    <w:rsid w:val="004446A7"/>
    <w:rsid w:val="004C488D"/>
    <w:rsid w:val="004D12C9"/>
    <w:rsid w:val="00514E93"/>
    <w:rsid w:val="00523AA5"/>
    <w:rsid w:val="00527798"/>
    <w:rsid w:val="00532358"/>
    <w:rsid w:val="00597DFF"/>
    <w:rsid w:val="005E6E56"/>
    <w:rsid w:val="00640FAF"/>
    <w:rsid w:val="00682AC2"/>
    <w:rsid w:val="00685EAB"/>
    <w:rsid w:val="006C60C8"/>
    <w:rsid w:val="006E380D"/>
    <w:rsid w:val="006F4ACF"/>
    <w:rsid w:val="0072791C"/>
    <w:rsid w:val="0074122D"/>
    <w:rsid w:val="00742675"/>
    <w:rsid w:val="00750150"/>
    <w:rsid w:val="00765F7C"/>
    <w:rsid w:val="00795672"/>
    <w:rsid w:val="007F5FB5"/>
    <w:rsid w:val="0085684A"/>
    <w:rsid w:val="00962C81"/>
    <w:rsid w:val="009855E0"/>
    <w:rsid w:val="009A7632"/>
    <w:rsid w:val="00A3760B"/>
    <w:rsid w:val="00A6693F"/>
    <w:rsid w:val="00AA1BEF"/>
    <w:rsid w:val="00B15705"/>
    <w:rsid w:val="00B635F2"/>
    <w:rsid w:val="00B74E8C"/>
    <w:rsid w:val="00B872D2"/>
    <w:rsid w:val="00BC3A93"/>
    <w:rsid w:val="00BE19E2"/>
    <w:rsid w:val="00C03701"/>
    <w:rsid w:val="00C41E9B"/>
    <w:rsid w:val="00C54D42"/>
    <w:rsid w:val="00CD47F2"/>
    <w:rsid w:val="00CF2DB9"/>
    <w:rsid w:val="00D37013"/>
    <w:rsid w:val="00D66EA7"/>
    <w:rsid w:val="00D8037E"/>
    <w:rsid w:val="00DC5DE8"/>
    <w:rsid w:val="00E36A63"/>
    <w:rsid w:val="00E56149"/>
    <w:rsid w:val="00ED2426"/>
    <w:rsid w:val="00EE0CAA"/>
    <w:rsid w:val="00F07F4D"/>
    <w:rsid w:val="00F403F1"/>
    <w:rsid w:val="00F40539"/>
    <w:rsid w:val="00F4691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A080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OnlyDarkZ 1</cp:lastModifiedBy>
  <cp:revision>33</cp:revision>
  <cp:lastPrinted>2024-12-06T06:25:00Z</cp:lastPrinted>
  <dcterms:created xsi:type="dcterms:W3CDTF">2022-01-22T16:45:00Z</dcterms:created>
  <dcterms:modified xsi:type="dcterms:W3CDTF">2025-11-20T06:55:00Z</dcterms:modified>
</cp:coreProperties>
</file>