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2D" w:rsidRDefault="00906F2D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Администрация сельского поселения Пере</w:t>
      </w:r>
      <w:r w:rsidR="00A8651D"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г</w:t>
      </w:r>
      <w:r>
        <w:rPr>
          <w:rFonts w:ascii="Verdana" w:eastAsia="Times New Roman" w:hAnsi="Verdana" w:cs="Times New Roman"/>
          <w:b/>
          <w:bCs/>
          <w:color w:val="3D3D3D"/>
          <w:kern w:val="36"/>
          <w:sz w:val="28"/>
          <w:szCs w:val="28"/>
          <w:lang w:eastAsia="ru-RU"/>
        </w:rPr>
        <w:t>ребное</w:t>
      </w:r>
    </w:p>
    <w:p w:rsidR="00360536" w:rsidRPr="00A8651D" w:rsidRDefault="00360536" w:rsidP="00A8651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</w:pP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Заседание аттестационной комиссии по аттестации муниципальных служащих, замещающих старшую групп</w:t>
      </w:r>
      <w:r w:rsidR="00D72F31"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>у</w:t>
      </w:r>
      <w:r w:rsidRPr="00A8651D">
        <w:rPr>
          <w:rFonts w:ascii="Verdana" w:eastAsia="Times New Roman" w:hAnsi="Verdana" w:cs="Times New Roman"/>
          <w:bCs/>
          <w:color w:val="3D3D3D"/>
          <w:kern w:val="36"/>
          <w:sz w:val="28"/>
          <w:szCs w:val="28"/>
          <w:lang w:eastAsia="ru-RU"/>
        </w:rPr>
        <w:t xml:space="preserve"> должностей муниципальной службы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60536" w:rsidRPr="00360536" w:rsidTr="00360536">
        <w:tc>
          <w:tcPr>
            <w:tcW w:w="5000" w:type="pct"/>
            <w:hideMark/>
          </w:tcPr>
          <w:p w:rsidR="00360536" w:rsidRPr="00360536" w:rsidRDefault="00360536" w:rsidP="00EA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заседания: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9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28.03.2025</w:t>
            </w:r>
            <w:r w:rsidRPr="0036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60536" w:rsidRPr="00360536" w:rsidRDefault="00360536" w:rsidP="0036053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00845" w:rsidRDefault="00360536" w:rsidP="00360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Повестка заседания: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Аттестация   муниципальн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ых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 служащ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их,   замещающих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старшую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групп</w:t>
      </w:r>
      <w:r w:rsidR="00D72F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должностей муниципальной службы</w:t>
      </w:r>
      <w:r w:rsidR="002407B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согласно утвержденному графику аттестации на 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28.03.2025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Владимирцевой С.А., </w:t>
      </w:r>
      <w:proofErr w:type="spellStart"/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Сасыкиной</w:t>
      </w:r>
      <w:proofErr w:type="spellEnd"/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М.Ю.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Результаты заседания: 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</w:p>
    <w:p w:rsidR="00360536" w:rsidRPr="00360536" w:rsidRDefault="00360536" w:rsidP="006E6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Признать 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Владимирцеву Софью Андреевну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r w:rsidR="00796295">
        <w:rPr>
          <w:rFonts w:ascii="Times New Roman" w:hAnsi="Times New Roman" w:cs="Times New Roman"/>
          <w:sz w:val="24"/>
          <w:szCs w:val="24"/>
        </w:rPr>
        <w:t>ведущего</w:t>
      </w:r>
      <w:r w:rsidR="00D72F31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567002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EA0518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="006E63FF"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администрации </w:t>
      </w:r>
      <w:r w:rsidRPr="00A0084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сельского поселения Перегребное</w:t>
      </w:r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proofErr w:type="spellStart"/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Сасыкину</w:t>
      </w:r>
      <w:proofErr w:type="spellEnd"/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Марину Юрьевну, главного</w:t>
      </w:r>
      <w:r w:rsidR="00796295" w:rsidRP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специалиста отдела правового обеспечения, муниципальной службы и социальной политики администрации сельского поселения Перегребно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е, </w:t>
      </w:r>
      <w:proofErr w:type="gramStart"/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соответствующ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их</w:t>
      </w:r>
      <w:proofErr w:type="gramEnd"/>
      <w:r w:rsidR="00906F2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79629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замещаемым должностям</w:t>
      </w:r>
      <w:bookmarkStart w:id="0" w:name="_GoBack"/>
      <w:bookmarkEnd w:id="0"/>
      <w:r w:rsidRPr="0036053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муниципальной службы. </w:t>
      </w:r>
    </w:p>
    <w:p w:rsidR="006E63FF" w:rsidRDefault="006E63FF" w:rsidP="00884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6E63FF" w:rsidRPr="00A00845" w:rsidRDefault="006E63FF">
      <w:pPr>
        <w:rPr>
          <w:rFonts w:ascii="Times New Roman" w:hAnsi="Times New Roman" w:cs="Times New Roman"/>
          <w:sz w:val="24"/>
          <w:szCs w:val="24"/>
        </w:rPr>
      </w:pPr>
    </w:p>
    <w:sectPr w:rsidR="006E63FF" w:rsidRPr="00A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6"/>
    <w:rsid w:val="000213D0"/>
    <w:rsid w:val="0002407B"/>
    <w:rsid w:val="00043B50"/>
    <w:rsid w:val="000606C7"/>
    <w:rsid w:val="00073A6E"/>
    <w:rsid w:val="000B4C60"/>
    <w:rsid w:val="00100310"/>
    <w:rsid w:val="001161A2"/>
    <w:rsid w:val="00152D98"/>
    <w:rsid w:val="00181273"/>
    <w:rsid w:val="00187591"/>
    <w:rsid w:val="001A612E"/>
    <w:rsid w:val="001D5894"/>
    <w:rsid w:val="00206551"/>
    <w:rsid w:val="00217BA9"/>
    <w:rsid w:val="00226C38"/>
    <w:rsid w:val="002407B7"/>
    <w:rsid w:val="00242064"/>
    <w:rsid w:val="0024617D"/>
    <w:rsid w:val="00252393"/>
    <w:rsid w:val="002E3506"/>
    <w:rsid w:val="002E7FE9"/>
    <w:rsid w:val="002F737C"/>
    <w:rsid w:val="00314836"/>
    <w:rsid w:val="0033318B"/>
    <w:rsid w:val="00360536"/>
    <w:rsid w:val="00363FFA"/>
    <w:rsid w:val="00385361"/>
    <w:rsid w:val="003924FF"/>
    <w:rsid w:val="003A2847"/>
    <w:rsid w:val="003D1972"/>
    <w:rsid w:val="003D22C9"/>
    <w:rsid w:val="00452DFB"/>
    <w:rsid w:val="00457501"/>
    <w:rsid w:val="004654D1"/>
    <w:rsid w:val="00467256"/>
    <w:rsid w:val="004A495C"/>
    <w:rsid w:val="004B68DC"/>
    <w:rsid w:val="004C28C6"/>
    <w:rsid w:val="004C7099"/>
    <w:rsid w:val="004F1187"/>
    <w:rsid w:val="005001CC"/>
    <w:rsid w:val="00501D80"/>
    <w:rsid w:val="005079C9"/>
    <w:rsid w:val="0053266E"/>
    <w:rsid w:val="005437A5"/>
    <w:rsid w:val="00562C26"/>
    <w:rsid w:val="00567002"/>
    <w:rsid w:val="00571C7E"/>
    <w:rsid w:val="005B0782"/>
    <w:rsid w:val="006064F8"/>
    <w:rsid w:val="00610F01"/>
    <w:rsid w:val="00617118"/>
    <w:rsid w:val="006415BF"/>
    <w:rsid w:val="006B5CD4"/>
    <w:rsid w:val="006C4701"/>
    <w:rsid w:val="006E22AF"/>
    <w:rsid w:val="006E63FF"/>
    <w:rsid w:val="006E7309"/>
    <w:rsid w:val="006F57A9"/>
    <w:rsid w:val="00717238"/>
    <w:rsid w:val="00720A91"/>
    <w:rsid w:val="00724CBF"/>
    <w:rsid w:val="007522CD"/>
    <w:rsid w:val="007622E4"/>
    <w:rsid w:val="00771752"/>
    <w:rsid w:val="00791363"/>
    <w:rsid w:val="00791483"/>
    <w:rsid w:val="00796295"/>
    <w:rsid w:val="007A3A53"/>
    <w:rsid w:val="007C5BD6"/>
    <w:rsid w:val="007C5D8A"/>
    <w:rsid w:val="008117D0"/>
    <w:rsid w:val="00820E23"/>
    <w:rsid w:val="008251F2"/>
    <w:rsid w:val="00861254"/>
    <w:rsid w:val="0087283B"/>
    <w:rsid w:val="00884045"/>
    <w:rsid w:val="0089757F"/>
    <w:rsid w:val="008D60BC"/>
    <w:rsid w:val="008F6950"/>
    <w:rsid w:val="008F75A7"/>
    <w:rsid w:val="00906F2D"/>
    <w:rsid w:val="00933481"/>
    <w:rsid w:val="00972EDD"/>
    <w:rsid w:val="009A72FF"/>
    <w:rsid w:val="009B6C3B"/>
    <w:rsid w:val="00A00845"/>
    <w:rsid w:val="00A34EBA"/>
    <w:rsid w:val="00A47954"/>
    <w:rsid w:val="00A7554D"/>
    <w:rsid w:val="00A815A5"/>
    <w:rsid w:val="00A8651D"/>
    <w:rsid w:val="00AA193D"/>
    <w:rsid w:val="00AA435E"/>
    <w:rsid w:val="00AE462D"/>
    <w:rsid w:val="00AF5343"/>
    <w:rsid w:val="00B0745A"/>
    <w:rsid w:val="00B41A44"/>
    <w:rsid w:val="00B61C4D"/>
    <w:rsid w:val="00B62555"/>
    <w:rsid w:val="00B6677D"/>
    <w:rsid w:val="00B77FDA"/>
    <w:rsid w:val="00BA25FA"/>
    <w:rsid w:val="00C062A5"/>
    <w:rsid w:val="00C6107B"/>
    <w:rsid w:val="00C723A8"/>
    <w:rsid w:val="00C93DA6"/>
    <w:rsid w:val="00CA3ED3"/>
    <w:rsid w:val="00CB1593"/>
    <w:rsid w:val="00CD0F49"/>
    <w:rsid w:val="00CF4B90"/>
    <w:rsid w:val="00D040A0"/>
    <w:rsid w:val="00D36E14"/>
    <w:rsid w:val="00D72F31"/>
    <w:rsid w:val="00D905BE"/>
    <w:rsid w:val="00DA4FC3"/>
    <w:rsid w:val="00DB2FF4"/>
    <w:rsid w:val="00DE045A"/>
    <w:rsid w:val="00E02D8B"/>
    <w:rsid w:val="00E10DDA"/>
    <w:rsid w:val="00E54228"/>
    <w:rsid w:val="00E97174"/>
    <w:rsid w:val="00EA0518"/>
    <w:rsid w:val="00EE45F5"/>
    <w:rsid w:val="00F3633C"/>
    <w:rsid w:val="00F73320"/>
    <w:rsid w:val="00FC1D97"/>
    <w:rsid w:val="00FC3E63"/>
    <w:rsid w:val="00FE7CC4"/>
    <w:rsid w:val="00FF435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Программист</cp:lastModifiedBy>
  <cp:revision>18</cp:revision>
  <dcterms:created xsi:type="dcterms:W3CDTF">2016-12-06T14:00:00Z</dcterms:created>
  <dcterms:modified xsi:type="dcterms:W3CDTF">2025-04-16T04:09:00Z</dcterms:modified>
</cp:coreProperties>
</file>