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2D" w:rsidRDefault="00906F2D" w:rsidP="00A8651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Администрация сельского поселения Пере</w:t>
      </w:r>
      <w:r w:rsidR="00A8651D"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г</w:t>
      </w:r>
      <w:r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ребное</w:t>
      </w:r>
    </w:p>
    <w:p w:rsidR="00360536" w:rsidRPr="00A8651D" w:rsidRDefault="00360536" w:rsidP="00A8651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</w:pPr>
      <w:r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>Заседание аттестационной комиссии по аттестации муниципальных служащих, замещающих старшую групп</w:t>
      </w:r>
      <w:r w:rsidR="00D72F31"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>у</w:t>
      </w:r>
      <w:r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 xml:space="preserve"> должностей муниципальной службы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60536" w:rsidRPr="00360536" w:rsidTr="00360536">
        <w:tc>
          <w:tcPr>
            <w:tcW w:w="5000" w:type="pct"/>
            <w:hideMark/>
          </w:tcPr>
          <w:p w:rsidR="00360536" w:rsidRPr="00360536" w:rsidRDefault="00360536" w:rsidP="00EA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заседания:</w:t>
            </w:r>
            <w:r w:rsidRPr="0036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40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13.05.2024</w:t>
            </w:r>
            <w:r w:rsidRPr="0036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60536" w:rsidRPr="00360536" w:rsidRDefault="00360536" w:rsidP="003605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A00845" w:rsidRDefault="00360536" w:rsidP="00360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Повестка заседания: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Аттестация   муниципальн</w:t>
      </w:r>
      <w:r w:rsidR="00D72F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ого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 служащ</w:t>
      </w:r>
      <w:r w:rsidR="00D72F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его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   замещающего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 w:rsidRPr="00A0084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старшую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групп</w:t>
      </w:r>
      <w:r w:rsidR="00D72F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должностей муниципальной службы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согласно утвержденному графику аттестации на 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13.05.2024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</w:t>
      </w:r>
      <w:r w:rsidRPr="00A0084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Аносовой Е.В.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Результаты заседания: 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</w:p>
    <w:p w:rsidR="00360536" w:rsidRPr="00360536" w:rsidRDefault="00360536" w:rsidP="006E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Признать 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Аносову Елену Владимировну</w:t>
      </w:r>
      <w:bookmarkStart w:id="0" w:name="_GoBack"/>
      <w:bookmarkEnd w:id="0"/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</w:t>
      </w:r>
      <w:r w:rsidR="00D72F31">
        <w:rPr>
          <w:rFonts w:ascii="Times New Roman" w:hAnsi="Times New Roman" w:cs="Times New Roman"/>
          <w:sz w:val="24"/>
          <w:szCs w:val="24"/>
        </w:rPr>
        <w:t xml:space="preserve">главного специалиста </w:t>
      </w:r>
      <w:r w:rsidR="00567002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A0518"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</w:t>
      </w:r>
      <w:r w:rsidR="006E63FF"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администрации </w:t>
      </w:r>
      <w:r w:rsidRPr="00A0084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сельского поселения Перегребное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 соответствующ</w:t>
      </w:r>
      <w:r w:rsidR="00906F2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ей 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замещаемой должности муниципальной службы. </w:t>
      </w:r>
    </w:p>
    <w:p w:rsidR="006E63FF" w:rsidRDefault="006E63FF" w:rsidP="0088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6E63FF" w:rsidRPr="00A00845" w:rsidRDefault="006E63FF">
      <w:pPr>
        <w:rPr>
          <w:rFonts w:ascii="Times New Roman" w:hAnsi="Times New Roman" w:cs="Times New Roman"/>
          <w:sz w:val="24"/>
          <w:szCs w:val="24"/>
        </w:rPr>
      </w:pPr>
    </w:p>
    <w:sectPr w:rsidR="006E63FF" w:rsidRPr="00A0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6"/>
    <w:rsid w:val="000213D0"/>
    <w:rsid w:val="0002407B"/>
    <w:rsid w:val="00043B50"/>
    <w:rsid w:val="000606C7"/>
    <w:rsid w:val="00073A6E"/>
    <w:rsid w:val="000B4C60"/>
    <w:rsid w:val="00100310"/>
    <w:rsid w:val="001161A2"/>
    <w:rsid w:val="00152D98"/>
    <w:rsid w:val="00181273"/>
    <w:rsid w:val="00187591"/>
    <w:rsid w:val="001A612E"/>
    <w:rsid w:val="001D5894"/>
    <w:rsid w:val="00206551"/>
    <w:rsid w:val="00217BA9"/>
    <w:rsid w:val="00226C38"/>
    <w:rsid w:val="002407B7"/>
    <w:rsid w:val="00242064"/>
    <w:rsid w:val="0024617D"/>
    <w:rsid w:val="00252393"/>
    <w:rsid w:val="002E3506"/>
    <w:rsid w:val="002E7FE9"/>
    <w:rsid w:val="002F737C"/>
    <w:rsid w:val="00314836"/>
    <w:rsid w:val="0033318B"/>
    <w:rsid w:val="00360536"/>
    <w:rsid w:val="00363FFA"/>
    <w:rsid w:val="00385361"/>
    <w:rsid w:val="003924FF"/>
    <w:rsid w:val="003A2847"/>
    <w:rsid w:val="003D1972"/>
    <w:rsid w:val="003D22C9"/>
    <w:rsid w:val="00452DFB"/>
    <w:rsid w:val="00457501"/>
    <w:rsid w:val="004654D1"/>
    <w:rsid w:val="00467256"/>
    <w:rsid w:val="004A495C"/>
    <w:rsid w:val="004B68DC"/>
    <w:rsid w:val="004C28C6"/>
    <w:rsid w:val="004C7099"/>
    <w:rsid w:val="004F1187"/>
    <w:rsid w:val="005001CC"/>
    <w:rsid w:val="00501D80"/>
    <w:rsid w:val="005079C9"/>
    <w:rsid w:val="0053266E"/>
    <w:rsid w:val="005437A5"/>
    <w:rsid w:val="00562C26"/>
    <w:rsid w:val="00567002"/>
    <w:rsid w:val="00571C7E"/>
    <w:rsid w:val="005B0782"/>
    <w:rsid w:val="006064F8"/>
    <w:rsid w:val="00610F01"/>
    <w:rsid w:val="00617118"/>
    <w:rsid w:val="006415BF"/>
    <w:rsid w:val="006B5CD4"/>
    <w:rsid w:val="006C4701"/>
    <w:rsid w:val="006E22AF"/>
    <w:rsid w:val="006E63FF"/>
    <w:rsid w:val="006E7309"/>
    <w:rsid w:val="006F57A9"/>
    <w:rsid w:val="00717238"/>
    <w:rsid w:val="00720A91"/>
    <w:rsid w:val="00724CBF"/>
    <w:rsid w:val="007522CD"/>
    <w:rsid w:val="007622E4"/>
    <w:rsid w:val="00771752"/>
    <w:rsid w:val="00791363"/>
    <w:rsid w:val="00791483"/>
    <w:rsid w:val="007A3A53"/>
    <w:rsid w:val="007C5BD6"/>
    <w:rsid w:val="007C5D8A"/>
    <w:rsid w:val="008117D0"/>
    <w:rsid w:val="00820E23"/>
    <w:rsid w:val="008251F2"/>
    <w:rsid w:val="00861254"/>
    <w:rsid w:val="0087283B"/>
    <w:rsid w:val="00884045"/>
    <w:rsid w:val="0089757F"/>
    <w:rsid w:val="008D60BC"/>
    <w:rsid w:val="008F6950"/>
    <w:rsid w:val="008F75A7"/>
    <w:rsid w:val="00906F2D"/>
    <w:rsid w:val="00933481"/>
    <w:rsid w:val="00972EDD"/>
    <w:rsid w:val="009A72FF"/>
    <w:rsid w:val="009B6C3B"/>
    <w:rsid w:val="00A00845"/>
    <w:rsid w:val="00A34EBA"/>
    <w:rsid w:val="00A47954"/>
    <w:rsid w:val="00A7554D"/>
    <w:rsid w:val="00A815A5"/>
    <w:rsid w:val="00A8651D"/>
    <w:rsid w:val="00AA193D"/>
    <w:rsid w:val="00AA435E"/>
    <w:rsid w:val="00AE462D"/>
    <w:rsid w:val="00AF5343"/>
    <w:rsid w:val="00B0745A"/>
    <w:rsid w:val="00B41A44"/>
    <w:rsid w:val="00B61C4D"/>
    <w:rsid w:val="00B62555"/>
    <w:rsid w:val="00B6677D"/>
    <w:rsid w:val="00B77FDA"/>
    <w:rsid w:val="00BA25FA"/>
    <w:rsid w:val="00C062A5"/>
    <w:rsid w:val="00C6107B"/>
    <w:rsid w:val="00C723A8"/>
    <w:rsid w:val="00C93DA6"/>
    <w:rsid w:val="00CA3ED3"/>
    <w:rsid w:val="00CB1593"/>
    <w:rsid w:val="00CD0F49"/>
    <w:rsid w:val="00CF4B90"/>
    <w:rsid w:val="00D040A0"/>
    <w:rsid w:val="00D36E14"/>
    <w:rsid w:val="00D72F31"/>
    <w:rsid w:val="00D905BE"/>
    <w:rsid w:val="00DA4FC3"/>
    <w:rsid w:val="00DB2FF4"/>
    <w:rsid w:val="00DE045A"/>
    <w:rsid w:val="00E02D8B"/>
    <w:rsid w:val="00E10DDA"/>
    <w:rsid w:val="00E54228"/>
    <w:rsid w:val="00E97174"/>
    <w:rsid w:val="00EA0518"/>
    <w:rsid w:val="00EE45F5"/>
    <w:rsid w:val="00F3633C"/>
    <w:rsid w:val="00F73320"/>
    <w:rsid w:val="00FC1D97"/>
    <w:rsid w:val="00FC3E63"/>
    <w:rsid w:val="00FE7CC4"/>
    <w:rsid w:val="00FF435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Программист</cp:lastModifiedBy>
  <cp:revision>16</cp:revision>
  <dcterms:created xsi:type="dcterms:W3CDTF">2016-12-06T14:00:00Z</dcterms:created>
  <dcterms:modified xsi:type="dcterms:W3CDTF">2025-02-25T05:48:00Z</dcterms:modified>
</cp:coreProperties>
</file>