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F869AF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proofErr w:type="gramStart"/>
            <w:r w:rsidR="00F869AF">
              <w:rPr>
                <w:rFonts w:ascii="Times New Roman" w:hAnsi="Times New Roman" w:cs="Times New Roman"/>
                <w:color w:val="000000" w:themeColor="text1"/>
                <w:szCs w:val="22"/>
              </w:rPr>
              <w:t>Почтовая</w:t>
            </w:r>
            <w:proofErr w:type="gramEnd"/>
            <w:r w:rsidR="00F869AF">
              <w:rPr>
                <w:rFonts w:ascii="Times New Roman" w:hAnsi="Times New Roman" w:cs="Times New Roman"/>
                <w:color w:val="000000" w:themeColor="text1"/>
                <w:szCs w:val="22"/>
              </w:rPr>
              <w:t>, 7д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20706" w:rsidP="00F869A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</w:t>
            </w:r>
            <w:r w:rsidR="00F869AF">
              <w:rPr>
                <w:rFonts w:ascii="Times New Roman" w:hAnsi="Times New Roman" w:cs="Times New Roman"/>
                <w:color w:val="000000" w:themeColor="text1"/>
                <w:szCs w:val="22"/>
              </w:rPr>
              <w:t>612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F869A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440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F70C4"/>
    <w:rsid w:val="00171A35"/>
    <w:rsid w:val="00264380"/>
    <w:rsid w:val="004C6351"/>
    <w:rsid w:val="005026CD"/>
    <w:rsid w:val="006D6A61"/>
    <w:rsid w:val="00773C6D"/>
    <w:rsid w:val="00920706"/>
    <w:rsid w:val="00C3784E"/>
    <w:rsid w:val="00C77D50"/>
    <w:rsid w:val="00D30DD7"/>
    <w:rsid w:val="00D35E01"/>
    <w:rsid w:val="00D565AA"/>
    <w:rsid w:val="00E859E9"/>
    <w:rsid w:val="00F86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1842</Characters>
  <Application>Microsoft Office Word</Application>
  <DocSecurity>0</DocSecurity>
  <Lines>15</Lines>
  <Paragraphs>4</Paragraphs>
  <ScaleCrop>false</ScaleCrop>
  <Company>DNS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</cp:revision>
  <dcterms:created xsi:type="dcterms:W3CDTF">2017-11-13T02:59:00Z</dcterms:created>
  <dcterms:modified xsi:type="dcterms:W3CDTF">2017-11-13T04:14:00Z</dcterms:modified>
</cp:coreProperties>
</file>